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9" w:rsidRPr="00E30689" w:rsidRDefault="00E30689" w:rsidP="00A3391B">
      <w:pPr>
        <w:spacing w:line="360" w:lineRule="auto"/>
        <w:rPr>
          <w:b/>
          <w:sz w:val="28"/>
        </w:rPr>
      </w:pPr>
      <w:r w:rsidRPr="00E30689">
        <w:rPr>
          <w:b/>
          <w:sz w:val="28"/>
        </w:rPr>
        <w:t>СЕНТЯБРЬ</w:t>
      </w:r>
    </w:p>
    <w:p w:rsidR="00E30689" w:rsidRPr="00CA3376" w:rsidRDefault="00E30689" w:rsidP="00B43252">
      <w:pPr>
        <w:spacing w:line="360" w:lineRule="auto"/>
        <w:jc w:val="both"/>
        <w:rPr>
          <w:b/>
          <w:sz w:val="28"/>
        </w:rPr>
      </w:pPr>
      <w:r w:rsidRPr="00CA3376">
        <w:rPr>
          <w:b/>
          <w:sz w:val="28"/>
        </w:rPr>
        <w:t>Девиз месяца: « Внимание дети!»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663"/>
        <w:gridCol w:w="2410"/>
        <w:gridCol w:w="1843"/>
        <w:gridCol w:w="3118"/>
      </w:tblGrid>
      <w:tr w:rsidR="00E30689" w:rsidRPr="00E30689" w:rsidTr="00863FC2">
        <w:trPr>
          <w:trHeight w:val="509"/>
        </w:trPr>
        <w:tc>
          <w:tcPr>
            <w:tcW w:w="2842" w:type="dxa"/>
          </w:tcPr>
          <w:p w:rsidR="00E30689" w:rsidRPr="00CA3376" w:rsidRDefault="00E30689" w:rsidP="00863FC2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663" w:type="dxa"/>
            <w:vAlign w:val="center"/>
          </w:tcPr>
          <w:p w:rsidR="00E30689" w:rsidRPr="00CA3376" w:rsidRDefault="00E30689" w:rsidP="00863FC2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E30689" w:rsidRPr="00CA3376" w:rsidRDefault="00E30689" w:rsidP="00B43252">
            <w:pPr>
              <w:spacing w:line="360" w:lineRule="auto"/>
              <w:jc w:val="both"/>
              <w:rPr>
                <w:i/>
              </w:rPr>
            </w:pPr>
            <w:r w:rsidRPr="00CA3376">
              <w:rPr>
                <w:i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30689" w:rsidRPr="00CA3376" w:rsidRDefault="00863FC2" w:rsidP="00863FC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Для </w:t>
            </w:r>
            <w:r w:rsidR="00E30689" w:rsidRPr="00CA3376">
              <w:rPr>
                <w:i/>
              </w:rPr>
              <w:t>кого проводится</w:t>
            </w:r>
          </w:p>
        </w:tc>
        <w:tc>
          <w:tcPr>
            <w:tcW w:w="3118" w:type="dxa"/>
            <w:vAlign w:val="center"/>
          </w:tcPr>
          <w:p w:rsidR="00E30689" w:rsidRPr="00BF40A2" w:rsidRDefault="00E30689" w:rsidP="00B43252">
            <w:pPr>
              <w:spacing w:line="360" w:lineRule="auto"/>
              <w:jc w:val="both"/>
              <w:rPr>
                <w:i/>
              </w:rPr>
            </w:pPr>
            <w:r w:rsidRPr="00CA3376">
              <w:rPr>
                <w:i/>
              </w:rPr>
              <w:t>Ответственный</w:t>
            </w:r>
            <w:r w:rsidR="00BF40A2">
              <w:rPr>
                <w:i/>
                <w:lang w:val="en-US"/>
              </w:rPr>
              <w:t>/</w:t>
            </w:r>
            <w:r w:rsidR="00BF40A2">
              <w:rPr>
                <w:i/>
              </w:rPr>
              <w:t>кружок</w:t>
            </w:r>
          </w:p>
        </w:tc>
      </w:tr>
      <w:tr w:rsidR="00E30689" w:rsidRPr="00E30689" w:rsidTr="00863FC2">
        <w:trPr>
          <w:trHeight w:val="49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663" w:type="dxa"/>
          </w:tcPr>
          <w:p w:rsidR="00E30689" w:rsidRPr="00E30689" w:rsidRDefault="00B43252" w:rsidP="00B43252">
            <w:pPr>
              <w:spacing w:line="360" w:lineRule="auto"/>
            </w:pPr>
            <w:r>
              <w:t>1)</w:t>
            </w:r>
            <w:r w:rsidR="00E30689" w:rsidRPr="00E30689">
              <w:t>Праздник «Первый звонок»</w:t>
            </w:r>
          </w:p>
          <w:p w:rsidR="00863FC2" w:rsidRDefault="00863FC2" w:rsidP="00B43252">
            <w:pPr>
              <w:spacing w:line="360" w:lineRule="auto"/>
            </w:pPr>
          </w:p>
          <w:p w:rsidR="00E30689" w:rsidRPr="00E30689" w:rsidRDefault="00B43252" w:rsidP="00B43252">
            <w:pPr>
              <w:spacing w:line="360" w:lineRule="auto"/>
            </w:pPr>
            <w:r>
              <w:t>2)</w:t>
            </w:r>
            <w:r w:rsidR="00E30689" w:rsidRPr="00E30689">
              <w:t>Беседы в классах по ПДД</w:t>
            </w:r>
          </w:p>
          <w:p w:rsidR="00E30689" w:rsidRPr="00E30689" w:rsidRDefault="00B43252" w:rsidP="00B43252">
            <w:pPr>
              <w:spacing w:line="360" w:lineRule="auto"/>
            </w:pPr>
            <w:r>
              <w:t>3)</w:t>
            </w:r>
            <w:r w:rsidR="00675E9C">
              <w:t>Кл</w:t>
            </w:r>
            <w:proofErr w:type="gramStart"/>
            <w:r w:rsidR="00675E9C">
              <w:t>.</w:t>
            </w:r>
            <w:proofErr w:type="gramEnd"/>
            <w:r w:rsidR="00675E9C">
              <w:t xml:space="preserve"> </w:t>
            </w:r>
            <w:proofErr w:type="gramStart"/>
            <w:r w:rsidR="00675E9C">
              <w:t>ч</w:t>
            </w:r>
            <w:proofErr w:type="gramEnd"/>
            <w:r w:rsidR="00675E9C">
              <w:t>ас «</w:t>
            </w:r>
            <w:r w:rsidR="00E30689" w:rsidRPr="00E30689">
              <w:t>Символы Российской Федерации</w:t>
            </w:r>
            <w:r w:rsidR="00675E9C">
              <w:t>»</w:t>
            </w:r>
          </w:p>
          <w:p w:rsidR="00E30689" w:rsidRPr="00E30689" w:rsidRDefault="00B43252" w:rsidP="00B43252">
            <w:pPr>
              <w:spacing w:line="360" w:lineRule="auto"/>
            </w:pPr>
            <w:r>
              <w:t>4)</w:t>
            </w:r>
            <w:r w:rsidRPr="000A533A">
              <w:t xml:space="preserve">Урок мира «Мир на планете нужен взрослым и детям» </w:t>
            </w:r>
          </w:p>
        </w:tc>
        <w:tc>
          <w:tcPr>
            <w:tcW w:w="2410" w:type="dxa"/>
          </w:tcPr>
          <w:p w:rsidR="00E30689" w:rsidRPr="00E30689" w:rsidRDefault="00DE6A47" w:rsidP="00DE6A47">
            <w:pPr>
              <w:spacing w:line="360" w:lineRule="auto"/>
              <w:jc w:val="center"/>
            </w:pPr>
            <w:r>
              <w:t>1</w:t>
            </w:r>
          </w:p>
          <w:p w:rsidR="00863FC2" w:rsidRDefault="00863FC2" w:rsidP="00DE6A47">
            <w:pPr>
              <w:spacing w:line="360" w:lineRule="auto"/>
              <w:jc w:val="center"/>
            </w:pPr>
          </w:p>
          <w:p w:rsidR="00E30689" w:rsidRPr="00E30689" w:rsidRDefault="00B43252" w:rsidP="00DE6A47">
            <w:pPr>
              <w:spacing w:line="360" w:lineRule="auto"/>
              <w:jc w:val="center"/>
            </w:pPr>
            <w:r>
              <w:t>1</w:t>
            </w:r>
            <w:r w:rsidR="00E30689" w:rsidRPr="00E30689">
              <w:t>неделя</w:t>
            </w:r>
          </w:p>
          <w:p w:rsidR="00E30689" w:rsidRDefault="00CA3376" w:rsidP="00DE6A47">
            <w:pPr>
              <w:spacing w:line="360" w:lineRule="auto"/>
              <w:jc w:val="center"/>
            </w:pPr>
            <w:r>
              <w:t>2неделя</w:t>
            </w:r>
          </w:p>
          <w:p w:rsidR="00CA3376" w:rsidRPr="00E30689" w:rsidRDefault="00CA3376" w:rsidP="00DE6A47">
            <w:pPr>
              <w:spacing w:line="360" w:lineRule="auto"/>
              <w:jc w:val="center"/>
            </w:pPr>
            <w:r>
              <w:t>1неделя</w:t>
            </w:r>
          </w:p>
        </w:tc>
        <w:tc>
          <w:tcPr>
            <w:tcW w:w="1843" w:type="dxa"/>
          </w:tcPr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1-9 класс</w:t>
            </w:r>
          </w:p>
          <w:p w:rsidR="00863FC2" w:rsidRDefault="00863FC2" w:rsidP="00DE6A47">
            <w:pPr>
              <w:spacing w:line="360" w:lineRule="auto"/>
              <w:jc w:val="center"/>
            </w:pPr>
          </w:p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1-9 класс</w:t>
            </w:r>
          </w:p>
          <w:p w:rsidR="00E30689" w:rsidRDefault="00675E9C" w:rsidP="00DE6A47">
            <w:pPr>
              <w:spacing w:line="360" w:lineRule="auto"/>
              <w:jc w:val="center"/>
            </w:pPr>
            <w:r>
              <w:t>1</w:t>
            </w:r>
            <w:r w:rsidR="00E30689" w:rsidRPr="00E30689">
              <w:t xml:space="preserve"> класс</w:t>
            </w:r>
          </w:p>
          <w:p w:rsidR="00B43252" w:rsidRPr="00E30689" w:rsidRDefault="00B43252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118" w:type="dxa"/>
          </w:tcPr>
          <w:p w:rsidR="00675E9C" w:rsidRDefault="00E30689" w:rsidP="00B43252">
            <w:pPr>
              <w:spacing w:line="360" w:lineRule="auto"/>
            </w:pPr>
            <w:r w:rsidRPr="00E30689">
              <w:t xml:space="preserve"> </w:t>
            </w:r>
            <w:r w:rsidR="003B27A6" w:rsidRPr="00E30689">
              <w:t>О</w:t>
            </w:r>
            <w:r w:rsidRPr="00E30689">
              <w:t>рганизатор</w:t>
            </w:r>
            <w:r w:rsidR="003B27A6">
              <w:t>,</w:t>
            </w:r>
            <w:r w:rsidR="00CA3376">
              <w:t xml:space="preserve"> </w:t>
            </w:r>
          </w:p>
          <w:p w:rsidR="00E30689" w:rsidRPr="00E30689" w:rsidRDefault="00675E9C" w:rsidP="00B43252">
            <w:p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 1 и 9 классов</w:t>
            </w:r>
          </w:p>
          <w:p w:rsidR="00E30689" w:rsidRPr="00E30689" w:rsidRDefault="00E30689" w:rsidP="00B4325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</w:t>
            </w:r>
          </w:p>
          <w:p w:rsidR="00E30689" w:rsidRDefault="00675E9C" w:rsidP="00B43252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863FC2" w:rsidRPr="00E30689" w:rsidRDefault="00863FC2" w:rsidP="00863FC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</w:t>
            </w:r>
          </w:p>
          <w:p w:rsidR="00863FC2" w:rsidRPr="00E30689" w:rsidRDefault="00863FC2" w:rsidP="00B43252">
            <w:pPr>
              <w:spacing w:line="360" w:lineRule="auto"/>
            </w:pPr>
          </w:p>
        </w:tc>
      </w:tr>
      <w:tr w:rsidR="00E30689" w:rsidRPr="00E30689" w:rsidTr="00863FC2">
        <w:trPr>
          <w:trHeight w:val="2699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663" w:type="dxa"/>
          </w:tcPr>
          <w:p w:rsidR="00E30689" w:rsidRPr="00E30689" w:rsidRDefault="00B43252" w:rsidP="00B43252">
            <w:pPr>
              <w:spacing w:line="360" w:lineRule="auto"/>
            </w:pPr>
            <w:r>
              <w:t>1)</w:t>
            </w:r>
            <w:r w:rsidR="00863FC2">
              <w:t xml:space="preserve"> </w:t>
            </w:r>
            <w:r w:rsidR="009959F8">
              <w:t>Выставка «Юннат-2017</w:t>
            </w:r>
          </w:p>
          <w:p w:rsidR="00B45C9B" w:rsidRPr="00B43252" w:rsidRDefault="00B43252" w:rsidP="00B43252">
            <w:pPr>
              <w:spacing w:line="360" w:lineRule="auto"/>
            </w:pPr>
            <w:r>
              <w:rPr>
                <w:color w:val="000000"/>
                <w:szCs w:val="28"/>
                <w:shd w:val="clear" w:color="auto" w:fill="FFFFFF"/>
              </w:rPr>
              <w:t>2)</w:t>
            </w:r>
            <w:r w:rsidR="00863FC2">
              <w:rPr>
                <w:color w:val="000000"/>
                <w:szCs w:val="28"/>
                <w:shd w:val="clear" w:color="auto" w:fill="FFFFFF"/>
              </w:rPr>
              <w:t xml:space="preserve"> Кл</w:t>
            </w:r>
            <w:proofErr w:type="gramStart"/>
            <w:r w:rsidR="00863FC2">
              <w:rPr>
                <w:color w:val="000000"/>
                <w:szCs w:val="28"/>
                <w:shd w:val="clear" w:color="auto" w:fill="FFFFFF"/>
              </w:rPr>
              <w:t xml:space="preserve"> .</w:t>
            </w:r>
            <w:proofErr w:type="gramEnd"/>
            <w:r w:rsidR="00863FC2">
              <w:rPr>
                <w:color w:val="000000"/>
                <w:szCs w:val="28"/>
                <w:shd w:val="clear" w:color="auto" w:fill="FFFFFF"/>
              </w:rPr>
              <w:t>час</w:t>
            </w:r>
            <w:r w:rsidR="00B45C9B" w:rsidRPr="00361AD9">
              <w:rPr>
                <w:color w:val="000000"/>
                <w:szCs w:val="28"/>
                <w:shd w:val="clear" w:color="auto" w:fill="FFFFFF"/>
              </w:rPr>
              <w:t>«О классном самоуправлении и ответственности»</w:t>
            </w:r>
            <w:r w:rsidR="00B45C9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B45C9B" w:rsidRPr="00E30689">
              <w:t xml:space="preserve"> </w:t>
            </w:r>
          </w:p>
          <w:p w:rsidR="00B45C9B" w:rsidRDefault="00863FC2" w:rsidP="00B43252">
            <w:pPr>
              <w:spacing w:line="360" w:lineRule="auto"/>
            </w:pPr>
            <w:r>
              <w:t>3</w:t>
            </w:r>
            <w:r w:rsidR="00B43252">
              <w:t>)</w:t>
            </w: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  <w:r w:rsidR="00B43252">
              <w:t xml:space="preserve"> «</w:t>
            </w:r>
            <w:r w:rsidR="009959F8">
              <w:t>Моя семья</w:t>
            </w:r>
            <w:r w:rsidR="00B43252">
              <w:t>»</w:t>
            </w:r>
          </w:p>
          <w:p w:rsidR="00B43252" w:rsidRPr="00E30689" w:rsidRDefault="00863FC2" w:rsidP="00B43252">
            <w:pPr>
              <w:spacing w:line="360" w:lineRule="auto"/>
            </w:pPr>
            <w:r>
              <w:t>4</w:t>
            </w:r>
            <w:r w:rsidR="00B43252">
              <w:t>)</w:t>
            </w:r>
            <w:r>
              <w:t xml:space="preserve"> </w:t>
            </w:r>
            <w:r w:rsidR="00B43252">
              <w:t>Кл</w:t>
            </w:r>
            <w:proofErr w:type="gramStart"/>
            <w:r w:rsidR="00B43252">
              <w:t>.</w:t>
            </w:r>
            <w:proofErr w:type="gramEnd"/>
            <w:r>
              <w:t xml:space="preserve"> </w:t>
            </w:r>
            <w:proofErr w:type="gramStart"/>
            <w:r w:rsidR="00B43252">
              <w:t>ч</w:t>
            </w:r>
            <w:proofErr w:type="gramEnd"/>
            <w:r w:rsidR="00B43252">
              <w:t>ас «</w:t>
            </w:r>
            <w:r w:rsidR="00675E9C">
              <w:t>Как узнать себя и развить свои способности</w:t>
            </w:r>
            <w:r w:rsidR="00B43252">
              <w:t>»</w:t>
            </w:r>
          </w:p>
        </w:tc>
        <w:tc>
          <w:tcPr>
            <w:tcW w:w="2410" w:type="dxa"/>
          </w:tcPr>
          <w:p w:rsidR="00E30689" w:rsidRPr="00E30689" w:rsidRDefault="00B43252" w:rsidP="00863FC2">
            <w:pPr>
              <w:spacing w:line="360" w:lineRule="auto"/>
              <w:jc w:val="center"/>
            </w:pPr>
            <w:r>
              <w:t>1-2неделя</w:t>
            </w:r>
          </w:p>
          <w:p w:rsidR="00E30689" w:rsidRPr="00E30689" w:rsidRDefault="00CA3376" w:rsidP="00863FC2">
            <w:pPr>
              <w:spacing w:line="360" w:lineRule="auto"/>
              <w:jc w:val="center"/>
            </w:pPr>
            <w:r>
              <w:t>2неделя</w:t>
            </w:r>
          </w:p>
          <w:p w:rsidR="00E30689" w:rsidRDefault="00E30689" w:rsidP="00863FC2">
            <w:pPr>
              <w:spacing w:line="360" w:lineRule="auto"/>
              <w:jc w:val="center"/>
            </w:pPr>
          </w:p>
          <w:p w:rsidR="00CA3376" w:rsidRDefault="00CA3376" w:rsidP="00863FC2">
            <w:pPr>
              <w:spacing w:line="360" w:lineRule="auto"/>
              <w:jc w:val="center"/>
            </w:pPr>
            <w:r>
              <w:t>3неделя</w:t>
            </w:r>
          </w:p>
          <w:p w:rsidR="00CA3376" w:rsidRPr="00E30689" w:rsidRDefault="00CA3376" w:rsidP="00863FC2">
            <w:pPr>
              <w:spacing w:line="360" w:lineRule="auto"/>
              <w:jc w:val="center"/>
            </w:pPr>
            <w:r>
              <w:t>3неделя</w:t>
            </w:r>
          </w:p>
        </w:tc>
        <w:tc>
          <w:tcPr>
            <w:tcW w:w="1843" w:type="dxa"/>
          </w:tcPr>
          <w:p w:rsidR="00E30689" w:rsidRPr="00E30689" w:rsidRDefault="00E30689" w:rsidP="00863FC2">
            <w:pPr>
              <w:spacing w:line="360" w:lineRule="auto"/>
              <w:jc w:val="center"/>
            </w:pPr>
            <w:r w:rsidRPr="00E30689">
              <w:t>1</w:t>
            </w:r>
            <w:r w:rsidR="00B43252">
              <w:t>-9</w:t>
            </w:r>
            <w:r w:rsidRPr="00E30689">
              <w:t xml:space="preserve"> класс</w:t>
            </w:r>
          </w:p>
          <w:p w:rsidR="00E30689" w:rsidRPr="00E30689" w:rsidRDefault="00863FC2" w:rsidP="00863FC2">
            <w:pPr>
              <w:spacing w:line="360" w:lineRule="auto"/>
              <w:jc w:val="center"/>
            </w:pPr>
            <w:r>
              <w:t>5</w:t>
            </w:r>
            <w:r w:rsidR="00B43252">
              <w:t>класс</w:t>
            </w:r>
          </w:p>
          <w:p w:rsidR="00E30689" w:rsidRPr="00E30689" w:rsidRDefault="00E30689" w:rsidP="00863FC2">
            <w:pPr>
              <w:spacing w:line="360" w:lineRule="auto"/>
              <w:jc w:val="center"/>
            </w:pPr>
          </w:p>
          <w:p w:rsidR="0043102B" w:rsidRDefault="009959F8" w:rsidP="00863FC2">
            <w:pPr>
              <w:spacing w:line="360" w:lineRule="auto"/>
              <w:jc w:val="center"/>
            </w:pPr>
            <w:r>
              <w:t>2</w:t>
            </w:r>
            <w:r w:rsidR="0043102B">
              <w:t>класс</w:t>
            </w:r>
          </w:p>
          <w:p w:rsidR="00675E9C" w:rsidRPr="00E30689" w:rsidRDefault="00675E9C" w:rsidP="00863FC2">
            <w:pPr>
              <w:spacing w:line="360" w:lineRule="auto"/>
              <w:jc w:val="center"/>
            </w:pPr>
            <w:r>
              <w:t>6класс</w:t>
            </w:r>
          </w:p>
        </w:tc>
        <w:tc>
          <w:tcPr>
            <w:tcW w:w="3118" w:type="dxa"/>
          </w:tcPr>
          <w:p w:rsidR="00E30689" w:rsidRDefault="00B43252" w:rsidP="00B43252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B43252" w:rsidRDefault="00863FC2" w:rsidP="00B43252">
            <w:pPr>
              <w:spacing w:line="360" w:lineRule="auto"/>
            </w:pPr>
            <w:r>
              <w:t>Житник М.В.</w:t>
            </w:r>
          </w:p>
          <w:p w:rsidR="00863FC2" w:rsidRDefault="00863FC2" w:rsidP="00B43252">
            <w:pPr>
              <w:spacing w:line="360" w:lineRule="auto"/>
            </w:pPr>
          </w:p>
          <w:p w:rsidR="009959F8" w:rsidRDefault="009959F8" w:rsidP="00B43252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675E9C" w:rsidRPr="00E30689" w:rsidRDefault="00675E9C" w:rsidP="00B43252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</w:tc>
      </w:tr>
      <w:tr w:rsidR="00B43252" w:rsidRPr="00E30689" w:rsidTr="00863FC2">
        <w:trPr>
          <w:trHeight w:val="942"/>
        </w:trPr>
        <w:tc>
          <w:tcPr>
            <w:tcW w:w="2842" w:type="dxa"/>
          </w:tcPr>
          <w:p w:rsidR="00B43252" w:rsidRPr="00CA3376" w:rsidRDefault="00B43252" w:rsidP="00B43252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663" w:type="dxa"/>
          </w:tcPr>
          <w:p w:rsidR="00B43252" w:rsidRDefault="00675E9C" w:rsidP="00B43252">
            <w:r>
              <w:t>Тематическая линейка «</w:t>
            </w:r>
            <w:r w:rsidR="00B43252">
              <w:t>Международный день распространения грамотности</w:t>
            </w:r>
            <w:r>
              <w:t>»</w:t>
            </w:r>
          </w:p>
          <w:p w:rsidR="00B43252" w:rsidRDefault="00B43252" w:rsidP="00B43252">
            <w:pPr>
              <w:spacing w:line="360" w:lineRule="auto"/>
            </w:pPr>
          </w:p>
        </w:tc>
        <w:tc>
          <w:tcPr>
            <w:tcW w:w="2410" w:type="dxa"/>
          </w:tcPr>
          <w:p w:rsidR="0043102B" w:rsidRPr="00E30689" w:rsidRDefault="00675E9C" w:rsidP="00DE6A47">
            <w:pPr>
              <w:spacing w:line="360" w:lineRule="auto"/>
              <w:jc w:val="center"/>
            </w:pPr>
            <w:r>
              <w:t>4неделя</w:t>
            </w:r>
          </w:p>
          <w:p w:rsidR="00B43252" w:rsidRPr="00E30689" w:rsidRDefault="00B43252" w:rsidP="00DE6A47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3102B" w:rsidRPr="00E30689" w:rsidRDefault="0043102B" w:rsidP="00DE6A47">
            <w:pPr>
              <w:spacing w:line="360" w:lineRule="auto"/>
              <w:jc w:val="center"/>
            </w:pPr>
            <w:r>
              <w:t>1-9класс</w:t>
            </w:r>
          </w:p>
          <w:p w:rsidR="00B43252" w:rsidRPr="00E30689" w:rsidRDefault="00B43252" w:rsidP="00DE6A4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43102B" w:rsidRDefault="00863FC2" w:rsidP="0043102B">
            <w:pPr>
              <w:spacing w:line="360" w:lineRule="auto"/>
            </w:pPr>
            <w:r>
              <w:t>Дежурный класс</w:t>
            </w:r>
          </w:p>
          <w:p w:rsidR="00B43252" w:rsidRPr="00E30689" w:rsidRDefault="00B43252" w:rsidP="00B43252">
            <w:pPr>
              <w:spacing w:line="360" w:lineRule="auto"/>
            </w:pPr>
          </w:p>
        </w:tc>
      </w:tr>
      <w:tr w:rsidR="00E30689" w:rsidRPr="00E30689" w:rsidTr="00863FC2">
        <w:trPr>
          <w:trHeight w:val="49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663" w:type="dxa"/>
          </w:tcPr>
          <w:p w:rsidR="00B45C9B" w:rsidRDefault="00863FC2" w:rsidP="00B43252">
            <w:pPr>
              <w:spacing w:line="360" w:lineRule="auto"/>
            </w:pPr>
            <w:r>
              <w:t>1)</w:t>
            </w:r>
            <w:r w:rsidR="00B45C9B">
              <w:t>Экологический субботник «Страна моей мечты»</w:t>
            </w:r>
          </w:p>
          <w:p w:rsidR="00863FC2" w:rsidRPr="00863FC2" w:rsidRDefault="00863FC2" w:rsidP="00B43252">
            <w:pPr>
              <w:spacing w:line="360" w:lineRule="auto"/>
            </w:pPr>
            <w:r>
              <w:t>2)Тематическая линейка «</w:t>
            </w:r>
            <w:r>
              <w:rPr>
                <w:lang w:val="en-US"/>
              </w:rPr>
              <w:t>#</w:t>
            </w:r>
            <w:proofErr w:type="spellStart"/>
            <w:r>
              <w:t>ВместеЯрче</w:t>
            </w:r>
            <w:proofErr w:type="spellEnd"/>
            <w:r>
              <w:t>»</w:t>
            </w:r>
          </w:p>
          <w:p w:rsidR="00E30689" w:rsidRPr="00E30689" w:rsidRDefault="00E30689" w:rsidP="00B43252">
            <w:pPr>
              <w:spacing w:line="360" w:lineRule="auto"/>
            </w:pPr>
          </w:p>
        </w:tc>
        <w:tc>
          <w:tcPr>
            <w:tcW w:w="2410" w:type="dxa"/>
          </w:tcPr>
          <w:p w:rsidR="00E30689" w:rsidRDefault="00E30689" w:rsidP="00DE6A47">
            <w:pPr>
              <w:spacing w:line="360" w:lineRule="auto"/>
              <w:jc w:val="center"/>
            </w:pPr>
            <w:r w:rsidRPr="00E30689">
              <w:t>Последняя неделя</w:t>
            </w:r>
          </w:p>
          <w:p w:rsidR="00863FC2" w:rsidRPr="00E30689" w:rsidRDefault="00863FC2" w:rsidP="00DE6A47">
            <w:pPr>
              <w:spacing w:line="360" w:lineRule="auto"/>
              <w:jc w:val="center"/>
            </w:pPr>
            <w:r>
              <w:t>3 неделя</w:t>
            </w:r>
          </w:p>
        </w:tc>
        <w:tc>
          <w:tcPr>
            <w:tcW w:w="1843" w:type="dxa"/>
          </w:tcPr>
          <w:p w:rsidR="00E30689" w:rsidRPr="00E30689" w:rsidRDefault="0043102B" w:rsidP="00DE6A47">
            <w:pPr>
              <w:spacing w:line="360" w:lineRule="auto"/>
              <w:jc w:val="center"/>
            </w:pPr>
            <w:r>
              <w:t>1-9</w:t>
            </w:r>
            <w:r w:rsidR="00E30689" w:rsidRPr="00E30689">
              <w:t xml:space="preserve"> класс</w:t>
            </w:r>
          </w:p>
          <w:p w:rsidR="00E30689" w:rsidRPr="00E30689" w:rsidRDefault="00E30689" w:rsidP="00DE6A4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E30689" w:rsidRDefault="00E30689" w:rsidP="0043102B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 организатор.</w:t>
            </w:r>
          </w:p>
          <w:p w:rsidR="00863FC2" w:rsidRPr="00E30689" w:rsidRDefault="00863FC2" w:rsidP="0043102B">
            <w:pPr>
              <w:spacing w:line="360" w:lineRule="auto"/>
            </w:pPr>
            <w:r>
              <w:t>Дежурный класс</w:t>
            </w:r>
          </w:p>
        </w:tc>
      </w:tr>
      <w:tr w:rsidR="00E30689" w:rsidRPr="00E30689" w:rsidTr="00863FC2">
        <w:trPr>
          <w:trHeight w:val="86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663" w:type="dxa"/>
          </w:tcPr>
          <w:p w:rsidR="00E30689" w:rsidRPr="00E30689" w:rsidRDefault="00B43252" w:rsidP="00B43252">
            <w:pPr>
              <w:spacing w:line="360" w:lineRule="auto"/>
            </w:pPr>
            <w:r>
              <w:t>1)</w:t>
            </w:r>
            <w:r w:rsidR="00B45C9B">
              <w:t>Дежурство по школе и классу.</w:t>
            </w:r>
          </w:p>
          <w:p w:rsidR="00E30689" w:rsidRPr="00E30689" w:rsidRDefault="00E30689" w:rsidP="00B43252">
            <w:pPr>
              <w:spacing w:line="360" w:lineRule="auto"/>
            </w:pPr>
          </w:p>
        </w:tc>
        <w:tc>
          <w:tcPr>
            <w:tcW w:w="2410" w:type="dxa"/>
          </w:tcPr>
          <w:p w:rsidR="00E30689" w:rsidRPr="00E30689" w:rsidRDefault="0043102B" w:rsidP="00DE6A47">
            <w:pPr>
              <w:spacing w:line="360" w:lineRule="auto"/>
              <w:jc w:val="center"/>
            </w:pPr>
            <w:r>
              <w:t>В течение года</w:t>
            </w:r>
          </w:p>
          <w:p w:rsidR="00E30689" w:rsidRPr="00E30689" w:rsidRDefault="00E30689" w:rsidP="00DE6A47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 –</w:t>
            </w:r>
            <w:r w:rsidR="0043102B">
              <w:t>9</w:t>
            </w:r>
            <w:r w:rsidRPr="00E30689">
              <w:t>класс</w:t>
            </w:r>
          </w:p>
        </w:tc>
        <w:tc>
          <w:tcPr>
            <w:tcW w:w="3118" w:type="dxa"/>
          </w:tcPr>
          <w:p w:rsidR="00E30689" w:rsidRPr="00E30689" w:rsidRDefault="00E30689" w:rsidP="00B4325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 организатор</w:t>
            </w:r>
          </w:p>
          <w:p w:rsidR="00E30689" w:rsidRPr="00E30689" w:rsidRDefault="00E30689" w:rsidP="00B43252">
            <w:pPr>
              <w:spacing w:line="360" w:lineRule="auto"/>
            </w:pPr>
          </w:p>
        </w:tc>
      </w:tr>
      <w:tr w:rsidR="0043102B" w:rsidRPr="00E30689" w:rsidTr="00863FC2">
        <w:trPr>
          <w:trHeight w:val="1406"/>
        </w:trPr>
        <w:tc>
          <w:tcPr>
            <w:tcW w:w="2842" w:type="dxa"/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5663" w:type="dxa"/>
          </w:tcPr>
          <w:p w:rsidR="0043102B" w:rsidRPr="000A533A" w:rsidRDefault="0043102B" w:rsidP="00B43252">
            <w:pPr>
              <w:spacing w:line="360" w:lineRule="auto"/>
            </w:pPr>
            <w:r>
              <w:t>1)</w:t>
            </w:r>
            <w:r w:rsidRPr="000A533A">
              <w:t>Участие в районных соревнованиях по футболу</w:t>
            </w:r>
          </w:p>
          <w:p w:rsidR="0043102B" w:rsidRDefault="0043102B" w:rsidP="00B43252">
            <w:pPr>
              <w:spacing w:line="360" w:lineRule="auto"/>
            </w:pPr>
            <w:r>
              <w:t>2)</w:t>
            </w:r>
            <w:r w:rsidRPr="000A533A">
              <w:t>Участие в ле</w:t>
            </w:r>
            <w:r>
              <w:t xml:space="preserve">гкоатлетическом кроссе «Осенние </w:t>
            </w:r>
            <w:r w:rsidRPr="000A533A">
              <w:t>шиповки»</w:t>
            </w:r>
            <w:r w:rsidRPr="002A1D91">
              <w:t xml:space="preserve"> </w:t>
            </w:r>
          </w:p>
          <w:p w:rsidR="0043102B" w:rsidRPr="00E30689" w:rsidRDefault="0043102B" w:rsidP="00B43252">
            <w:pPr>
              <w:spacing w:line="360" w:lineRule="auto"/>
            </w:pPr>
            <w:r>
              <w:t>3)Соревнования по футболу</w:t>
            </w:r>
            <w:r w:rsidRPr="007B7BDE">
              <w:t xml:space="preserve"> </w:t>
            </w:r>
            <w:proofErr w:type="gramStart"/>
            <w:r>
              <w:t>по</w:t>
            </w:r>
            <w:r w:rsidRPr="007B7BDE">
              <w:t>священных</w:t>
            </w:r>
            <w:proofErr w:type="gramEnd"/>
            <w:r w:rsidRPr="007B7BDE">
              <w:t xml:space="preserve"> событиям в Беслане 1-3 сентября 2004 года</w:t>
            </w:r>
            <w:r>
              <w:t>.</w:t>
            </w:r>
          </w:p>
        </w:tc>
        <w:tc>
          <w:tcPr>
            <w:tcW w:w="2410" w:type="dxa"/>
          </w:tcPr>
          <w:p w:rsidR="0043102B" w:rsidRDefault="00DE6A47" w:rsidP="00DE6A47">
            <w:pPr>
              <w:spacing w:line="360" w:lineRule="auto"/>
              <w:jc w:val="center"/>
            </w:pPr>
            <w:r>
              <w:t>3</w:t>
            </w:r>
          </w:p>
          <w:p w:rsidR="003B27A6" w:rsidRDefault="00DE6A47" w:rsidP="00DE6A47">
            <w:pPr>
              <w:spacing w:line="360" w:lineRule="auto"/>
              <w:jc w:val="center"/>
            </w:pPr>
            <w:r>
              <w:t>15</w:t>
            </w:r>
          </w:p>
          <w:p w:rsidR="003B27A6" w:rsidRDefault="003B27A6" w:rsidP="00DE6A47">
            <w:pPr>
              <w:spacing w:line="360" w:lineRule="auto"/>
            </w:pPr>
          </w:p>
          <w:p w:rsidR="003B27A6" w:rsidRDefault="00DE6A47" w:rsidP="00DE6A47">
            <w:pPr>
              <w:spacing w:line="360" w:lineRule="auto"/>
              <w:jc w:val="center"/>
            </w:pPr>
            <w:r>
              <w:t>2-8</w:t>
            </w:r>
          </w:p>
          <w:p w:rsidR="003B27A6" w:rsidRPr="00E30689" w:rsidRDefault="003B27A6" w:rsidP="009959F8">
            <w:pPr>
              <w:spacing w:line="360" w:lineRule="auto"/>
            </w:pPr>
          </w:p>
        </w:tc>
        <w:tc>
          <w:tcPr>
            <w:tcW w:w="1843" w:type="dxa"/>
          </w:tcPr>
          <w:p w:rsidR="0043102B" w:rsidRPr="00E30689" w:rsidRDefault="0043102B" w:rsidP="00DE6A47">
            <w:pPr>
              <w:spacing w:line="360" w:lineRule="auto"/>
              <w:jc w:val="center"/>
            </w:pPr>
            <w:r>
              <w:t>1-9</w:t>
            </w:r>
            <w:r w:rsidRPr="00E30689">
              <w:t xml:space="preserve"> класс</w:t>
            </w:r>
          </w:p>
        </w:tc>
        <w:tc>
          <w:tcPr>
            <w:tcW w:w="3118" w:type="dxa"/>
          </w:tcPr>
          <w:p w:rsidR="0043102B" w:rsidRPr="00E30689" w:rsidRDefault="009959F8" w:rsidP="0043102B">
            <w:pPr>
              <w:spacing w:line="360" w:lineRule="auto"/>
            </w:pPr>
            <w:r>
              <w:t>Житник М.В.</w:t>
            </w:r>
          </w:p>
        </w:tc>
      </w:tr>
      <w:tr w:rsidR="0043102B" w:rsidRPr="00E30689" w:rsidTr="00863FC2">
        <w:trPr>
          <w:trHeight w:val="1766"/>
        </w:trPr>
        <w:tc>
          <w:tcPr>
            <w:tcW w:w="2842" w:type="dxa"/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663" w:type="dxa"/>
          </w:tcPr>
          <w:p w:rsidR="0043102B" w:rsidRPr="00E30689" w:rsidRDefault="0043102B" w:rsidP="00B43252">
            <w:pPr>
              <w:spacing w:line="360" w:lineRule="auto"/>
            </w:pPr>
            <w:r>
              <w:t xml:space="preserve">1) </w:t>
            </w:r>
            <w:r w:rsidRPr="00E30689">
              <w:t>Акция по отработке навыков эвакуации во время пожара</w:t>
            </w:r>
          </w:p>
          <w:p w:rsidR="0043102B" w:rsidRPr="00E30689" w:rsidRDefault="0043102B" w:rsidP="00B43252">
            <w:pPr>
              <w:spacing w:line="360" w:lineRule="auto"/>
            </w:pPr>
            <w:r>
              <w:t>2)</w:t>
            </w:r>
            <w:r w:rsidRPr="00E30689">
              <w:t xml:space="preserve"> </w:t>
            </w:r>
            <w:r w:rsidR="00863FC2">
              <w:t>Тематическая линейка «</w:t>
            </w:r>
            <w:r w:rsidRPr="00E30689">
              <w:t>Проведе</w:t>
            </w:r>
            <w:r w:rsidR="00863FC2">
              <w:t>ние инструктажей по правилам безопасности»</w:t>
            </w:r>
            <w:r w:rsidRPr="00E30689">
              <w:t xml:space="preserve">. </w:t>
            </w:r>
          </w:p>
          <w:p w:rsidR="0043102B" w:rsidRPr="00361AD9" w:rsidRDefault="0043102B" w:rsidP="00B43252">
            <w:pPr>
              <w:spacing w:line="360" w:lineRule="auto"/>
              <w:rPr>
                <w:szCs w:val="28"/>
              </w:rPr>
            </w:pPr>
            <w:r>
              <w:t xml:space="preserve">3)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  <w:r>
              <w:rPr>
                <w:szCs w:val="28"/>
              </w:rPr>
              <w:t xml:space="preserve"> «</w:t>
            </w:r>
            <w:r w:rsidR="009959F8">
              <w:rPr>
                <w:szCs w:val="28"/>
              </w:rPr>
              <w:t>Как ты защитишь себя от опасностей?</w:t>
            </w:r>
            <w:r>
              <w:rPr>
                <w:szCs w:val="28"/>
              </w:rPr>
              <w:t xml:space="preserve">» </w:t>
            </w:r>
          </w:p>
          <w:p w:rsidR="00675E9C" w:rsidRDefault="003B27A6" w:rsidP="003B27A6">
            <w:pPr>
              <w:spacing w:line="360" w:lineRule="auto"/>
            </w:pPr>
            <w:r>
              <w:t xml:space="preserve">4)Проведение «Месячника </w:t>
            </w:r>
            <w:r w:rsidRPr="000A533A">
              <w:t xml:space="preserve"> безопасности»</w:t>
            </w:r>
          </w:p>
          <w:p w:rsidR="009959F8" w:rsidRDefault="003B27A6" w:rsidP="003B27A6">
            <w:pPr>
              <w:spacing w:line="360" w:lineRule="auto"/>
            </w:pPr>
            <w:r>
              <w:t>5)</w:t>
            </w:r>
            <w:proofErr w:type="spellStart"/>
            <w:r w:rsidR="009959F8">
              <w:t>Кл</w:t>
            </w:r>
            <w:proofErr w:type="gramStart"/>
            <w:r w:rsidR="009959F8">
              <w:t>.ч</w:t>
            </w:r>
            <w:proofErr w:type="gramEnd"/>
            <w:r w:rsidR="009959F8">
              <w:t>ас</w:t>
            </w:r>
            <w:proofErr w:type="spellEnd"/>
            <w:r w:rsidRPr="000A533A">
              <w:t xml:space="preserve"> «</w:t>
            </w:r>
            <w:r w:rsidR="009959F8">
              <w:t>Азбука безопасного поведения»</w:t>
            </w:r>
          </w:p>
          <w:p w:rsidR="003B27A6" w:rsidRPr="000A533A" w:rsidRDefault="003B27A6" w:rsidP="003B27A6">
            <w:pPr>
              <w:spacing w:line="360" w:lineRule="auto"/>
            </w:pPr>
            <w:r>
              <w:t>6)Урок безопасности</w:t>
            </w:r>
            <w:r w:rsidRPr="000A533A">
              <w:t xml:space="preserve"> «</w:t>
            </w:r>
            <w:r w:rsidR="009959F8">
              <w:t>Я и пожарная безопасность</w:t>
            </w:r>
            <w:r>
              <w:t xml:space="preserve">» </w:t>
            </w:r>
          </w:p>
          <w:p w:rsidR="0043102B" w:rsidRDefault="003B27A6" w:rsidP="009959F8">
            <w:pPr>
              <w:spacing w:line="360" w:lineRule="auto"/>
            </w:pPr>
            <w:r>
              <w:t>7)</w:t>
            </w:r>
            <w:proofErr w:type="spellStart"/>
            <w:r w:rsidRPr="001C74E1">
              <w:t>Кл</w:t>
            </w:r>
            <w:proofErr w:type="gramStart"/>
            <w:r w:rsidRPr="001C74E1">
              <w:t>.ч</w:t>
            </w:r>
            <w:proofErr w:type="gramEnd"/>
            <w:r w:rsidRPr="001C74E1">
              <w:t>ас</w:t>
            </w:r>
            <w:proofErr w:type="spellEnd"/>
            <w:r>
              <w:t xml:space="preserve"> «</w:t>
            </w:r>
            <w:r w:rsidR="009959F8">
              <w:t>Учись быть пешеходом</w:t>
            </w:r>
            <w:r w:rsidRPr="001C74E1">
              <w:t>.»</w:t>
            </w:r>
            <w:r>
              <w:t xml:space="preserve"> </w:t>
            </w:r>
          </w:p>
          <w:p w:rsidR="00675E9C" w:rsidRPr="00E30689" w:rsidRDefault="00675E9C" w:rsidP="009959F8">
            <w:pPr>
              <w:spacing w:line="360" w:lineRule="auto"/>
            </w:pPr>
            <w:r>
              <w:t>8)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«Чтобы выжить…»</w:t>
            </w:r>
          </w:p>
        </w:tc>
        <w:tc>
          <w:tcPr>
            <w:tcW w:w="2410" w:type="dxa"/>
          </w:tcPr>
          <w:p w:rsidR="0043102B" w:rsidRPr="00E30689" w:rsidRDefault="003B27A6" w:rsidP="00863FC2">
            <w:pPr>
              <w:spacing w:line="360" w:lineRule="auto"/>
              <w:jc w:val="center"/>
            </w:pPr>
            <w:r>
              <w:t>4</w:t>
            </w:r>
            <w:r w:rsidR="0043102B" w:rsidRPr="00E30689">
              <w:t xml:space="preserve"> неделя</w:t>
            </w:r>
          </w:p>
          <w:p w:rsidR="0043102B" w:rsidRPr="00E30689" w:rsidRDefault="0043102B" w:rsidP="00863FC2">
            <w:pPr>
              <w:spacing w:line="360" w:lineRule="auto"/>
              <w:jc w:val="center"/>
            </w:pPr>
          </w:p>
          <w:p w:rsidR="0043102B" w:rsidRPr="00E30689" w:rsidRDefault="003B27A6" w:rsidP="00863FC2">
            <w:pPr>
              <w:spacing w:line="360" w:lineRule="auto"/>
              <w:jc w:val="center"/>
            </w:pPr>
            <w:r>
              <w:t>2</w:t>
            </w:r>
            <w:r w:rsidR="0043102B" w:rsidRPr="00E30689">
              <w:t xml:space="preserve"> неделя</w:t>
            </w:r>
          </w:p>
          <w:p w:rsidR="003B27A6" w:rsidRDefault="003B27A6" w:rsidP="00863FC2">
            <w:pPr>
              <w:spacing w:line="360" w:lineRule="auto"/>
              <w:jc w:val="center"/>
            </w:pPr>
          </w:p>
          <w:p w:rsidR="0043102B" w:rsidRPr="00E30689" w:rsidRDefault="003B27A6" w:rsidP="00863FC2">
            <w:pPr>
              <w:spacing w:line="360" w:lineRule="auto"/>
              <w:jc w:val="center"/>
            </w:pPr>
            <w:r>
              <w:t>3</w:t>
            </w:r>
            <w:r w:rsidR="0043102B" w:rsidRPr="00E30689">
              <w:t xml:space="preserve"> неделя</w:t>
            </w:r>
          </w:p>
          <w:p w:rsidR="0043102B" w:rsidRDefault="003B27A6" w:rsidP="00863FC2">
            <w:pPr>
              <w:spacing w:line="360" w:lineRule="auto"/>
              <w:jc w:val="center"/>
            </w:pPr>
            <w:r>
              <w:t>В течение месяца</w:t>
            </w:r>
          </w:p>
          <w:p w:rsidR="003B27A6" w:rsidRDefault="003B27A6" w:rsidP="00863FC2">
            <w:pPr>
              <w:spacing w:line="360" w:lineRule="auto"/>
              <w:jc w:val="center"/>
            </w:pPr>
            <w:r>
              <w:t>1неделя</w:t>
            </w: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Pr="00E30689" w:rsidRDefault="003B27A6" w:rsidP="00863FC2">
            <w:pPr>
              <w:spacing w:line="360" w:lineRule="auto"/>
              <w:jc w:val="center"/>
            </w:pPr>
            <w:r>
              <w:t>1 неделя</w:t>
            </w:r>
          </w:p>
        </w:tc>
        <w:tc>
          <w:tcPr>
            <w:tcW w:w="1843" w:type="dxa"/>
          </w:tcPr>
          <w:p w:rsidR="0043102B" w:rsidRDefault="003B27A6" w:rsidP="00863FC2">
            <w:pPr>
              <w:spacing w:line="360" w:lineRule="auto"/>
              <w:jc w:val="center"/>
            </w:pPr>
            <w:r>
              <w:t>1-9</w:t>
            </w:r>
            <w:r w:rsidR="0043102B" w:rsidRPr="00E30689">
              <w:t>класс</w:t>
            </w: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9959F8" w:rsidP="00863FC2">
            <w:pPr>
              <w:spacing w:line="360" w:lineRule="auto"/>
              <w:jc w:val="center"/>
            </w:pPr>
            <w:r>
              <w:t>4класс</w:t>
            </w: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9959F8" w:rsidP="00863FC2">
            <w:pPr>
              <w:spacing w:line="360" w:lineRule="auto"/>
              <w:jc w:val="center"/>
            </w:pPr>
            <w:r>
              <w:t xml:space="preserve">3 </w:t>
            </w:r>
            <w:r w:rsidR="003B27A6">
              <w:t>класс</w:t>
            </w:r>
          </w:p>
          <w:p w:rsidR="003B27A6" w:rsidRDefault="009959F8" w:rsidP="00863FC2">
            <w:pPr>
              <w:spacing w:line="360" w:lineRule="auto"/>
              <w:jc w:val="center"/>
            </w:pPr>
            <w:r>
              <w:t>8</w:t>
            </w:r>
            <w:r w:rsidR="003B27A6">
              <w:t>класс</w:t>
            </w:r>
          </w:p>
          <w:p w:rsidR="009959F8" w:rsidRDefault="009959F8" w:rsidP="00863FC2">
            <w:pPr>
              <w:spacing w:line="360" w:lineRule="auto"/>
              <w:jc w:val="center"/>
            </w:pPr>
            <w:r>
              <w:t>7класс</w:t>
            </w:r>
          </w:p>
          <w:p w:rsidR="00675E9C" w:rsidRPr="00E30689" w:rsidRDefault="00675E9C" w:rsidP="00863FC2">
            <w:pPr>
              <w:spacing w:line="360" w:lineRule="auto"/>
              <w:jc w:val="center"/>
            </w:pPr>
            <w:r>
              <w:t>9класс</w:t>
            </w:r>
          </w:p>
        </w:tc>
        <w:tc>
          <w:tcPr>
            <w:tcW w:w="3118" w:type="dxa"/>
          </w:tcPr>
          <w:p w:rsidR="003B27A6" w:rsidRDefault="0043102B" w:rsidP="00863FC2">
            <w:pPr>
              <w:spacing w:line="360" w:lineRule="auto"/>
            </w:pPr>
            <w:r w:rsidRPr="00E30689">
              <w:t>Преподаватель ОБЖ</w:t>
            </w:r>
            <w:r w:rsidR="003B27A6">
              <w:t>,</w:t>
            </w:r>
          </w:p>
          <w:p w:rsidR="0043102B" w:rsidRDefault="003B27A6" w:rsidP="00863FC2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B27A6" w:rsidRDefault="00863FC2" w:rsidP="00863FC2">
            <w:pPr>
              <w:spacing w:line="360" w:lineRule="auto"/>
            </w:pPr>
            <w:r>
              <w:t>Дежурный класс</w:t>
            </w:r>
          </w:p>
          <w:p w:rsidR="003B27A6" w:rsidRDefault="009959F8" w:rsidP="00863FC2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  <w:r w:rsidR="003B27A6">
              <w:t>.</w:t>
            </w:r>
          </w:p>
          <w:p w:rsidR="003B27A6" w:rsidRDefault="003B27A6" w:rsidP="00863FC2">
            <w:pPr>
              <w:spacing w:line="360" w:lineRule="auto"/>
            </w:pPr>
          </w:p>
          <w:p w:rsidR="00675E9C" w:rsidRDefault="00675E9C" w:rsidP="00863FC2">
            <w:pPr>
              <w:spacing w:line="360" w:lineRule="auto"/>
            </w:pPr>
          </w:p>
          <w:p w:rsidR="003B27A6" w:rsidRDefault="003B27A6" w:rsidP="00863FC2">
            <w:pPr>
              <w:spacing w:line="360" w:lineRule="auto"/>
            </w:pPr>
            <w:r>
              <w:t>Тимошкина Е.В.</w:t>
            </w:r>
          </w:p>
          <w:p w:rsidR="003B27A6" w:rsidRDefault="009959F8" w:rsidP="00863FC2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9959F8" w:rsidRDefault="009959F8" w:rsidP="00863FC2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675E9C" w:rsidRPr="00E30689" w:rsidRDefault="00675E9C" w:rsidP="00863FC2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</w:tr>
      <w:tr w:rsidR="00CA3376" w:rsidRPr="00E30689" w:rsidTr="00863FC2">
        <w:trPr>
          <w:trHeight w:val="1751"/>
        </w:trPr>
        <w:tc>
          <w:tcPr>
            <w:tcW w:w="2842" w:type="dxa"/>
            <w:tcBorders>
              <w:bottom w:val="single" w:sz="4" w:space="0" w:color="auto"/>
            </w:tcBorders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43102B" w:rsidRPr="000A533A" w:rsidRDefault="0043102B" w:rsidP="00B43252">
            <w:pPr>
              <w:spacing w:line="360" w:lineRule="auto"/>
            </w:pPr>
            <w:r>
              <w:t>1)</w:t>
            </w:r>
            <w:r w:rsidRPr="000A533A">
              <w:t>Информация о работ</w:t>
            </w:r>
            <w:r>
              <w:t>е</w:t>
            </w:r>
            <w:r w:rsidR="00102D09">
              <w:t xml:space="preserve"> совета по профилактике за 2016-17</w:t>
            </w:r>
            <w:r w:rsidRPr="000A533A">
              <w:t xml:space="preserve"> </w:t>
            </w:r>
            <w:proofErr w:type="spellStart"/>
            <w:r w:rsidRPr="000A533A">
              <w:t>уч</w:t>
            </w:r>
            <w:proofErr w:type="spellEnd"/>
            <w:r w:rsidRPr="000A533A">
              <w:t>.</w:t>
            </w:r>
            <w:r>
              <w:t xml:space="preserve"> </w:t>
            </w:r>
            <w:r w:rsidRPr="000A533A">
              <w:t>год.</w:t>
            </w:r>
          </w:p>
          <w:p w:rsidR="0043102B" w:rsidRDefault="0043102B" w:rsidP="00B43252">
            <w:pPr>
              <w:spacing w:line="360" w:lineRule="auto"/>
            </w:pPr>
            <w:r>
              <w:t>2)</w:t>
            </w:r>
            <w:r w:rsidRPr="000A533A">
              <w:t>Информация классных руководителей об успеваемости и  посещаемости занятий учащихся «группы риска».</w:t>
            </w:r>
          </w:p>
          <w:p w:rsidR="0043102B" w:rsidRPr="00E30689" w:rsidRDefault="0043102B" w:rsidP="00B43252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102B" w:rsidRPr="00E30689" w:rsidRDefault="003B27A6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02B" w:rsidRPr="00E30689" w:rsidRDefault="0043102B" w:rsidP="00DE6A47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102B" w:rsidRDefault="003B27A6" w:rsidP="00B43252">
            <w:pPr>
              <w:spacing w:line="360" w:lineRule="auto"/>
            </w:pPr>
            <w:r>
              <w:t>Организатор</w:t>
            </w:r>
          </w:p>
          <w:p w:rsidR="003B27A6" w:rsidRPr="00E30689" w:rsidRDefault="003B27A6" w:rsidP="00B43252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E30689" w:rsidRDefault="00E3068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102D09" w:rsidRDefault="00102D0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102D09" w:rsidRDefault="00102D0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102D09" w:rsidRDefault="00102D0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E30689" w:rsidRPr="00CA3376" w:rsidRDefault="00E30689" w:rsidP="00A3391B">
      <w:pPr>
        <w:spacing w:line="360" w:lineRule="auto"/>
        <w:rPr>
          <w:b/>
          <w:sz w:val="28"/>
        </w:rPr>
      </w:pPr>
      <w:r w:rsidRPr="00CA3376">
        <w:rPr>
          <w:b/>
          <w:sz w:val="28"/>
        </w:rPr>
        <w:lastRenderedPageBreak/>
        <w:t>ОКТЯБРЬ</w:t>
      </w:r>
    </w:p>
    <w:p w:rsidR="00E30689" w:rsidRPr="00CA3376" w:rsidRDefault="00E30689" w:rsidP="00B43252">
      <w:pPr>
        <w:spacing w:line="360" w:lineRule="auto"/>
        <w:rPr>
          <w:b/>
          <w:sz w:val="28"/>
        </w:rPr>
      </w:pPr>
      <w:r w:rsidRPr="00CA3376">
        <w:rPr>
          <w:b/>
          <w:sz w:val="28"/>
        </w:rPr>
        <w:t>Девиз месяца: «</w:t>
      </w:r>
      <w:r w:rsidR="004D49D6">
        <w:rPr>
          <w:b/>
          <w:sz w:val="28"/>
        </w:rPr>
        <w:t>Мир Знаний</w:t>
      </w:r>
      <w:r w:rsidRPr="00CA3376">
        <w:rPr>
          <w:b/>
          <w:sz w:val="28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237"/>
        <w:gridCol w:w="2126"/>
        <w:gridCol w:w="1701"/>
        <w:gridCol w:w="3260"/>
      </w:tblGrid>
      <w:tr w:rsidR="00E30689" w:rsidRPr="00CA3376" w:rsidTr="000E1CEC">
        <w:tc>
          <w:tcPr>
            <w:tcW w:w="2552" w:type="dxa"/>
          </w:tcPr>
          <w:p w:rsidR="00E30689" w:rsidRPr="00CA3376" w:rsidRDefault="00E30689" w:rsidP="000B723A">
            <w:pPr>
              <w:spacing w:line="360" w:lineRule="auto"/>
              <w:rPr>
                <w:i/>
              </w:rPr>
            </w:pPr>
            <w:r w:rsidRPr="00CA337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237" w:type="dxa"/>
            <w:vAlign w:val="center"/>
          </w:tcPr>
          <w:p w:rsidR="00E30689" w:rsidRPr="00CA3376" w:rsidRDefault="00E30689" w:rsidP="000B723A">
            <w:pPr>
              <w:spacing w:line="360" w:lineRule="auto"/>
              <w:rPr>
                <w:i/>
              </w:rPr>
            </w:pPr>
            <w:r w:rsidRPr="00CA3376">
              <w:rPr>
                <w:i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30689" w:rsidRPr="00CA3376" w:rsidRDefault="00E30689" w:rsidP="000B723A">
            <w:pPr>
              <w:spacing w:line="360" w:lineRule="auto"/>
              <w:rPr>
                <w:i/>
              </w:rPr>
            </w:pPr>
            <w:r w:rsidRPr="00CA3376">
              <w:rPr>
                <w:i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30689" w:rsidRPr="00CA3376" w:rsidRDefault="00E30689" w:rsidP="000B723A">
            <w:pPr>
              <w:spacing w:line="360" w:lineRule="auto"/>
              <w:rPr>
                <w:i/>
              </w:rPr>
            </w:pPr>
            <w:r w:rsidRPr="00CA3376">
              <w:rPr>
                <w:i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E30689" w:rsidRPr="00CA3376" w:rsidRDefault="00E30689" w:rsidP="000B723A">
            <w:pPr>
              <w:spacing w:line="360" w:lineRule="auto"/>
              <w:rPr>
                <w:i/>
              </w:rPr>
            </w:pPr>
            <w:r w:rsidRPr="00CA3376">
              <w:rPr>
                <w:i/>
              </w:rPr>
              <w:t>Ответственный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237" w:type="dxa"/>
          </w:tcPr>
          <w:p w:rsidR="00CA3376" w:rsidRDefault="00CA3376" w:rsidP="000B723A">
            <w:pPr>
              <w:spacing w:line="360" w:lineRule="auto"/>
              <w:ind w:left="20"/>
            </w:pPr>
            <w:r>
              <w:t>1)Тематическая линейка ко</w:t>
            </w:r>
            <w:r w:rsidR="00BF40A2">
              <w:t xml:space="preserve"> </w:t>
            </w:r>
            <w:r w:rsidRPr="00CA3376">
              <w:t>Дню пожилого человека</w:t>
            </w:r>
          </w:p>
          <w:p w:rsidR="00CA3376" w:rsidRDefault="00CA3376" w:rsidP="000B723A">
            <w:pPr>
              <w:spacing w:line="360" w:lineRule="auto"/>
            </w:pPr>
            <w:r>
              <w:t>2)</w:t>
            </w:r>
            <w:r w:rsidRPr="00CA3376">
              <w:t>Цикл классных часов о знаменательных событиях истории России «Героические страницы истории моей страны</w:t>
            </w:r>
          </w:p>
          <w:p w:rsidR="00BF40A2" w:rsidRPr="00CA3376" w:rsidRDefault="00BF40A2" w:rsidP="000B723A">
            <w:pPr>
              <w:spacing w:line="360" w:lineRule="auto"/>
            </w:pPr>
            <w:r>
              <w:t>3)Кл</w:t>
            </w:r>
            <w:proofErr w:type="gramStart"/>
            <w:r>
              <w:t>.</w:t>
            </w:r>
            <w:proofErr w:type="gramEnd"/>
            <w:r w:rsidR="000B723A">
              <w:t xml:space="preserve"> </w:t>
            </w:r>
            <w:proofErr w:type="gramStart"/>
            <w:r>
              <w:t>ч</w:t>
            </w:r>
            <w:proofErr w:type="gramEnd"/>
            <w:r>
              <w:t>ас «Край ты мой, родимый край»</w:t>
            </w: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1неделя</w:t>
            </w:r>
          </w:p>
          <w:p w:rsidR="000B723A" w:rsidRDefault="000B723A" w:rsidP="00DE6A47">
            <w:pPr>
              <w:spacing w:line="360" w:lineRule="auto"/>
              <w:jc w:val="center"/>
            </w:pPr>
          </w:p>
          <w:p w:rsidR="000B723A" w:rsidRDefault="000B723A" w:rsidP="00DE6A47">
            <w:pPr>
              <w:spacing w:line="360" w:lineRule="auto"/>
              <w:jc w:val="center"/>
            </w:pPr>
            <w:r>
              <w:t>В течение года</w:t>
            </w:r>
          </w:p>
          <w:p w:rsidR="000B723A" w:rsidRDefault="000B723A" w:rsidP="00DE6A47">
            <w:pPr>
              <w:spacing w:line="360" w:lineRule="auto"/>
              <w:jc w:val="center"/>
            </w:pPr>
          </w:p>
          <w:p w:rsidR="000B723A" w:rsidRPr="00CA3376" w:rsidRDefault="000B723A" w:rsidP="00DE6A47">
            <w:pPr>
              <w:spacing w:line="360" w:lineRule="auto"/>
              <w:jc w:val="center"/>
            </w:pPr>
            <w:r>
              <w:t>2неделя</w:t>
            </w:r>
          </w:p>
        </w:tc>
        <w:tc>
          <w:tcPr>
            <w:tcW w:w="1701" w:type="dxa"/>
          </w:tcPr>
          <w:p w:rsidR="00CA3376" w:rsidRPr="00CA3376" w:rsidRDefault="00BF40A2" w:rsidP="00DE6A47">
            <w:pPr>
              <w:spacing w:line="360" w:lineRule="auto"/>
              <w:jc w:val="center"/>
            </w:pPr>
            <w:r>
              <w:t>1-9</w:t>
            </w:r>
            <w:r w:rsidR="00CA3376" w:rsidRPr="00CA3376">
              <w:t xml:space="preserve"> класс</w:t>
            </w:r>
          </w:p>
          <w:p w:rsidR="00CA3376" w:rsidRPr="00CA3376" w:rsidRDefault="00CA3376" w:rsidP="00DE6A47">
            <w:pPr>
              <w:spacing w:line="360" w:lineRule="auto"/>
              <w:jc w:val="center"/>
            </w:pPr>
          </w:p>
          <w:p w:rsidR="00CA3376" w:rsidRPr="00CA3376" w:rsidRDefault="00BF40A2" w:rsidP="00DE6A47">
            <w:pPr>
              <w:spacing w:line="360" w:lineRule="auto"/>
              <w:jc w:val="center"/>
            </w:pPr>
            <w:r>
              <w:t>2-</w:t>
            </w:r>
            <w:r w:rsidR="00CA3376" w:rsidRPr="00CA3376">
              <w:t xml:space="preserve"> класс</w:t>
            </w:r>
          </w:p>
          <w:p w:rsidR="00CA3376" w:rsidRPr="00CA3376" w:rsidRDefault="00CA3376" w:rsidP="00DE6A47">
            <w:pPr>
              <w:spacing w:line="360" w:lineRule="auto"/>
              <w:jc w:val="center"/>
            </w:pPr>
            <w:r w:rsidRPr="00CA3376">
              <w:t>1-4 классы</w:t>
            </w:r>
          </w:p>
          <w:p w:rsidR="00BF40A2" w:rsidRPr="00CA3376" w:rsidRDefault="00BF40A2" w:rsidP="00877038">
            <w:pPr>
              <w:spacing w:line="360" w:lineRule="auto"/>
              <w:jc w:val="center"/>
            </w:pPr>
            <w:r>
              <w:t>1класс</w:t>
            </w:r>
          </w:p>
        </w:tc>
        <w:tc>
          <w:tcPr>
            <w:tcW w:w="3260" w:type="dxa"/>
          </w:tcPr>
          <w:p w:rsidR="00CA3376" w:rsidRDefault="00BF40A2" w:rsidP="000B723A">
            <w:pPr>
              <w:spacing w:line="360" w:lineRule="auto"/>
            </w:pPr>
            <w:r>
              <w:t>Дежурный учитель</w:t>
            </w:r>
          </w:p>
          <w:p w:rsidR="00BF40A2" w:rsidRDefault="00BF40A2" w:rsidP="000B723A">
            <w:pPr>
              <w:spacing w:line="360" w:lineRule="auto"/>
            </w:pPr>
          </w:p>
          <w:p w:rsidR="00BF40A2" w:rsidRDefault="000B723A" w:rsidP="000B723A">
            <w:pPr>
              <w:spacing w:line="36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 xml:space="preserve">учитель истории </w:t>
            </w:r>
            <w:proofErr w:type="spellStart"/>
            <w:r>
              <w:t>Котрухов</w:t>
            </w:r>
            <w:proofErr w:type="spellEnd"/>
            <w:r>
              <w:t xml:space="preserve"> Ю.А.</w:t>
            </w:r>
          </w:p>
          <w:p w:rsidR="000B723A" w:rsidRPr="00CA3376" w:rsidRDefault="00102D09" w:rsidP="000B723A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CA3376" w:rsidRPr="00CA3376" w:rsidTr="000E1CEC">
        <w:trPr>
          <w:trHeight w:val="1049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237" w:type="dxa"/>
          </w:tcPr>
          <w:p w:rsidR="00102D09" w:rsidRDefault="00CA3376" w:rsidP="000B723A">
            <w:pPr>
              <w:spacing w:line="360" w:lineRule="auto"/>
            </w:pPr>
            <w:r>
              <w:t>1)День учителя</w:t>
            </w:r>
            <w:r w:rsidRPr="00CA3376">
              <w:t xml:space="preserve">. Праздничный концерт для учителей. </w:t>
            </w:r>
          </w:p>
          <w:p w:rsidR="00F27390" w:rsidRDefault="00F27390" w:rsidP="000B723A">
            <w:pPr>
              <w:spacing w:line="360" w:lineRule="auto"/>
            </w:pPr>
          </w:p>
          <w:p w:rsidR="00CA3376" w:rsidRDefault="00CA3376" w:rsidP="000B723A">
            <w:pPr>
              <w:spacing w:line="360" w:lineRule="auto"/>
            </w:pPr>
            <w:r>
              <w:t>2</w:t>
            </w:r>
            <w:r w:rsidR="001B3EE3">
              <w:t xml:space="preserve">) </w:t>
            </w:r>
            <w:r w:rsidR="00F905BB">
              <w:rPr>
                <w:bCs/>
              </w:rPr>
              <w:t>Праздник Осени.</w:t>
            </w:r>
            <w:r w:rsidRPr="00CA3376">
              <w:t xml:space="preserve"> </w:t>
            </w:r>
          </w:p>
          <w:p w:rsidR="00F905BB" w:rsidRPr="00D45D8F" w:rsidRDefault="00F905BB" w:rsidP="000B723A">
            <w:pPr>
              <w:spacing w:line="360" w:lineRule="auto"/>
            </w:pPr>
            <w:r>
              <w:t xml:space="preserve">4) </w:t>
            </w:r>
            <w:r w:rsidRPr="00D45D8F">
              <w:t>Осенний бал</w:t>
            </w:r>
          </w:p>
          <w:p w:rsidR="00D45D8F" w:rsidRDefault="00D45D8F" w:rsidP="000B723A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D45D8F">
              <w:t>5)</w:t>
            </w:r>
            <w:r w:rsidRPr="00D45D8F">
              <w:rPr>
                <w:color w:val="000000"/>
                <w:shd w:val="clear" w:color="auto" w:fill="FFFFFF"/>
              </w:rPr>
              <w:t xml:space="preserve"> «Семья как много в этом слове»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D45D8F" w:rsidRPr="00CA3376" w:rsidRDefault="00D45D8F" w:rsidP="000B723A">
            <w:pPr>
              <w:spacing w:line="360" w:lineRule="auto"/>
            </w:pPr>
            <w:r>
              <w:rPr>
                <w:szCs w:val="28"/>
                <w:shd w:val="clear" w:color="auto" w:fill="FFFFFF"/>
              </w:rPr>
              <w:t>6)</w:t>
            </w:r>
            <w:r w:rsidRPr="00D45D8F">
              <w:rPr>
                <w:szCs w:val="28"/>
                <w:shd w:val="clear" w:color="auto" w:fill="FFFFFF"/>
              </w:rPr>
              <w:t>«Прекрасно там, где пребывает милосердие»</w:t>
            </w: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5</w:t>
            </w:r>
          </w:p>
          <w:p w:rsidR="000B723A" w:rsidRDefault="000B723A" w:rsidP="00DE6A47">
            <w:pPr>
              <w:spacing w:line="360" w:lineRule="auto"/>
              <w:jc w:val="center"/>
            </w:pPr>
          </w:p>
          <w:p w:rsidR="000B723A" w:rsidRDefault="000B723A" w:rsidP="00DE6A47">
            <w:pPr>
              <w:spacing w:line="360" w:lineRule="auto"/>
              <w:jc w:val="center"/>
            </w:pPr>
            <w:r>
              <w:t>4неделя</w:t>
            </w:r>
          </w:p>
          <w:p w:rsidR="00D45D8F" w:rsidRDefault="00D45D8F" w:rsidP="00DE6A47">
            <w:pPr>
              <w:spacing w:line="360" w:lineRule="auto"/>
              <w:jc w:val="center"/>
            </w:pPr>
          </w:p>
          <w:p w:rsidR="00D45D8F" w:rsidRDefault="00D45D8F" w:rsidP="00DE6A47">
            <w:pPr>
              <w:spacing w:line="360" w:lineRule="auto"/>
              <w:jc w:val="center"/>
            </w:pPr>
            <w:r>
              <w:t>2 неделя</w:t>
            </w:r>
          </w:p>
          <w:p w:rsidR="00D45D8F" w:rsidRPr="00CA3376" w:rsidRDefault="00D45D8F" w:rsidP="00DE6A47">
            <w:pPr>
              <w:spacing w:line="360" w:lineRule="auto"/>
              <w:jc w:val="center"/>
            </w:pPr>
            <w:r>
              <w:t>1неделя</w:t>
            </w:r>
          </w:p>
        </w:tc>
        <w:tc>
          <w:tcPr>
            <w:tcW w:w="1701" w:type="dxa"/>
          </w:tcPr>
          <w:p w:rsidR="00CA3376" w:rsidRPr="00F27390" w:rsidRDefault="00CA3376" w:rsidP="00102D09">
            <w:pPr>
              <w:spacing w:line="360" w:lineRule="auto"/>
              <w:jc w:val="center"/>
              <w:rPr>
                <w:sz w:val="18"/>
              </w:rPr>
            </w:pPr>
            <w:r w:rsidRPr="00F27390">
              <w:rPr>
                <w:sz w:val="18"/>
              </w:rPr>
              <w:t>Учителя</w:t>
            </w:r>
            <w:r w:rsidR="00102D09" w:rsidRPr="00F27390">
              <w:rPr>
                <w:sz w:val="18"/>
              </w:rPr>
              <w:t>, (учителя пенсионеры</w:t>
            </w:r>
            <w:r w:rsidRPr="00F27390">
              <w:rPr>
                <w:sz w:val="18"/>
              </w:rPr>
              <w:t>)</w:t>
            </w:r>
          </w:p>
          <w:p w:rsidR="00F27390" w:rsidRPr="00F27390" w:rsidRDefault="00F27390" w:rsidP="00F27390">
            <w:pPr>
              <w:spacing w:line="360" w:lineRule="auto"/>
              <w:rPr>
                <w:sz w:val="12"/>
              </w:rPr>
            </w:pPr>
          </w:p>
          <w:p w:rsidR="00F905BB" w:rsidRPr="00CA3376" w:rsidRDefault="00F905BB" w:rsidP="00F27390">
            <w:pPr>
              <w:spacing w:line="360" w:lineRule="auto"/>
              <w:jc w:val="center"/>
            </w:pPr>
            <w:r>
              <w:t>1-4класс</w:t>
            </w:r>
          </w:p>
          <w:p w:rsidR="00CA3376" w:rsidRDefault="00F905BB" w:rsidP="00F27390">
            <w:pPr>
              <w:spacing w:line="360" w:lineRule="auto"/>
              <w:jc w:val="center"/>
            </w:pPr>
            <w:r>
              <w:t xml:space="preserve">5-9 </w:t>
            </w:r>
            <w:r w:rsidR="00CA3376" w:rsidRPr="00CA3376">
              <w:t>классы</w:t>
            </w:r>
          </w:p>
          <w:p w:rsidR="00D45D8F" w:rsidRDefault="00D45D8F" w:rsidP="00F27390">
            <w:pPr>
              <w:spacing w:line="360" w:lineRule="auto"/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45D8F" w:rsidRPr="00CA3376" w:rsidRDefault="00D45D8F" w:rsidP="00F27390">
            <w:pPr>
              <w:spacing w:line="360" w:lineRule="auto"/>
              <w:jc w:val="center"/>
            </w:pPr>
            <w:r>
              <w:t>8класс</w:t>
            </w:r>
          </w:p>
        </w:tc>
        <w:tc>
          <w:tcPr>
            <w:tcW w:w="3260" w:type="dxa"/>
          </w:tcPr>
          <w:p w:rsidR="00CA3376" w:rsidRDefault="00BF40A2" w:rsidP="000B723A">
            <w:pPr>
              <w:spacing w:line="360" w:lineRule="auto"/>
            </w:pPr>
            <w:proofErr w:type="spellStart"/>
            <w:r>
              <w:t>ЯзыкинаИ.Н</w:t>
            </w:r>
            <w:proofErr w:type="spellEnd"/>
            <w:r>
              <w:t xml:space="preserve">., </w:t>
            </w:r>
          </w:p>
          <w:p w:rsidR="00102D09" w:rsidRDefault="00102D09" w:rsidP="000B723A">
            <w:pPr>
              <w:spacing w:line="360" w:lineRule="auto"/>
            </w:pPr>
          </w:p>
          <w:p w:rsidR="001B3EE3" w:rsidRDefault="001B3EE3" w:rsidP="000B723A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1B3EE3" w:rsidRDefault="001B3EE3" w:rsidP="000B723A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D45D8F" w:rsidRDefault="00D45D8F" w:rsidP="000B723A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D45D8F" w:rsidRPr="00BF40A2" w:rsidRDefault="00D45D8F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</w:tr>
      <w:tr w:rsidR="00CA3376" w:rsidRPr="00CA3376" w:rsidTr="000E1CEC">
        <w:trPr>
          <w:trHeight w:val="627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237" w:type="dxa"/>
          </w:tcPr>
          <w:p w:rsidR="00CA3376" w:rsidRDefault="001B3EE3" w:rsidP="00DF67C1">
            <w:pPr>
              <w:pStyle w:val="ab"/>
              <w:numPr>
                <w:ilvl w:val="0"/>
                <w:numId w:val="3"/>
              </w:numPr>
              <w:spacing w:line="360" w:lineRule="auto"/>
            </w:pPr>
            <w:r>
              <w:t>Тематическая линейка «</w:t>
            </w:r>
            <w:r w:rsidR="00BF40A2">
              <w:t>Международный День школьных библиотек</w:t>
            </w:r>
            <w:r w:rsidR="006A4AD9">
              <w:t>»</w:t>
            </w:r>
          </w:p>
          <w:p w:rsidR="00102D09" w:rsidRDefault="00102D09" w:rsidP="00DF67C1">
            <w:pPr>
              <w:pStyle w:val="ab"/>
              <w:numPr>
                <w:ilvl w:val="0"/>
                <w:numId w:val="3"/>
              </w:num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«Игра: Что? Где? Когда?»</w:t>
            </w:r>
          </w:p>
          <w:p w:rsidR="00102D09" w:rsidRDefault="001B3EE3" w:rsidP="00DF67C1">
            <w:pPr>
              <w:pStyle w:val="ab"/>
              <w:numPr>
                <w:ilvl w:val="0"/>
                <w:numId w:val="3"/>
              </w:num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«Неизведанный простор»</w:t>
            </w:r>
          </w:p>
          <w:p w:rsidR="00CA3376" w:rsidRPr="00CA3376" w:rsidRDefault="001B3EE3" w:rsidP="000B723A">
            <w:pPr>
              <w:pStyle w:val="ab"/>
              <w:numPr>
                <w:ilvl w:val="0"/>
                <w:numId w:val="3"/>
              </w:num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«Зачем мы учимся?»</w:t>
            </w: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4неделя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102D09" w:rsidRDefault="00102D09" w:rsidP="00DE6A47">
            <w:pPr>
              <w:spacing w:line="360" w:lineRule="auto"/>
              <w:jc w:val="center"/>
            </w:pPr>
            <w:r>
              <w:t>1 неделя</w:t>
            </w:r>
          </w:p>
          <w:p w:rsidR="001B3EE3" w:rsidRDefault="001B3EE3" w:rsidP="00DE6A47">
            <w:pPr>
              <w:spacing w:line="360" w:lineRule="auto"/>
              <w:jc w:val="center"/>
            </w:pPr>
            <w:r>
              <w:t>2неделя</w:t>
            </w:r>
          </w:p>
          <w:p w:rsidR="001B3EE3" w:rsidRPr="00CA3376" w:rsidRDefault="001B3EE3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CA3376" w:rsidRDefault="00F905BB" w:rsidP="00DE6A47">
            <w:pPr>
              <w:spacing w:line="360" w:lineRule="auto"/>
              <w:jc w:val="center"/>
            </w:pPr>
            <w:r>
              <w:t>1-9</w:t>
            </w:r>
            <w:r w:rsidR="00CA3376" w:rsidRPr="00CA3376">
              <w:t>класс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102D09" w:rsidRDefault="00102D09" w:rsidP="00DE6A47">
            <w:pPr>
              <w:spacing w:line="360" w:lineRule="auto"/>
              <w:jc w:val="center"/>
            </w:pPr>
            <w:r>
              <w:t>4класс</w:t>
            </w:r>
          </w:p>
          <w:p w:rsidR="001B3EE3" w:rsidRDefault="001B3EE3" w:rsidP="00DE6A47">
            <w:pPr>
              <w:spacing w:line="360" w:lineRule="auto"/>
              <w:jc w:val="center"/>
            </w:pPr>
            <w:r>
              <w:t>2класс</w:t>
            </w:r>
          </w:p>
          <w:p w:rsidR="001B3EE3" w:rsidRPr="00CA3376" w:rsidRDefault="001B3EE3" w:rsidP="00DE6A47">
            <w:pPr>
              <w:spacing w:line="360" w:lineRule="auto"/>
              <w:jc w:val="center"/>
            </w:pPr>
            <w:r>
              <w:t>7класс</w:t>
            </w:r>
          </w:p>
        </w:tc>
        <w:tc>
          <w:tcPr>
            <w:tcW w:w="3260" w:type="dxa"/>
          </w:tcPr>
          <w:p w:rsidR="00F27390" w:rsidRDefault="006A4AD9" w:rsidP="000B723A">
            <w:pPr>
              <w:spacing w:line="360" w:lineRule="auto"/>
            </w:pPr>
            <w:r>
              <w:t xml:space="preserve">Дежурный класс, </w:t>
            </w:r>
            <w:r w:rsidR="00F905BB">
              <w:t xml:space="preserve">Библиотекарь </w:t>
            </w:r>
            <w:r w:rsidR="00BF40A2">
              <w:t>Насырова И.А</w:t>
            </w:r>
          </w:p>
          <w:p w:rsidR="00CA3376" w:rsidRDefault="00102D09" w:rsidP="000B723A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1B3EE3" w:rsidRDefault="001B3EE3" w:rsidP="000B723A">
            <w:pPr>
              <w:spacing w:line="360" w:lineRule="auto"/>
            </w:pPr>
            <w:proofErr w:type="spellStart"/>
            <w:r>
              <w:t>Грамадчикова</w:t>
            </w:r>
            <w:proofErr w:type="spellEnd"/>
            <w:r>
              <w:t xml:space="preserve"> Н.В.</w:t>
            </w:r>
          </w:p>
          <w:p w:rsidR="001B3EE3" w:rsidRPr="00CA3376" w:rsidRDefault="001B3EE3" w:rsidP="000B723A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6237" w:type="dxa"/>
          </w:tcPr>
          <w:p w:rsidR="00F905BB" w:rsidRPr="00CA3376" w:rsidRDefault="00F27390" w:rsidP="00F27390">
            <w:pPr>
              <w:spacing w:line="360" w:lineRule="auto"/>
            </w:pPr>
            <w:r>
              <w:t>1)</w:t>
            </w:r>
            <w:r w:rsidR="006A4AD9">
              <w:t xml:space="preserve">Трудовой десант по озеленению и благоустройству школьного двора </w:t>
            </w:r>
          </w:p>
        </w:tc>
        <w:tc>
          <w:tcPr>
            <w:tcW w:w="2126" w:type="dxa"/>
          </w:tcPr>
          <w:p w:rsidR="00CA3376" w:rsidRDefault="006A4AD9" w:rsidP="00DE6A47">
            <w:pPr>
              <w:spacing w:line="360" w:lineRule="auto"/>
              <w:jc w:val="center"/>
            </w:pPr>
            <w:r>
              <w:t>2</w:t>
            </w:r>
            <w:r w:rsidR="000B723A">
              <w:t>неделя</w:t>
            </w:r>
          </w:p>
          <w:p w:rsidR="000B723A" w:rsidRPr="00CA3376" w:rsidRDefault="000B723A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45D8F" w:rsidRPr="00CA3376" w:rsidRDefault="006A4AD9" w:rsidP="00DE6A47">
            <w:pPr>
              <w:spacing w:line="360" w:lineRule="auto"/>
              <w:jc w:val="center"/>
            </w:pPr>
            <w:r>
              <w:t>5-9</w:t>
            </w:r>
            <w:r w:rsidR="00D45D8F">
              <w:t>клас</w:t>
            </w:r>
            <w:r w:rsidR="00F27390">
              <w:t>ы</w:t>
            </w:r>
          </w:p>
        </w:tc>
        <w:tc>
          <w:tcPr>
            <w:tcW w:w="3260" w:type="dxa"/>
          </w:tcPr>
          <w:p w:rsidR="000B723A" w:rsidRPr="00CA3376" w:rsidRDefault="00F27390" w:rsidP="000B723A">
            <w:pPr>
              <w:spacing w:line="360" w:lineRule="auto"/>
            </w:pPr>
            <w:r>
              <w:t xml:space="preserve"> Кл. рук</w:t>
            </w:r>
            <w:proofErr w:type="gramStart"/>
            <w:r>
              <w:t xml:space="preserve">., </w:t>
            </w:r>
            <w:proofErr w:type="spellStart"/>
            <w:proofErr w:type="gramEnd"/>
            <w:r w:rsidR="000B723A">
              <w:t>Якупова</w:t>
            </w:r>
            <w:proofErr w:type="spellEnd"/>
            <w:r w:rsidR="000B723A">
              <w:t xml:space="preserve"> С.Н.</w:t>
            </w:r>
          </w:p>
        </w:tc>
      </w:tr>
      <w:tr w:rsidR="00CA3376" w:rsidRPr="00CA3376" w:rsidTr="000E1CEC">
        <w:trPr>
          <w:trHeight w:val="872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6237" w:type="dxa"/>
          </w:tcPr>
          <w:p w:rsidR="00CA3376" w:rsidRDefault="00CA3376" w:rsidP="000B723A">
            <w:pPr>
              <w:spacing w:line="360" w:lineRule="auto"/>
            </w:pPr>
            <w:r>
              <w:t>1)</w:t>
            </w:r>
            <w:r w:rsidRPr="00CA3376">
              <w:t xml:space="preserve">Генеральная уборка школы </w:t>
            </w:r>
          </w:p>
          <w:p w:rsidR="00CA3376" w:rsidRDefault="00CA3376" w:rsidP="000B723A">
            <w:pPr>
              <w:spacing w:line="360" w:lineRule="auto"/>
            </w:pPr>
            <w:r>
              <w:t>2)</w:t>
            </w:r>
            <w:r w:rsidR="006A4AD9">
              <w:t xml:space="preserve">Конкурс стенгазет и  рисунков «Все профессии нужны, </w:t>
            </w:r>
            <w:r w:rsidR="006A4AD9">
              <w:lastRenderedPageBreak/>
              <w:t>все профессии важны»</w:t>
            </w:r>
          </w:p>
          <w:p w:rsidR="001B3EE3" w:rsidRDefault="001B3EE3" w:rsidP="000B723A">
            <w:pPr>
              <w:spacing w:line="360" w:lineRule="auto"/>
            </w:pPr>
            <w:r>
              <w:t>3)Кл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«Все профессии нужны, все профессии важны»</w:t>
            </w:r>
          </w:p>
          <w:p w:rsidR="001B3EE3" w:rsidRDefault="001B3EE3" w:rsidP="000B723A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«Как правильно выбрать профессию»</w:t>
            </w:r>
          </w:p>
          <w:p w:rsidR="006A4AD9" w:rsidRDefault="006A4AD9" w:rsidP="000B723A">
            <w:pPr>
              <w:spacing w:line="360" w:lineRule="auto"/>
            </w:pPr>
            <w:r>
              <w:t>5) Тематическая линейка «</w:t>
            </w:r>
            <w:r w:rsidRPr="00F27390">
              <w:rPr>
                <w:b/>
                <w:bCs/>
                <w:iCs/>
                <w:color w:val="000000"/>
                <w:sz w:val="18"/>
                <w:szCs w:val="20"/>
                <w:shd w:val="clear" w:color="auto" w:fill="FFFFFF"/>
              </w:rPr>
              <w:t>ЗЕМЛЮ КРАСИТ СОЛНЦЕ, А ЧЕЛОВЕКА – ТРУД</w:t>
            </w:r>
            <w:r w:rsidRPr="00F27390">
              <w:t>»</w:t>
            </w:r>
          </w:p>
          <w:p w:rsidR="00877038" w:rsidRDefault="00877038" w:rsidP="000B723A">
            <w:pPr>
              <w:spacing w:line="360" w:lineRule="auto"/>
            </w:pPr>
            <w:r>
              <w:t>6) Выставка изделий «Моё творчество»</w:t>
            </w:r>
          </w:p>
          <w:p w:rsidR="00877038" w:rsidRPr="00CA3376" w:rsidRDefault="00877038" w:rsidP="00877038">
            <w:pPr>
              <w:spacing w:line="360" w:lineRule="auto"/>
            </w:pPr>
            <w:r>
              <w:t>7) Проведение недели труда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lastRenderedPageBreak/>
              <w:t>В течение года</w:t>
            </w:r>
          </w:p>
          <w:p w:rsidR="001B3EE3" w:rsidRDefault="001B3EE3" w:rsidP="00DE6A47">
            <w:pPr>
              <w:spacing w:line="360" w:lineRule="auto"/>
              <w:jc w:val="center"/>
            </w:pPr>
          </w:p>
          <w:p w:rsidR="006A4AD9" w:rsidRDefault="006A4AD9" w:rsidP="00DE6A47">
            <w:pPr>
              <w:spacing w:line="360" w:lineRule="auto"/>
              <w:jc w:val="center"/>
            </w:pPr>
          </w:p>
          <w:p w:rsidR="006A4AD9" w:rsidRDefault="006A4AD9" w:rsidP="00DE6A47">
            <w:pPr>
              <w:spacing w:line="360" w:lineRule="auto"/>
              <w:jc w:val="center"/>
            </w:pPr>
          </w:p>
          <w:p w:rsidR="00F27390" w:rsidRDefault="00F27390" w:rsidP="006A4AD9">
            <w:pPr>
              <w:spacing w:line="360" w:lineRule="auto"/>
              <w:jc w:val="center"/>
            </w:pPr>
          </w:p>
          <w:p w:rsidR="00F27390" w:rsidRDefault="00F27390" w:rsidP="006A4AD9">
            <w:pPr>
              <w:spacing w:line="360" w:lineRule="auto"/>
              <w:jc w:val="center"/>
            </w:pPr>
          </w:p>
          <w:p w:rsidR="006A4AD9" w:rsidRDefault="006A4AD9" w:rsidP="006A4AD9">
            <w:pPr>
              <w:spacing w:line="360" w:lineRule="auto"/>
              <w:jc w:val="center"/>
            </w:pPr>
            <w:r>
              <w:t>2 неделя</w:t>
            </w:r>
          </w:p>
          <w:p w:rsidR="00877038" w:rsidRDefault="00877038" w:rsidP="006A4AD9">
            <w:pPr>
              <w:spacing w:line="360" w:lineRule="auto"/>
              <w:jc w:val="center"/>
            </w:pPr>
          </w:p>
          <w:p w:rsidR="00877038" w:rsidRDefault="00877038" w:rsidP="006A4AD9">
            <w:pPr>
              <w:spacing w:line="360" w:lineRule="auto"/>
              <w:jc w:val="center"/>
            </w:pPr>
          </w:p>
          <w:p w:rsidR="00877038" w:rsidRPr="00CA3376" w:rsidRDefault="00877038" w:rsidP="006A4AD9">
            <w:pPr>
              <w:spacing w:line="360" w:lineRule="auto"/>
              <w:jc w:val="center"/>
            </w:pPr>
            <w:r>
              <w:t>2неделя</w:t>
            </w:r>
          </w:p>
        </w:tc>
        <w:tc>
          <w:tcPr>
            <w:tcW w:w="1701" w:type="dxa"/>
          </w:tcPr>
          <w:p w:rsidR="00CA3376" w:rsidRDefault="00CA3376" w:rsidP="00DE6A47">
            <w:pPr>
              <w:spacing w:line="360" w:lineRule="auto"/>
              <w:jc w:val="center"/>
            </w:pPr>
            <w:r>
              <w:lastRenderedPageBreak/>
              <w:t>1 – 9</w:t>
            </w:r>
            <w:r w:rsidRPr="00CA3376">
              <w:t xml:space="preserve"> класс</w:t>
            </w:r>
          </w:p>
          <w:p w:rsidR="00CA3376" w:rsidRDefault="00CA3376" w:rsidP="00DE6A47">
            <w:pPr>
              <w:spacing w:line="360" w:lineRule="auto"/>
              <w:jc w:val="center"/>
            </w:pPr>
            <w:r>
              <w:t>1 – 9</w:t>
            </w:r>
            <w:r w:rsidRPr="00CA3376">
              <w:t xml:space="preserve"> класс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1B3EE3" w:rsidRDefault="001B3EE3" w:rsidP="00DE6A47">
            <w:pPr>
              <w:spacing w:line="360" w:lineRule="auto"/>
              <w:jc w:val="center"/>
            </w:pPr>
            <w:r>
              <w:t>8класс</w:t>
            </w:r>
          </w:p>
          <w:p w:rsidR="001B3EE3" w:rsidRDefault="001B3EE3" w:rsidP="00DE6A47">
            <w:pPr>
              <w:spacing w:line="360" w:lineRule="auto"/>
              <w:jc w:val="center"/>
            </w:pPr>
          </w:p>
          <w:p w:rsidR="001B3EE3" w:rsidRDefault="001B3EE3" w:rsidP="00DE6A47">
            <w:pPr>
              <w:spacing w:line="360" w:lineRule="auto"/>
              <w:jc w:val="center"/>
            </w:pPr>
            <w:r>
              <w:t>6класс</w:t>
            </w:r>
          </w:p>
          <w:p w:rsidR="006A4AD9" w:rsidRDefault="006A4AD9" w:rsidP="006A4AD9">
            <w:pPr>
              <w:spacing w:line="360" w:lineRule="auto"/>
              <w:jc w:val="center"/>
            </w:pPr>
            <w:r>
              <w:t>1 – 9</w:t>
            </w:r>
            <w:r w:rsidRPr="00CA3376">
              <w:t xml:space="preserve"> класс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877038" w:rsidRDefault="00877038" w:rsidP="00877038">
            <w:pPr>
              <w:spacing w:line="360" w:lineRule="auto"/>
              <w:jc w:val="center"/>
            </w:pPr>
          </w:p>
          <w:p w:rsidR="00877038" w:rsidRPr="00CA3376" w:rsidRDefault="00877038" w:rsidP="00877038">
            <w:pPr>
              <w:spacing w:line="360" w:lineRule="auto"/>
              <w:jc w:val="center"/>
            </w:pPr>
            <w:r>
              <w:t>1 – 9</w:t>
            </w:r>
            <w:r w:rsidRPr="00CA3376">
              <w:t xml:space="preserve"> класс</w:t>
            </w:r>
          </w:p>
        </w:tc>
        <w:tc>
          <w:tcPr>
            <w:tcW w:w="3260" w:type="dxa"/>
          </w:tcPr>
          <w:p w:rsidR="00CA3376" w:rsidRDefault="006A4AD9" w:rsidP="000B723A">
            <w:pPr>
              <w:spacing w:line="360" w:lineRule="auto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6A4AD9" w:rsidRDefault="006A4AD9" w:rsidP="000B723A">
            <w:pPr>
              <w:spacing w:line="360" w:lineRule="auto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6A4AD9" w:rsidRDefault="006A4AD9" w:rsidP="000B723A">
            <w:pPr>
              <w:spacing w:line="360" w:lineRule="auto"/>
            </w:pPr>
          </w:p>
          <w:p w:rsidR="00F905BB" w:rsidRDefault="001B3EE3" w:rsidP="000B723A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1B3EE3" w:rsidRDefault="001B3EE3" w:rsidP="000B723A">
            <w:pPr>
              <w:spacing w:line="360" w:lineRule="auto"/>
            </w:pPr>
          </w:p>
          <w:p w:rsidR="001B3EE3" w:rsidRDefault="001B3EE3" w:rsidP="000B723A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6A4AD9" w:rsidRDefault="006A4AD9" w:rsidP="000B723A">
            <w:pPr>
              <w:spacing w:line="360" w:lineRule="auto"/>
            </w:pPr>
            <w:r>
              <w:t>Дежурный класс</w:t>
            </w:r>
          </w:p>
          <w:p w:rsidR="00877038" w:rsidRDefault="00877038" w:rsidP="000B723A">
            <w:pPr>
              <w:spacing w:line="360" w:lineRule="auto"/>
            </w:pPr>
          </w:p>
          <w:p w:rsidR="00877038" w:rsidRDefault="00877038" w:rsidP="000B723A">
            <w:pPr>
              <w:spacing w:line="360" w:lineRule="auto"/>
            </w:pPr>
          </w:p>
          <w:p w:rsidR="00877038" w:rsidRPr="00CA3376" w:rsidRDefault="00877038" w:rsidP="000B723A">
            <w:pPr>
              <w:spacing w:line="36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Якупова</w:t>
            </w:r>
            <w:proofErr w:type="spellEnd"/>
            <w:r>
              <w:t xml:space="preserve"> С.Н.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6237" w:type="dxa"/>
          </w:tcPr>
          <w:p w:rsidR="00CA3376" w:rsidRDefault="000B723A" w:rsidP="000B723A">
            <w:pPr>
              <w:spacing w:line="360" w:lineRule="auto"/>
            </w:pPr>
            <w:r>
              <w:t>1)</w:t>
            </w:r>
            <w:r w:rsidR="004D49D6" w:rsidRPr="00CA3376">
              <w:t xml:space="preserve">Соревнования по футболу </w:t>
            </w:r>
          </w:p>
          <w:p w:rsidR="000B723A" w:rsidRDefault="000B723A" w:rsidP="000B723A">
            <w:pPr>
              <w:spacing w:line="360" w:lineRule="auto"/>
            </w:pPr>
            <w:r>
              <w:t>2)Осенние старт</w:t>
            </w:r>
            <w:proofErr w:type="gramStart"/>
            <w:r>
              <w:t>ы(</w:t>
            </w:r>
            <w:proofErr w:type="gramEnd"/>
            <w:r>
              <w:t>районные соревнования по л</w:t>
            </w:r>
            <w:r w:rsidRPr="000B723A">
              <w:t>/</w:t>
            </w:r>
            <w:r>
              <w:t xml:space="preserve">а, футболу, стрельбе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0B723A" w:rsidRDefault="000B723A" w:rsidP="000B723A">
            <w:pPr>
              <w:spacing w:line="360" w:lineRule="auto"/>
            </w:pPr>
            <w:r>
              <w:t>3) «Мини футбол»</w:t>
            </w:r>
          </w:p>
          <w:p w:rsidR="000B723A" w:rsidRDefault="00102D09" w:rsidP="000B723A">
            <w:pPr>
              <w:spacing w:line="360" w:lineRule="auto"/>
            </w:pPr>
            <w:r>
              <w:t>4</w:t>
            </w:r>
            <w:r w:rsidR="000B723A">
              <w:t>)Школьный этап. Соревнования по баскетболу.</w:t>
            </w:r>
          </w:p>
          <w:p w:rsidR="000B723A" w:rsidRDefault="00102D09" w:rsidP="000B723A">
            <w:pPr>
              <w:spacing w:line="360" w:lineRule="auto"/>
            </w:pPr>
            <w:r>
              <w:t>5</w:t>
            </w:r>
            <w:r w:rsidR="000B723A">
              <w:t>)Районные соревнования по волейболу.</w:t>
            </w:r>
          </w:p>
          <w:p w:rsidR="00E159A4" w:rsidRPr="00CA3376" w:rsidRDefault="00102D09" w:rsidP="00877038">
            <w:r>
              <w:t>6)Кл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 «</w:t>
            </w:r>
            <w:r w:rsidR="001B3EE3">
              <w:t xml:space="preserve">Режим дня </w:t>
            </w:r>
            <w:proofErr w:type="gramStart"/>
            <w:r w:rsidR="001B3EE3">
              <w:t>обучающихся</w:t>
            </w:r>
            <w:proofErr w:type="gramEnd"/>
            <w:r>
              <w:t>»</w:t>
            </w:r>
          </w:p>
        </w:tc>
        <w:tc>
          <w:tcPr>
            <w:tcW w:w="2126" w:type="dxa"/>
          </w:tcPr>
          <w:p w:rsidR="00CA3376" w:rsidRDefault="00CA3376" w:rsidP="00F27390">
            <w:pPr>
              <w:spacing w:line="360" w:lineRule="auto"/>
              <w:jc w:val="center"/>
            </w:pPr>
          </w:p>
          <w:p w:rsidR="00F27390" w:rsidRDefault="00F27390" w:rsidP="00F27390">
            <w:pPr>
              <w:spacing w:line="360" w:lineRule="auto"/>
              <w:jc w:val="center"/>
            </w:pPr>
            <w:r>
              <w:t>В течение месяца</w:t>
            </w:r>
          </w:p>
          <w:p w:rsidR="000B723A" w:rsidRDefault="000B723A" w:rsidP="00F27390">
            <w:pPr>
              <w:spacing w:line="360" w:lineRule="auto"/>
              <w:jc w:val="center"/>
            </w:pPr>
          </w:p>
          <w:p w:rsidR="000B723A" w:rsidRDefault="000B723A" w:rsidP="00F27390">
            <w:pPr>
              <w:spacing w:line="360" w:lineRule="auto"/>
              <w:jc w:val="center"/>
            </w:pPr>
          </w:p>
          <w:p w:rsidR="00E159A4" w:rsidRDefault="00E159A4" w:rsidP="00F27390">
            <w:pPr>
              <w:spacing w:line="360" w:lineRule="auto"/>
              <w:jc w:val="center"/>
            </w:pPr>
          </w:p>
          <w:p w:rsidR="00E159A4" w:rsidRDefault="00E159A4" w:rsidP="00F27390">
            <w:pPr>
              <w:spacing w:line="360" w:lineRule="auto"/>
              <w:jc w:val="center"/>
            </w:pPr>
          </w:p>
          <w:p w:rsidR="00E159A4" w:rsidRPr="00CA3376" w:rsidRDefault="00E159A4" w:rsidP="00F27390">
            <w:pPr>
              <w:spacing w:line="360" w:lineRule="auto"/>
              <w:jc w:val="center"/>
            </w:pPr>
            <w:r>
              <w:t>3 неделя</w:t>
            </w:r>
          </w:p>
        </w:tc>
        <w:tc>
          <w:tcPr>
            <w:tcW w:w="1701" w:type="dxa"/>
          </w:tcPr>
          <w:p w:rsidR="00CA3376" w:rsidRDefault="00F905BB" w:rsidP="00F27390">
            <w:pPr>
              <w:spacing w:line="360" w:lineRule="auto"/>
              <w:jc w:val="center"/>
            </w:pPr>
            <w:r>
              <w:t>2-9</w:t>
            </w:r>
            <w:r w:rsidR="00CA3376" w:rsidRPr="00CA3376">
              <w:t>класс</w:t>
            </w:r>
          </w:p>
          <w:p w:rsidR="003E53A7" w:rsidRDefault="003E53A7" w:rsidP="00F27390">
            <w:pPr>
              <w:spacing w:line="360" w:lineRule="auto"/>
              <w:jc w:val="center"/>
            </w:pPr>
            <w:r>
              <w:t>2-9класс</w:t>
            </w:r>
          </w:p>
          <w:p w:rsidR="000B723A" w:rsidRDefault="000B723A" w:rsidP="00F27390">
            <w:pPr>
              <w:spacing w:line="360" w:lineRule="auto"/>
              <w:jc w:val="center"/>
            </w:pPr>
          </w:p>
          <w:p w:rsidR="000B723A" w:rsidRDefault="000B723A" w:rsidP="00F27390">
            <w:pPr>
              <w:spacing w:line="360" w:lineRule="auto"/>
              <w:jc w:val="center"/>
            </w:pPr>
          </w:p>
          <w:p w:rsidR="000B723A" w:rsidRDefault="000B723A" w:rsidP="00F27390">
            <w:pPr>
              <w:spacing w:line="360" w:lineRule="auto"/>
              <w:jc w:val="center"/>
            </w:pPr>
          </w:p>
          <w:p w:rsidR="000B723A" w:rsidRDefault="000B723A" w:rsidP="00F27390">
            <w:pPr>
              <w:spacing w:line="360" w:lineRule="auto"/>
              <w:jc w:val="center"/>
            </w:pPr>
          </w:p>
          <w:p w:rsidR="00E159A4" w:rsidRPr="00CA3376" w:rsidRDefault="001B3EE3" w:rsidP="00F27390">
            <w:pPr>
              <w:spacing w:line="360" w:lineRule="auto"/>
              <w:jc w:val="center"/>
            </w:pPr>
            <w:r>
              <w:t>3</w:t>
            </w:r>
            <w:r w:rsidR="000B723A">
              <w:t>класс</w:t>
            </w:r>
          </w:p>
        </w:tc>
        <w:tc>
          <w:tcPr>
            <w:tcW w:w="3260" w:type="dxa"/>
          </w:tcPr>
          <w:p w:rsidR="00E159A4" w:rsidRDefault="00102D09" w:rsidP="000B723A">
            <w:pPr>
              <w:spacing w:line="360" w:lineRule="auto"/>
            </w:pPr>
            <w:r>
              <w:t>Житник М.В.</w:t>
            </w:r>
          </w:p>
          <w:p w:rsidR="00E159A4" w:rsidRDefault="00E159A4" w:rsidP="000B723A">
            <w:pPr>
              <w:spacing w:line="360" w:lineRule="auto"/>
            </w:pPr>
          </w:p>
          <w:p w:rsidR="00E159A4" w:rsidRDefault="00E159A4" w:rsidP="000B723A">
            <w:pPr>
              <w:spacing w:line="360" w:lineRule="auto"/>
            </w:pPr>
          </w:p>
          <w:p w:rsidR="00E159A4" w:rsidRDefault="00E159A4" w:rsidP="000B723A">
            <w:pPr>
              <w:spacing w:line="360" w:lineRule="auto"/>
            </w:pPr>
          </w:p>
          <w:p w:rsidR="00E159A4" w:rsidRDefault="00E159A4" w:rsidP="000B723A">
            <w:pPr>
              <w:spacing w:line="360" w:lineRule="auto"/>
            </w:pPr>
          </w:p>
          <w:p w:rsidR="00E159A4" w:rsidRDefault="00E159A4" w:rsidP="000B723A">
            <w:pPr>
              <w:spacing w:line="360" w:lineRule="auto"/>
            </w:pPr>
          </w:p>
          <w:p w:rsidR="00E159A4" w:rsidRPr="00CA3376" w:rsidRDefault="001B3EE3" w:rsidP="000B723A">
            <w:pPr>
              <w:spacing w:line="360" w:lineRule="auto"/>
            </w:pPr>
            <w:r>
              <w:t>Тимошкина Е.В.</w:t>
            </w:r>
          </w:p>
        </w:tc>
      </w:tr>
      <w:tr w:rsidR="00CA3376" w:rsidRPr="00CA3376" w:rsidTr="000E1CEC">
        <w:trPr>
          <w:trHeight w:val="567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6237" w:type="dxa"/>
          </w:tcPr>
          <w:p w:rsidR="00CA3376" w:rsidRPr="00F27390" w:rsidRDefault="00F27390" w:rsidP="00DF67C1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>
              <w:t xml:space="preserve">Тематическая линейка </w:t>
            </w:r>
            <w:r w:rsidRPr="00F27390">
              <w:t>«</w:t>
            </w:r>
            <w:r w:rsidRPr="00F27390">
              <w:rPr>
                <w:sz w:val="20"/>
              </w:rPr>
              <w:t>МЫ ЗА БЕЗОПАСНЫЙ ИНТЕРНЕТ»</w:t>
            </w:r>
          </w:p>
          <w:p w:rsidR="00BF40A2" w:rsidRDefault="00F905BB" w:rsidP="00DF67C1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  <w:r w:rsidRPr="00F905BB">
              <w:rPr>
                <w:szCs w:val="28"/>
              </w:rPr>
              <w:t>Принять участие в городском (районном) конкурсе агитбригад ЮИД. Подготовить агитбригаду от ГБОУ ООШ для участия в конкурсе.</w:t>
            </w:r>
          </w:p>
          <w:p w:rsidR="00877038" w:rsidRDefault="00877038" w:rsidP="00877038">
            <w:pPr>
              <w:pStyle w:val="ab"/>
              <w:ind w:left="420"/>
              <w:rPr>
                <w:szCs w:val="28"/>
              </w:rPr>
            </w:pPr>
          </w:p>
          <w:p w:rsidR="00F905BB" w:rsidRDefault="00F905BB" w:rsidP="00DF67C1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День гражданской обороны</w:t>
            </w:r>
          </w:p>
          <w:p w:rsidR="00F524C4" w:rsidRDefault="00F524C4" w:rsidP="00F524C4">
            <w:pPr>
              <w:pStyle w:val="ab"/>
              <w:ind w:left="420"/>
              <w:rPr>
                <w:szCs w:val="28"/>
              </w:rPr>
            </w:pPr>
          </w:p>
          <w:p w:rsidR="00F524C4" w:rsidRDefault="00F524C4" w:rsidP="00F27390">
            <w:pPr>
              <w:pStyle w:val="ab"/>
              <w:numPr>
                <w:ilvl w:val="0"/>
                <w:numId w:val="4"/>
              </w:numPr>
            </w:pPr>
            <w:r>
              <w:t>Учебно-тренировочная пожарная тревога.</w:t>
            </w:r>
          </w:p>
          <w:p w:rsidR="00F27390" w:rsidRPr="00877038" w:rsidRDefault="00F27390" w:rsidP="0087703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CA3376" w:rsidRDefault="00877038" w:rsidP="00DE6A47">
            <w:pPr>
              <w:spacing w:line="360" w:lineRule="auto"/>
              <w:jc w:val="center"/>
            </w:pPr>
            <w:r>
              <w:t>3</w:t>
            </w:r>
            <w:r w:rsidR="00471E17">
              <w:t>неделя</w:t>
            </w:r>
          </w:p>
          <w:p w:rsidR="00471E17" w:rsidRDefault="00471E17" w:rsidP="00DE6A47">
            <w:pPr>
              <w:spacing w:line="360" w:lineRule="auto"/>
              <w:jc w:val="center"/>
            </w:pPr>
          </w:p>
          <w:p w:rsidR="00471E17" w:rsidRDefault="00471E17" w:rsidP="00DE6A47">
            <w:pPr>
              <w:spacing w:line="360" w:lineRule="auto"/>
              <w:jc w:val="center"/>
            </w:pPr>
            <w:r>
              <w:t>4неделя</w:t>
            </w:r>
          </w:p>
          <w:p w:rsidR="00471E17" w:rsidRDefault="00471E17" w:rsidP="00DE6A47">
            <w:pPr>
              <w:spacing w:line="360" w:lineRule="auto"/>
              <w:jc w:val="center"/>
            </w:pPr>
          </w:p>
          <w:p w:rsidR="00F27390" w:rsidRDefault="00F27390" w:rsidP="00F524C4">
            <w:pPr>
              <w:spacing w:line="360" w:lineRule="auto"/>
              <w:jc w:val="center"/>
            </w:pPr>
          </w:p>
          <w:p w:rsidR="00F524C4" w:rsidRPr="00CA3376" w:rsidRDefault="00F524C4" w:rsidP="008770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A3376" w:rsidRPr="00CA3376" w:rsidRDefault="00BF40A2" w:rsidP="00DE6A47">
            <w:pPr>
              <w:spacing w:line="360" w:lineRule="auto"/>
              <w:jc w:val="center"/>
            </w:pPr>
            <w:r>
              <w:t>2-9</w:t>
            </w:r>
            <w:r w:rsidR="00CA3376" w:rsidRPr="00CA3376">
              <w:t xml:space="preserve"> класс</w:t>
            </w:r>
          </w:p>
          <w:p w:rsidR="00CA3376" w:rsidRDefault="00CA3376" w:rsidP="00DE6A47">
            <w:pPr>
              <w:spacing w:line="360" w:lineRule="auto"/>
              <w:jc w:val="center"/>
            </w:pPr>
          </w:p>
          <w:p w:rsidR="00F905BB" w:rsidRDefault="00F905BB" w:rsidP="00DE6A47">
            <w:pPr>
              <w:spacing w:line="360" w:lineRule="auto"/>
              <w:jc w:val="center"/>
            </w:pPr>
            <w:r>
              <w:t>4-6класс</w:t>
            </w:r>
          </w:p>
          <w:p w:rsidR="00F524C4" w:rsidRDefault="00F524C4" w:rsidP="00DE6A47">
            <w:pPr>
              <w:spacing w:line="360" w:lineRule="auto"/>
              <w:jc w:val="center"/>
            </w:pPr>
          </w:p>
          <w:p w:rsidR="00F524C4" w:rsidRDefault="00F524C4" w:rsidP="00DE6A47">
            <w:pPr>
              <w:spacing w:line="360" w:lineRule="auto"/>
              <w:jc w:val="center"/>
            </w:pPr>
          </w:p>
          <w:p w:rsidR="00F524C4" w:rsidRPr="00CA3376" w:rsidRDefault="00F524C4" w:rsidP="00877038">
            <w:pPr>
              <w:spacing w:line="360" w:lineRule="auto"/>
            </w:pPr>
            <w:r>
              <w:t>1-9классы</w:t>
            </w:r>
          </w:p>
        </w:tc>
        <w:tc>
          <w:tcPr>
            <w:tcW w:w="3260" w:type="dxa"/>
          </w:tcPr>
          <w:p w:rsidR="00BF40A2" w:rsidRDefault="00877038" w:rsidP="000B723A">
            <w:pPr>
              <w:spacing w:line="360" w:lineRule="auto"/>
            </w:pPr>
            <w:r>
              <w:t>Дежурный класс</w:t>
            </w:r>
          </w:p>
          <w:p w:rsidR="00877038" w:rsidRDefault="00877038" w:rsidP="000B723A">
            <w:pPr>
              <w:spacing w:line="360" w:lineRule="auto"/>
            </w:pPr>
          </w:p>
          <w:p w:rsidR="00F905BB" w:rsidRDefault="00F27390" w:rsidP="000B723A">
            <w:pPr>
              <w:spacing w:line="360" w:lineRule="auto"/>
            </w:pPr>
            <w:r>
              <w:t>Тимошкина Е.В.</w:t>
            </w:r>
          </w:p>
          <w:p w:rsidR="00F524C4" w:rsidRDefault="00F524C4" w:rsidP="000B723A">
            <w:pPr>
              <w:spacing w:line="360" w:lineRule="auto"/>
            </w:pPr>
          </w:p>
          <w:p w:rsidR="00F27390" w:rsidRDefault="00F27390" w:rsidP="00F27390">
            <w:pPr>
              <w:spacing w:line="360" w:lineRule="auto"/>
            </w:pPr>
          </w:p>
          <w:p w:rsidR="00F905BB" w:rsidRPr="00CA3376" w:rsidRDefault="00F905BB" w:rsidP="00F27390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Ю.А., </w:t>
            </w:r>
            <w:r w:rsidR="00F27390">
              <w:t xml:space="preserve">Житник М.В. , </w:t>
            </w: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237" w:type="dxa"/>
          </w:tcPr>
          <w:p w:rsidR="00CA3376" w:rsidRDefault="00471E17" w:rsidP="00471E17">
            <w:pPr>
              <w:spacing w:line="360" w:lineRule="auto"/>
              <w:ind w:left="7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1)</w:t>
            </w:r>
            <w:r w:rsidR="00BF40A2" w:rsidRPr="00BF40A2">
              <w:rPr>
                <w:rFonts w:eastAsia="Calibri"/>
                <w:szCs w:val="28"/>
              </w:rPr>
              <w:t>Совет по профилактике.</w:t>
            </w:r>
          </w:p>
          <w:p w:rsidR="00471E17" w:rsidRPr="00CA3376" w:rsidRDefault="00471E17" w:rsidP="00471E17">
            <w:pPr>
              <w:spacing w:line="360" w:lineRule="auto"/>
              <w:ind w:left="720"/>
            </w:pPr>
            <w:r>
              <w:rPr>
                <w:rFonts w:eastAsia="Calibri"/>
                <w:szCs w:val="28"/>
              </w:rPr>
              <w:t>2)Индивидуальная беседа с подростками</w:t>
            </w:r>
          </w:p>
        </w:tc>
        <w:tc>
          <w:tcPr>
            <w:tcW w:w="2126" w:type="dxa"/>
          </w:tcPr>
          <w:p w:rsidR="00CA3376" w:rsidRPr="00CA3376" w:rsidRDefault="00471E17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CA3376" w:rsidRPr="00CA3376" w:rsidRDefault="00F905BB" w:rsidP="00DE6A47">
            <w:pPr>
              <w:spacing w:line="360" w:lineRule="auto"/>
              <w:jc w:val="center"/>
            </w:pPr>
            <w:r>
              <w:t>1-9 класс</w:t>
            </w:r>
          </w:p>
          <w:p w:rsidR="00CA3376" w:rsidRPr="00CA3376" w:rsidRDefault="00CA3376" w:rsidP="00DE6A4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CA3376" w:rsidRPr="00CA3376" w:rsidRDefault="00BF40A2" w:rsidP="000B723A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  <w:r w:rsidR="00F905BB">
              <w:t xml:space="preserve">, </w:t>
            </w:r>
            <w:proofErr w:type="spellStart"/>
            <w:r w:rsidR="00F905BB" w:rsidRPr="00CA3376">
              <w:t>Кл</w:t>
            </w:r>
            <w:proofErr w:type="gramStart"/>
            <w:r w:rsidR="00F905BB" w:rsidRPr="00CA3376">
              <w:t>.р</w:t>
            </w:r>
            <w:proofErr w:type="gramEnd"/>
            <w:r w:rsidR="00F905BB" w:rsidRPr="00CA3376">
              <w:t>ук</w:t>
            </w:r>
            <w:proofErr w:type="spellEnd"/>
            <w:r w:rsidR="00F905BB" w:rsidRPr="00CA3376">
              <w:t>.</w:t>
            </w:r>
          </w:p>
        </w:tc>
      </w:tr>
    </w:tbl>
    <w:p w:rsidR="004D49D6" w:rsidRPr="004D49D6" w:rsidRDefault="004D49D6" w:rsidP="000B723A">
      <w:pPr>
        <w:tabs>
          <w:tab w:val="left" w:pos="300"/>
        </w:tabs>
        <w:spacing w:line="360" w:lineRule="auto"/>
      </w:pPr>
    </w:p>
    <w:p w:rsidR="00E30689" w:rsidRPr="004D49D6" w:rsidRDefault="00E30689" w:rsidP="000B723A">
      <w:pPr>
        <w:tabs>
          <w:tab w:val="left" w:pos="300"/>
        </w:tabs>
        <w:spacing w:line="360" w:lineRule="auto"/>
        <w:rPr>
          <w:b/>
          <w:sz w:val="28"/>
        </w:rPr>
      </w:pPr>
      <w:r w:rsidRPr="004D49D6">
        <w:rPr>
          <w:b/>
          <w:sz w:val="28"/>
        </w:rPr>
        <w:t>НОЯБРЬ</w:t>
      </w:r>
    </w:p>
    <w:p w:rsidR="00E30689" w:rsidRPr="004D49D6" w:rsidRDefault="00E30689" w:rsidP="000B723A">
      <w:pPr>
        <w:tabs>
          <w:tab w:val="left" w:pos="300"/>
        </w:tabs>
        <w:spacing w:line="360" w:lineRule="auto"/>
        <w:rPr>
          <w:b/>
          <w:sz w:val="28"/>
        </w:rPr>
      </w:pPr>
      <w:r w:rsidRPr="004D49D6">
        <w:rPr>
          <w:b/>
          <w:sz w:val="28"/>
        </w:rPr>
        <w:t>Девиз месяца: «За здоровый образ жизни»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947"/>
        <w:gridCol w:w="2126"/>
        <w:gridCol w:w="1701"/>
        <w:gridCol w:w="3119"/>
      </w:tblGrid>
      <w:tr w:rsidR="00E30689" w:rsidRPr="004D49D6" w:rsidTr="000E1CEC">
        <w:tc>
          <w:tcPr>
            <w:tcW w:w="2842" w:type="dxa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947" w:type="dxa"/>
            <w:vAlign w:val="center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i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i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i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i/>
              </w:rPr>
              <w:t>Ответственный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947" w:type="dxa"/>
          </w:tcPr>
          <w:p w:rsidR="004D49D6" w:rsidRDefault="00BD2ABC" w:rsidP="000B723A">
            <w:pPr>
              <w:spacing w:line="360" w:lineRule="auto"/>
            </w:pPr>
            <w:r>
              <w:t xml:space="preserve">1)Тематическая линейка. </w:t>
            </w:r>
            <w:r w:rsidR="004D49D6" w:rsidRPr="004D49D6">
              <w:t>Д</w:t>
            </w:r>
            <w:r>
              <w:t>ень народного единства.</w:t>
            </w:r>
          </w:p>
          <w:p w:rsidR="00ED23B5" w:rsidRDefault="00ED23B5" w:rsidP="000B723A">
            <w:pPr>
              <w:spacing w:line="360" w:lineRule="auto"/>
            </w:pPr>
            <w:r>
              <w:t xml:space="preserve">2) </w:t>
            </w:r>
            <w:r w:rsidR="00443DAB">
              <w:t>Кл</w:t>
            </w:r>
            <w:proofErr w:type="gramStart"/>
            <w:r w:rsidR="00443DAB">
              <w:t>.</w:t>
            </w:r>
            <w:proofErr w:type="gramEnd"/>
            <w:r w:rsidR="00443DAB">
              <w:t xml:space="preserve"> </w:t>
            </w:r>
            <w:proofErr w:type="gramStart"/>
            <w:r w:rsidR="00443DAB">
              <w:t>ч</w:t>
            </w:r>
            <w:proofErr w:type="gramEnd"/>
            <w:r w:rsidR="00443DAB">
              <w:t>ас «Выбор нашей жизни»</w:t>
            </w:r>
          </w:p>
          <w:p w:rsidR="007461FF" w:rsidRDefault="007461FF" w:rsidP="000B723A">
            <w:pPr>
              <w:spacing w:line="360" w:lineRule="auto"/>
            </w:pPr>
            <w:r>
              <w:t>3)«Наша сила в единстве.»</w:t>
            </w:r>
            <w:r w:rsidR="00443DAB"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8607EE" w:rsidRDefault="008607EE" w:rsidP="000B723A">
            <w:pPr>
              <w:spacing w:line="360" w:lineRule="auto"/>
              <w:rPr>
                <w:szCs w:val="28"/>
              </w:rPr>
            </w:pPr>
            <w:r w:rsidRPr="008607EE">
              <w:rPr>
                <w:sz w:val="22"/>
              </w:rPr>
              <w:t>4)</w:t>
            </w:r>
            <w:r w:rsidRPr="008607EE">
              <w:rPr>
                <w:szCs w:val="28"/>
              </w:rPr>
              <w:t xml:space="preserve"> «</w:t>
            </w:r>
            <w:r w:rsidR="00F631C1">
              <w:rPr>
                <w:szCs w:val="28"/>
              </w:rPr>
              <w:t>Готовимся к ЧМ-2018. История футбола</w:t>
            </w:r>
            <w:r w:rsidRPr="008607EE">
              <w:rPr>
                <w:szCs w:val="28"/>
              </w:rPr>
              <w:t xml:space="preserve">» 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</w:p>
          <w:p w:rsidR="00710627" w:rsidRPr="00710627" w:rsidRDefault="00710627" w:rsidP="000B723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5)Тематическая линейка «100 лет революции 1917 года в России»</w:t>
            </w:r>
          </w:p>
          <w:p w:rsidR="00CE4B1F" w:rsidRPr="004D49D6" w:rsidRDefault="00CE4B1F" w:rsidP="000B723A">
            <w:pPr>
              <w:spacing w:line="360" w:lineRule="auto"/>
            </w:pPr>
          </w:p>
        </w:tc>
        <w:tc>
          <w:tcPr>
            <w:tcW w:w="2126" w:type="dxa"/>
          </w:tcPr>
          <w:p w:rsidR="004D49D6" w:rsidRDefault="00CE4B1F" w:rsidP="00DE6A47">
            <w:pPr>
              <w:spacing w:line="360" w:lineRule="auto"/>
              <w:jc w:val="center"/>
            </w:pPr>
            <w:r>
              <w:t>4</w:t>
            </w:r>
          </w:p>
          <w:p w:rsidR="00443DAB" w:rsidRDefault="00443DAB" w:rsidP="00DE6A47">
            <w:pPr>
              <w:spacing w:line="360" w:lineRule="auto"/>
              <w:jc w:val="center"/>
            </w:pPr>
          </w:p>
          <w:p w:rsidR="00ED23B5" w:rsidRDefault="00ED23B5" w:rsidP="00DE6A47">
            <w:pPr>
              <w:spacing w:line="360" w:lineRule="auto"/>
              <w:jc w:val="center"/>
            </w:pPr>
            <w:r>
              <w:t>1неделя</w:t>
            </w:r>
          </w:p>
          <w:p w:rsidR="007461FF" w:rsidRDefault="007461FF" w:rsidP="00DE6A47">
            <w:pPr>
              <w:spacing w:line="360" w:lineRule="auto"/>
              <w:jc w:val="center"/>
            </w:pPr>
            <w:r>
              <w:t>1неделя</w:t>
            </w:r>
          </w:p>
          <w:p w:rsidR="008607EE" w:rsidRDefault="008607EE" w:rsidP="00DE6A47">
            <w:pPr>
              <w:spacing w:line="360" w:lineRule="auto"/>
              <w:jc w:val="center"/>
            </w:pPr>
            <w:r>
              <w:t>2неделя</w:t>
            </w:r>
          </w:p>
          <w:p w:rsidR="00F631C1" w:rsidRDefault="00F631C1" w:rsidP="00DE6A47">
            <w:pPr>
              <w:spacing w:line="360" w:lineRule="auto"/>
              <w:jc w:val="center"/>
            </w:pPr>
          </w:p>
          <w:p w:rsidR="00710627" w:rsidRDefault="00710627" w:rsidP="00DE6A47">
            <w:pPr>
              <w:spacing w:line="360" w:lineRule="auto"/>
              <w:jc w:val="center"/>
            </w:pPr>
          </w:p>
          <w:p w:rsidR="00710627" w:rsidRPr="004D49D6" w:rsidRDefault="00710627" w:rsidP="00DE6A47">
            <w:pPr>
              <w:spacing w:line="360" w:lineRule="auto"/>
              <w:jc w:val="center"/>
            </w:pPr>
            <w:r>
              <w:t>2 неделя</w:t>
            </w:r>
          </w:p>
        </w:tc>
        <w:tc>
          <w:tcPr>
            <w:tcW w:w="1701" w:type="dxa"/>
          </w:tcPr>
          <w:p w:rsidR="004D49D6" w:rsidRPr="004D49D6" w:rsidRDefault="00710627" w:rsidP="00DE6A47">
            <w:pPr>
              <w:spacing w:line="360" w:lineRule="auto"/>
              <w:jc w:val="center"/>
            </w:pPr>
            <w:r>
              <w:t>1-9</w:t>
            </w:r>
            <w:r w:rsidR="004D49D6" w:rsidRPr="004D49D6">
              <w:t xml:space="preserve"> классы</w:t>
            </w:r>
          </w:p>
          <w:p w:rsidR="00443DAB" w:rsidRDefault="00443DAB" w:rsidP="00DE6A47">
            <w:pPr>
              <w:spacing w:line="360" w:lineRule="auto"/>
              <w:jc w:val="center"/>
            </w:pPr>
          </w:p>
          <w:p w:rsidR="007461FF" w:rsidRDefault="00443DAB" w:rsidP="00DE6A47">
            <w:pPr>
              <w:spacing w:line="360" w:lineRule="auto"/>
              <w:jc w:val="center"/>
            </w:pPr>
            <w:r>
              <w:t>9</w:t>
            </w:r>
            <w:r w:rsidR="007461FF">
              <w:t>класс</w:t>
            </w:r>
          </w:p>
          <w:p w:rsidR="008607EE" w:rsidRDefault="00443DAB" w:rsidP="00DE6A47">
            <w:pPr>
              <w:spacing w:line="360" w:lineRule="auto"/>
              <w:jc w:val="center"/>
            </w:pPr>
            <w:r>
              <w:t>1</w:t>
            </w:r>
            <w:r w:rsidR="008607EE">
              <w:t>класс</w:t>
            </w:r>
          </w:p>
          <w:p w:rsidR="00F631C1" w:rsidRDefault="00F631C1" w:rsidP="00DE6A47">
            <w:pPr>
              <w:spacing w:line="360" w:lineRule="auto"/>
              <w:jc w:val="center"/>
            </w:pPr>
            <w:r>
              <w:t>3класс</w:t>
            </w:r>
          </w:p>
          <w:p w:rsidR="00710627" w:rsidRDefault="00710627" w:rsidP="00DE6A47">
            <w:pPr>
              <w:spacing w:line="360" w:lineRule="auto"/>
              <w:jc w:val="center"/>
            </w:pPr>
          </w:p>
          <w:p w:rsidR="00710627" w:rsidRDefault="00710627" w:rsidP="00DE6A47">
            <w:pPr>
              <w:spacing w:line="360" w:lineRule="auto"/>
              <w:jc w:val="center"/>
            </w:pPr>
          </w:p>
          <w:p w:rsidR="00710627" w:rsidRPr="004D49D6" w:rsidRDefault="00710627" w:rsidP="00DE6A47">
            <w:pPr>
              <w:spacing w:line="360" w:lineRule="auto"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4D49D6" w:rsidRDefault="00BD2ABC" w:rsidP="000B723A">
            <w:pPr>
              <w:spacing w:line="360" w:lineRule="auto"/>
            </w:pPr>
            <w:r>
              <w:t xml:space="preserve">Дежурный </w:t>
            </w:r>
            <w:r w:rsidR="00ED23B5">
              <w:t xml:space="preserve">класс и </w:t>
            </w:r>
            <w:r>
              <w:t>учитель</w:t>
            </w:r>
          </w:p>
          <w:p w:rsidR="00443DAB" w:rsidRDefault="00443DAB" w:rsidP="000B723A">
            <w:pPr>
              <w:spacing w:line="360" w:lineRule="auto"/>
            </w:pPr>
          </w:p>
          <w:p w:rsidR="008607EE" w:rsidRDefault="008607EE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443DAB" w:rsidRDefault="00443DAB" w:rsidP="000B723A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F631C1" w:rsidRDefault="00F631C1" w:rsidP="000B723A">
            <w:pPr>
              <w:spacing w:line="360" w:lineRule="auto"/>
            </w:pPr>
            <w:r>
              <w:t>Тимошкина Е.В.</w:t>
            </w:r>
          </w:p>
          <w:p w:rsidR="00710627" w:rsidRDefault="00710627" w:rsidP="000B723A">
            <w:pPr>
              <w:spacing w:line="360" w:lineRule="auto"/>
            </w:pPr>
          </w:p>
          <w:p w:rsidR="00710627" w:rsidRDefault="00710627" w:rsidP="000B723A">
            <w:pPr>
              <w:spacing w:line="360" w:lineRule="auto"/>
            </w:pPr>
          </w:p>
          <w:p w:rsidR="00710627" w:rsidRPr="004D49D6" w:rsidRDefault="00710627" w:rsidP="000B723A">
            <w:pPr>
              <w:spacing w:line="360" w:lineRule="auto"/>
            </w:pPr>
            <w:r>
              <w:t>Дежурный класс</w:t>
            </w:r>
            <w:r w:rsidR="003B7666">
              <w:t xml:space="preserve"> и учитель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947" w:type="dxa"/>
          </w:tcPr>
          <w:p w:rsidR="004D49D6" w:rsidRDefault="004D49D6" w:rsidP="000B723A">
            <w:pPr>
              <w:spacing w:line="360" w:lineRule="auto"/>
              <w:ind w:left="20"/>
            </w:pPr>
            <w:r>
              <w:t xml:space="preserve">2)Тематическая линейка </w:t>
            </w:r>
            <w:r w:rsidR="00443DAB">
              <w:t>ко Дню</w:t>
            </w:r>
            <w:r>
              <w:t xml:space="preserve"> М</w:t>
            </w:r>
            <w:r w:rsidRPr="004D49D6">
              <w:t xml:space="preserve">атери </w:t>
            </w:r>
          </w:p>
          <w:p w:rsidR="004D49D6" w:rsidRDefault="004D49D6" w:rsidP="000B723A">
            <w:pPr>
              <w:spacing w:line="360" w:lineRule="auto"/>
              <w:ind w:left="20"/>
            </w:pPr>
            <w:r>
              <w:t>3)</w:t>
            </w:r>
            <w:r w:rsidRPr="004D49D6">
              <w:t>Выставка рисунков ко дню матери</w:t>
            </w:r>
          </w:p>
          <w:p w:rsidR="00BD2ABC" w:rsidRDefault="00CE4B1F" w:rsidP="00710627">
            <w:pPr>
              <w:spacing w:line="360" w:lineRule="auto"/>
              <w:ind w:left="20"/>
            </w:pPr>
            <w:r>
              <w:t>4)</w:t>
            </w:r>
            <w:r w:rsidR="00BD2ABC">
              <w:t xml:space="preserve"> «</w:t>
            </w:r>
            <w:r w:rsidR="00443DAB">
              <w:t>Хочу быть здоровым»</w:t>
            </w:r>
            <w:r w:rsidR="00BD2ABC">
              <w:t xml:space="preserve"> </w:t>
            </w:r>
            <w:r w:rsidR="00443DAB">
              <w:t>праздник.</w:t>
            </w:r>
          </w:p>
          <w:p w:rsidR="007461FF" w:rsidRPr="004D49D6" w:rsidRDefault="00710627" w:rsidP="00710627">
            <w:pPr>
              <w:spacing w:line="360" w:lineRule="auto"/>
              <w:ind w:left="20"/>
            </w:pPr>
            <w:r>
              <w:t>5</w:t>
            </w:r>
            <w:r w:rsidR="00ED23B5">
              <w:t>) Тематическая линейка. Международный день толерантности</w:t>
            </w:r>
            <w:r>
              <w:t>.</w:t>
            </w:r>
            <w:r w:rsidR="007461FF" w:rsidRPr="004B5B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61FF" w:rsidRPr="007461FF">
              <w:rPr>
                <w:color w:val="000000"/>
                <w:szCs w:val="28"/>
                <w:shd w:val="clear" w:color="auto" w:fill="FFFFFF"/>
              </w:rPr>
              <w:t>«Толерантность в современном мире»</w:t>
            </w:r>
          </w:p>
        </w:tc>
        <w:tc>
          <w:tcPr>
            <w:tcW w:w="2126" w:type="dxa"/>
          </w:tcPr>
          <w:p w:rsidR="004D49D6" w:rsidRDefault="00ED23B5" w:rsidP="00DE6A47">
            <w:pPr>
              <w:spacing w:line="360" w:lineRule="auto"/>
              <w:jc w:val="center"/>
            </w:pPr>
            <w:r>
              <w:t>27</w:t>
            </w:r>
          </w:p>
          <w:p w:rsidR="00ED23B5" w:rsidRDefault="00ED23B5" w:rsidP="00DE6A47">
            <w:pPr>
              <w:spacing w:line="360" w:lineRule="auto"/>
              <w:jc w:val="center"/>
            </w:pPr>
            <w:r>
              <w:t>3неделя</w:t>
            </w:r>
          </w:p>
          <w:p w:rsidR="00ED23B5" w:rsidRDefault="00ED23B5" w:rsidP="00DE6A47">
            <w:pPr>
              <w:spacing w:line="360" w:lineRule="auto"/>
              <w:jc w:val="center"/>
            </w:pPr>
            <w:r>
              <w:t>1неделя</w:t>
            </w:r>
          </w:p>
          <w:p w:rsidR="00710627" w:rsidRDefault="00710627" w:rsidP="00DE6A47">
            <w:pPr>
              <w:spacing w:line="360" w:lineRule="auto"/>
              <w:jc w:val="center"/>
            </w:pPr>
          </w:p>
          <w:p w:rsidR="00710627" w:rsidRPr="004D49D6" w:rsidRDefault="00ED23B5" w:rsidP="007106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43DAB" w:rsidRDefault="00443DAB" w:rsidP="00DE6A47">
            <w:pPr>
              <w:spacing w:line="360" w:lineRule="auto"/>
              <w:jc w:val="center"/>
            </w:pPr>
            <w:r>
              <w:t>1-9 классы</w:t>
            </w:r>
          </w:p>
          <w:p w:rsidR="004D49D6" w:rsidRPr="004D49D6" w:rsidRDefault="00BD2ABC" w:rsidP="00DE6A47">
            <w:pPr>
              <w:spacing w:line="360" w:lineRule="auto"/>
              <w:jc w:val="center"/>
            </w:pPr>
            <w:r>
              <w:t>1-7класс</w:t>
            </w:r>
          </w:p>
          <w:p w:rsidR="004D49D6" w:rsidRPr="004D49D6" w:rsidRDefault="00443DAB" w:rsidP="00DE6A47">
            <w:pPr>
              <w:spacing w:line="360" w:lineRule="auto"/>
              <w:jc w:val="center"/>
            </w:pPr>
            <w:r>
              <w:t>4</w:t>
            </w:r>
            <w:r w:rsidR="00BD2ABC">
              <w:t xml:space="preserve"> класс</w:t>
            </w:r>
          </w:p>
          <w:p w:rsidR="00710627" w:rsidRDefault="00710627" w:rsidP="00DE6A47">
            <w:pPr>
              <w:spacing w:line="360" w:lineRule="auto"/>
              <w:jc w:val="center"/>
            </w:pPr>
          </w:p>
          <w:p w:rsidR="00ED23B5" w:rsidRDefault="00ED23B5" w:rsidP="00DE6A47">
            <w:pPr>
              <w:spacing w:line="360" w:lineRule="auto"/>
              <w:jc w:val="center"/>
            </w:pPr>
            <w:r>
              <w:t>1-9класс</w:t>
            </w:r>
          </w:p>
          <w:p w:rsidR="007461FF" w:rsidRPr="004D49D6" w:rsidRDefault="007461FF" w:rsidP="00710627">
            <w:pPr>
              <w:spacing w:line="360" w:lineRule="auto"/>
            </w:pPr>
          </w:p>
        </w:tc>
        <w:tc>
          <w:tcPr>
            <w:tcW w:w="3119" w:type="dxa"/>
          </w:tcPr>
          <w:p w:rsidR="004D49D6" w:rsidRDefault="00BD2ABC" w:rsidP="000B723A">
            <w:pPr>
              <w:spacing w:line="360" w:lineRule="auto"/>
            </w:pPr>
            <w:r>
              <w:t>Дежурный класс</w:t>
            </w:r>
            <w:r w:rsidR="00ED23B5">
              <w:t xml:space="preserve"> и учитель</w:t>
            </w:r>
          </w:p>
          <w:p w:rsidR="00BD2ABC" w:rsidRDefault="00BD2ABC" w:rsidP="000B723A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443DAB" w:rsidRDefault="00443DAB" w:rsidP="000B723A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710627" w:rsidRDefault="00710627" w:rsidP="00ED23B5">
            <w:pPr>
              <w:spacing w:line="360" w:lineRule="auto"/>
            </w:pPr>
          </w:p>
          <w:p w:rsidR="00ED23B5" w:rsidRDefault="00ED23B5" w:rsidP="00ED23B5">
            <w:pPr>
              <w:spacing w:line="360" w:lineRule="auto"/>
            </w:pPr>
            <w:r>
              <w:t>Дежурный класс и учитель</w:t>
            </w:r>
          </w:p>
          <w:p w:rsidR="007461FF" w:rsidRPr="004D49D6" w:rsidRDefault="007461FF" w:rsidP="000B723A">
            <w:pPr>
              <w:spacing w:line="360" w:lineRule="auto"/>
            </w:pP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947" w:type="dxa"/>
          </w:tcPr>
          <w:p w:rsidR="00ED23B5" w:rsidRDefault="00BD2ABC" w:rsidP="00BD2ABC">
            <w:pPr>
              <w:spacing w:line="360" w:lineRule="auto"/>
            </w:pPr>
            <w:r>
              <w:t>1)«</w:t>
            </w:r>
            <w:r w:rsidR="00443DAB">
              <w:t>Путешествие в страну Здоровья</w:t>
            </w:r>
            <w:r>
              <w:t xml:space="preserve">»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7461FF" w:rsidRPr="000A533A" w:rsidRDefault="007461FF" w:rsidP="007461FF">
            <w:pPr>
              <w:rPr>
                <w:rFonts w:eastAsia="Calibri"/>
              </w:rPr>
            </w:pPr>
            <w:r>
              <w:t>2)</w:t>
            </w:r>
            <w:r w:rsidRPr="000A533A">
              <w:rPr>
                <w:rFonts w:eastAsia="Calibri"/>
              </w:rPr>
              <w:t xml:space="preserve"> Неделя русского языка и литературы</w:t>
            </w:r>
          </w:p>
          <w:p w:rsidR="007461FF" w:rsidRPr="004D49D6" w:rsidRDefault="007461FF" w:rsidP="00BD2ABC">
            <w:pPr>
              <w:spacing w:line="360" w:lineRule="auto"/>
            </w:pPr>
          </w:p>
        </w:tc>
        <w:tc>
          <w:tcPr>
            <w:tcW w:w="2126" w:type="dxa"/>
          </w:tcPr>
          <w:p w:rsidR="007461FF" w:rsidRPr="004D49D6" w:rsidRDefault="007461FF" w:rsidP="00DE6A47">
            <w:pPr>
              <w:spacing w:line="360" w:lineRule="auto"/>
              <w:jc w:val="center"/>
            </w:pPr>
            <w:r>
              <w:t>1неделя</w:t>
            </w:r>
          </w:p>
        </w:tc>
        <w:tc>
          <w:tcPr>
            <w:tcW w:w="1701" w:type="dxa"/>
          </w:tcPr>
          <w:p w:rsidR="004D49D6" w:rsidRPr="004D49D6" w:rsidRDefault="00443DAB" w:rsidP="00DE6A47">
            <w:pPr>
              <w:spacing w:line="360" w:lineRule="auto"/>
              <w:jc w:val="center"/>
            </w:pPr>
            <w:r>
              <w:t>2</w:t>
            </w:r>
            <w:r w:rsidR="00BD2ABC">
              <w:t xml:space="preserve"> к</w:t>
            </w:r>
            <w:r w:rsidR="004D49D6" w:rsidRPr="004D49D6">
              <w:t>ласс</w:t>
            </w:r>
          </w:p>
          <w:p w:rsidR="004D49D6" w:rsidRPr="004D49D6" w:rsidRDefault="007461FF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119" w:type="dxa"/>
          </w:tcPr>
          <w:p w:rsidR="00443DAB" w:rsidRDefault="00443DAB" w:rsidP="007461FF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7461FF" w:rsidRPr="004D49D6" w:rsidRDefault="007461FF" w:rsidP="007461FF">
            <w:pPr>
              <w:spacing w:line="360" w:lineRule="auto"/>
            </w:pPr>
            <w:r>
              <w:t xml:space="preserve">Учителя русского языка и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947" w:type="dxa"/>
          </w:tcPr>
          <w:p w:rsidR="004D49D6" w:rsidRDefault="00CE4B1F" w:rsidP="008E7981">
            <w:pPr>
              <w:spacing w:line="360" w:lineRule="auto"/>
            </w:pPr>
            <w:r>
              <w:t xml:space="preserve">1) </w:t>
            </w:r>
            <w:r w:rsidR="004D49D6" w:rsidRPr="004D49D6">
              <w:t>Конкурс  «кормушка для птиц»</w:t>
            </w:r>
          </w:p>
          <w:p w:rsidR="004D49D6" w:rsidRPr="004D49D6" w:rsidRDefault="004D49D6" w:rsidP="00443DAB">
            <w:pPr>
              <w:spacing w:line="360" w:lineRule="auto"/>
            </w:pPr>
          </w:p>
        </w:tc>
        <w:tc>
          <w:tcPr>
            <w:tcW w:w="2126" w:type="dxa"/>
          </w:tcPr>
          <w:p w:rsidR="004D49D6" w:rsidRDefault="00BD2ABC" w:rsidP="00DE6A47">
            <w:pPr>
              <w:spacing w:line="360" w:lineRule="auto"/>
              <w:jc w:val="center"/>
            </w:pPr>
            <w:r>
              <w:t>4 неделя</w:t>
            </w:r>
          </w:p>
          <w:p w:rsidR="00CE4B1F" w:rsidRPr="004D49D6" w:rsidRDefault="00CE4B1F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D49D6" w:rsidRPr="004D49D6" w:rsidRDefault="00CE4B1F" w:rsidP="00DE6A47">
            <w:pPr>
              <w:spacing w:line="360" w:lineRule="auto"/>
              <w:jc w:val="center"/>
            </w:pPr>
            <w:r>
              <w:t>1-4</w:t>
            </w:r>
            <w:r w:rsidR="004D49D6" w:rsidRPr="004D49D6">
              <w:t xml:space="preserve"> класс</w:t>
            </w:r>
          </w:p>
          <w:p w:rsidR="004D49D6" w:rsidRPr="004D49D6" w:rsidRDefault="004D49D6" w:rsidP="00710627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ED23B5" w:rsidRPr="004D49D6" w:rsidRDefault="00ED23B5" w:rsidP="00710627">
            <w:pPr>
              <w:spacing w:line="360" w:lineRule="auto"/>
            </w:pP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 xml:space="preserve">Трудовое </w:t>
            </w:r>
            <w:r w:rsidRPr="00CA3376">
              <w:rPr>
                <w:b/>
                <w:i/>
                <w:sz w:val="28"/>
              </w:rPr>
              <w:lastRenderedPageBreak/>
              <w:t>воспитание</w:t>
            </w:r>
          </w:p>
        </w:tc>
        <w:tc>
          <w:tcPr>
            <w:tcW w:w="5947" w:type="dxa"/>
          </w:tcPr>
          <w:p w:rsidR="004D49D6" w:rsidRDefault="00710627" w:rsidP="008E7981">
            <w:pPr>
              <w:spacing w:line="360" w:lineRule="auto"/>
              <w:ind w:left="20"/>
            </w:pPr>
            <w:r>
              <w:lastRenderedPageBreak/>
              <w:t>Генеральная уборка</w:t>
            </w:r>
            <w:r w:rsidR="004D49D6">
              <w:t xml:space="preserve"> в классах</w:t>
            </w:r>
          </w:p>
          <w:p w:rsidR="004D49D6" w:rsidRPr="004D49D6" w:rsidRDefault="004D49D6" w:rsidP="008E7981">
            <w:pPr>
              <w:spacing w:line="360" w:lineRule="auto"/>
              <w:ind w:left="20"/>
            </w:pPr>
            <w:r w:rsidRPr="004D49D6">
              <w:lastRenderedPageBreak/>
              <w:t>Рейд по проверке чистоты в кабинетах</w:t>
            </w:r>
          </w:p>
        </w:tc>
        <w:tc>
          <w:tcPr>
            <w:tcW w:w="2126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lastRenderedPageBreak/>
              <w:t xml:space="preserve">Периодически в </w:t>
            </w:r>
            <w:r>
              <w:lastRenderedPageBreak/>
              <w:t>течение года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lastRenderedPageBreak/>
              <w:t>2- 9</w:t>
            </w:r>
            <w:r w:rsidR="004D49D6" w:rsidRPr="004D49D6">
              <w:t>класс</w:t>
            </w: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D23B5" w:rsidRPr="004D49D6" w:rsidRDefault="00ED23B5" w:rsidP="004D49D6">
            <w:pPr>
              <w:spacing w:line="360" w:lineRule="auto"/>
            </w:pPr>
            <w:r>
              <w:lastRenderedPageBreak/>
              <w:t>Дежурный класс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5947" w:type="dxa"/>
          </w:tcPr>
          <w:p w:rsidR="00443DAB" w:rsidRDefault="00BD2ABC" w:rsidP="008E7981">
            <w:pPr>
              <w:spacing w:line="360" w:lineRule="auto"/>
            </w:pPr>
            <w:r>
              <w:t>1)</w:t>
            </w:r>
            <w:r w:rsidR="00443DAB">
              <w:t>Кл</w:t>
            </w:r>
            <w:proofErr w:type="gramStart"/>
            <w:r w:rsidR="00443DAB">
              <w:t>.</w:t>
            </w:r>
            <w:proofErr w:type="gramEnd"/>
            <w:r w:rsidR="00443DAB">
              <w:t xml:space="preserve"> </w:t>
            </w:r>
            <w:proofErr w:type="gramStart"/>
            <w:r w:rsidR="00443DAB">
              <w:t>ч</w:t>
            </w:r>
            <w:proofErr w:type="gramEnd"/>
            <w:r w:rsidR="00443DAB">
              <w:t>ас «Вредные привычки и их влияние на здоровье подростков»</w:t>
            </w:r>
          </w:p>
          <w:p w:rsidR="007461FF" w:rsidRDefault="00443DAB" w:rsidP="008E7981">
            <w:pPr>
              <w:spacing w:line="360" w:lineRule="auto"/>
            </w:pPr>
            <w:r>
              <w:t xml:space="preserve"> </w:t>
            </w:r>
            <w:r w:rsidR="00BD2ABC">
              <w:t xml:space="preserve">2) «Папа, мама, </w:t>
            </w:r>
            <w:proofErr w:type="gramStart"/>
            <w:r w:rsidR="00BD2ABC">
              <w:t>я-</w:t>
            </w:r>
            <w:proofErr w:type="gramEnd"/>
            <w:r w:rsidR="00BD2ABC">
              <w:t xml:space="preserve"> спортивная семья»-выезд </w:t>
            </w:r>
          </w:p>
          <w:p w:rsidR="00BD2ABC" w:rsidRDefault="00BD2ABC" w:rsidP="008E7981">
            <w:pPr>
              <w:spacing w:line="360" w:lineRule="auto"/>
            </w:pPr>
            <w:r>
              <w:t xml:space="preserve">команды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Подбельск</w:t>
            </w:r>
            <w:proofErr w:type="spellEnd"/>
          </w:p>
          <w:p w:rsidR="007461FF" w:rsidRDefault="007461FF" w:rsidP="003B7666">
            <w:pPr>
              <w:spacing w:line="360" w:lineRule="auto"/>
            </w:pPr>
            <w:r>
              <w:t>3)</w:t>
            </w:r>
            <w:proofErr w:type="spellStart"/>
            <w:r w:rsidRPr="007461FF">
              <w:rPr>
                <w:sz w:val="22"/>
              </w:rPr>
              <w:t>Кл</w:t>
            </w:r>
            <w:proofErr w:type="gramStart"/>
            <w:r w:rsidRPr="007461FF">
              <w:rPr>
                <w:sz w:val="22"/>
              </w:rPr>
              <w:t>.ч</w:t>
            </w:r>
            <w:proofErr w:type="gramEnd"/>
            <w:r w:rsidRPr="007461FF">
              <w:rPr>
                <w:sz w:val="22"/>
              </w:rPr>
              <w:t>ас</w:t>
            </w:r>
            <w:proofErr w:type="spellEnd"/>
            <w:r w:rsidRPr="007461FF">
              <w:rPr>
                <w:sz w:val="22"/>
              </w:rPr>
              <w:t xml:space="preserve"> </w:t>
            </w:r>
            <w:r w:rsidRPr="007461FF">
              <w:rPr>
                <w:szCs w:val="28"/>
                <w:shd w:val="clear" w:color="auto" w:fill="FFFFFF"/>
              </w:rPr>
              <w:t>«</w:t>
            </w:r>
            <w:r w:rsidR="00F631C1">
              <w:rPr>
                <w:szCs w:val="28"/>
                <w:shd w:val="clear" w:color="auto" w:fill="FFFFFF"/>
              </w:rPr>
              <w:t>Мы за</w:t>
            </w:r>
            <w:r w:rsidR="00443DAB">
              <w:rPr>
                <w:szCs w:val="28"/>
                <w:shd w:val="clear" w:color="auto" w:fill="FFFFFF"/>
              </w:rPr>
              <w:t xml:space="preserve"> </w:t>
            </w:r>
            <w:r w:rsidR="00F631C1">
              <w:rPr>
                <w:szCs w:val="28"/>
                <w:shd w:val="clear" w:color="auto" w:fill="FFFFFF"/>
              </w:rPr>
              <w:t>з</w:t>
            </w:r>
            <w:r w:rsidRPr="007461FF">
              <w:rPr>
                <w:szCs w:val="28"/>
                <w:shd w:val="clear" w:color="auto" w:fill="FFFFFF"/>
              </w:rPr>
              <w:t>доровый образ жизни</w:t>
            </w:r>
            <w:r>
              <w:t>»</w:t>
            </w:r>
          </w:p>
          <w:p w:rsidR="00710627" w:rsidRDefault="00710627" w:rsidP="003B7666">
            <w:pPr>
              <w:spacing w:line="360" w:lineRule="auto"/>
            </w:pPr>
            <w:r>
              <w:t xml:space="preserve">4) «Здоровье-это здорово!» 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</w:p>
          <w:p w:rsidR="00710627" w:rsidRPr="003B7666" w:rsidRDefault="00710627" w:rsidP="003B7666">
            <w:pPr>
              <w:spacing w:line="360" w:lineRule="auto"/>
              <w:rPr>
                <w:sz w:val="32"/>
                <w:szCs w:val="28"/>
                <w:shd w:val="clear" w:color="auto" w:fill="FFFFFF"/>
              </w:rPr>
            </w:pPr>
            <w:r>
              <w:t>5)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3B7666">
              <w:rPr>
                <w:color w:val="000000"/>
                <w:szCs w:val="22"/>
                <w:shd w:val="clear" w:color="auto" w:fill="FFFFFF"/>
              </w:rPr>
              <w:t>Тематический классный час «В мире вредных привычек».</w:t>
            </w:r>
          </w:p>
          <w:p w:rsidR="004D49D6" w:rsidRPr="004D49D6" w:rsidRDefault="004D49D6" w:rsidP="008E7981">
            <w:pPr>
              <w:spacing w:line="360" w:lineRule="auto"/>
              <w:ind w:left="20"/>
            </w:pPr>
          </w:p>
        </w:tc>
        <w:tc>
          <w:tcPr>
            <w:tcW w:w="2126" w:type="dxa"/>
          </w:tcPr>
          <w:p w:rsidR="00443DAB" w:rsidRDefault="00443DAB" w:rsidP="00DE6A47">
            <w:pPr>
              <w:spacing w:line="360" w:lineRule="auto"/>
              <w:jc w:val="center"/>
            </w:pPr>
          </w:p>
          <w:p w:rsidR="00443DAB" w:rsidRDefault="00443DAB" w:rsidP="00DE6A47">
            <w:pPr>
              <w:spacing w:line="360" w:lineRule="auto"/>
              <w:jc w:val="center"/>
            </w:pPr>
          </w:p>
          <w:p w:rsidR="00BD2ABC" w:rsidRDefault="00BD2ABC" w:rsidP="00DE6A47">
            <w:pPr>
              <w:spacing w:line="360" w:lineRule="auto"/>
              <w:jc w:val="center"/>
            </w:pPr>
            <w:r>
              <w:t>2неделя</w:t>
            </w:r>
          </w:p>
          <w:p w:rsidR="007461FF" w:rsidRDefault="007461FF" w:rsidP="00DE6A47">
            <w:pPr>
              <w:spacing w:line="360" w:lineRule="auto"/>
              <w:jc w:val="center"/>
            </w:pPr>
          </w:p>
          <w:p w:rsidR="007461FF" w:rsidRDefault="008607EE" w:rsidP="00DE6A47">
            <w:pPr>
              <w:spacing w:line="360" w:lineRule="auto"/>
              <w:jc w:val="center"/>
            </w:pPr>
            <w:r>
              <w:t>3неделя</w:t>
            </w:r>
          </w:p>
          <w:p w:rsidR="00710627" w:rsidRDefault="00710627" w:rsidP="00DE6A47">
            <w:pPr>
              <w:spacing w:line="360" w:lineRule="auto"/>
              <w:jc w:val="center"/>
            </w:pPr>
          </w:p>
          <w:p w:rsidR="003B7666" w:rsidRPr="004D49D6" w:rsidRDefault="003B7666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D49D6" w:rsidRPr="004D49D6" w:rsidRDefault="00443DAB" w:rsidP="00710627">
            <w:pPr>
              <w:spacing w:line="360" w:lineRule="auto"/>
              <w:jc w:val="center"/>
            </w:pPr>
            <w:r>
              <w:t>7</w:t>
            </w:r>
            <w:r w:rsidR="00BD2ABC">
              <w:t xml:space="preserve"> класс</w:t>
            </w:r>
          </w:p>
          <w:p w:rsidR="00710627" w:rsidRDefault="00710627" w:rsidP="00710627">
            <w:pPr>
              <w:spacing w:line="360" w:lineRule="auto"/>
              <w:jc w:val="center"/>
            </w:pPr>
          </w:p>
          <w:p w:rsidR="004D49D6" w:rsidRDefault="00BD2ABC" w:rsidP="00710627">
            <w:pPr>
              <w:spacing w:line="360" w:lineRule="auto"/>
              <w:jc w:val="center"/>
            </w:pPr>
            <w:r>
              <w:t>1-4класс</w:t>
            </w:r>
          </w:p>
          <w:p w:rsidR="00710627" w:rsidRDefault="00710627" w:rsidP="00443DAB">
            <w:pPr>
              <w:spacing w:line="360" w:lineRule="auto"/>
              <w:jc w:val="center"/>
            </w:pPr>
          </w:p>
          <w:p w:rsidR="004D49D6" w:rsidRDefault="00F631C1" w:rsidP="00443DAB">
            <w:pPr>
              <w:spacing w:line="360" w:lineRule="auto"/>
              <w:jc w:val="center"/>
            </w:pPr>
            <w:r>
              <w:t>6</w:t>
            </w:r>
            <w:r w:rsidR="007461FF">
              <w:t>класс</w:t>
            </w:r>
          </w:p>
          <w:p w:rsidR="00710627" w:rsidRDefault="00710627" w:rsidP="00443DAB">
            <w:pPr>
              <w:spacing w:line="360" w:lineRule="auto"/>
              <w:jc w:val="center"/>
            </w:pPr>
            <w:r>
              <w:t>8 класс</w:t>
            </w:r>
          </w:p>
          <w:p w:rsidR="003B7666" w:rsidRPr="004D49D6" w:rsidRDefault="003B7666" w:rsidP="00443DAB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3119" w:type="dxa"/>
          </w:tcPr>
          <w:p w:rsidR="007461FF" w:rsidRDefault="00443DAB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710627" w:rsidRDefault="00710627" w:rsidP="004D49D6">
            <w:pPr>
              <w:spacing w:line="360" w:lineRule="auto"/>
            </w:pPr>
          </w:p>
          <w:p w:rsidR="00443DAB" w:rsidRDefault="00710627" w:rsidP="004D49D6">
            <w:pPr>
              <w:spacing w:line="360" w:lineRule="auto"/>
            </w:pPr>
            <w:r>
              <w:t>Житник М.В.</w:t>
            </w:r>
          </w:p>
          <w:p w:rsidR="00443DAB" w:rsidRDefault="00443DAB" w:rsidP="004D49D6">
            <w:pPr>
              <w:spacing w:line="360" w:lineRule="auto"/>
            </w:pPr>
          </w:p>
          <w:p w:rsidR="007461FF" w:rsidRDefault="00F631C1" w:rsidP="004D49D6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710627" w:rsidRDefault="00710627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3B7666" w:rsidRPr="004D49D6" w:rsidRDefault="003B7666" w:rsidP="004D49D6">
            <w:pPr>
              <w:spacing w:line="360" w:lineRule="auto"/>
            </w:pPr>
            <w:r>
              <w:t>Житник М.В.</w:t>
            </w:r>
          </w:p>
        </w:tc>
      </w:tr>
      <w:tr w:rsidR="004D49D6" w:rsidRPr="004D49D6" w:rsidTr="000E1CEC">
        <w:trPr>
          <w:trHeight w:val="1417"/>
        </w:trPr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947" w:type="dxa"/>
          </w:tcPr>
          <w:p w:rsidR="004D49D6" w:rsidRDefault="007461FF" w:rsidP="007461FF">
            <w:pPr>
              <w:spacing w:line="360" w:lineRule="auto"/>
            </w:pPr>
            <w:r>
              <w:t>1)</w:t>
            </w:r>
            <w:r w:rsidR="003B7666">
              <w:t>Видеофильм с обсуждением «З</w:t>
            </w:r>
            <w:r w:rsidR="004D49D6" w:rsidRPr="004D49D6">
              <w:t>ащита от всех форм насилия»</w:t>
            </w:r>
          </w:p>
          <w:p w:rsidR="007461FF" w:rsidRPr="004D49D6" w:rsidRDefault="007461FF" w:rsidP="007461FF">
            <w:r>
              <w:t>2)</w:t>
            </w:r>
            <w:r w:rsidRPr="000A533A">
              <w:t>Оформление уголка безопасности дорожного движения</w:t>
            </w:r>
            <w:r>
              <w:t xml:space="preserve">. </w:t>
            </w:r>
          </w:p>
          <w:p w:rsidR="004D49D6" w:rsidRPr="004D49D6" w:rsidRDefault="004D49D6" w:rsidP="004D49D6">
            <w:pPr>
              <w:spacing w:line="360" w:lineRule="auto"/>
            </w:pPr>
          </w:p>
        </w:tc>
        <w:tc>
          <w:tcPr>
            <w:tcW w:w="2126" w:type="dxa"/>
          </w:tcPr>
          <w:p w:rsidR="004D49D6" w:rsidRDefault="007461FF" w:rsidP="00DE6A47">
            <w:pPr>
              <w:spacing w:line="360" w:lineRule="auto"/>
              <w:jc w:val="center"/>
            </w:pPr>
            <w:r>
              <w:t>3неделя</w:t>
            </w:r>
          </w:p>
          <w:p w:rsidR="007461FF" w:rsidRDefault="007461FF" w:rsidP="00DE6A47">
            <w:pPr>
              <w:spacing w:line="360" w:lineRule="auto"/>
              <w:jc w:val="center"/>
            </w:pPr>
          </w:p>
          <w:p w:rsidR="007461FF" w:rsidRPr="004D49D6" w:rsidRDefault="007461FF" w:rsidP="00DE6A47">
            <w:pPr>
              <w:spacing w:line="360" w:lineRule="auto"/>
              <w:jc w:val="center"/>
            </w:pPr>
            <w:r>
              <w:t>3не</w:t>
            </w:r>
            <w:r w:rsidR="003B7666">
              <w:t>д</w:t>
            </w:r>
            <w:r>
              <w:t>еля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5-9</w:t>
            </w:r>
            <w:r w:rsidR="004D49D6" w:rsidRPr="004D49D6">
              <w:t xml:space="preserve"> класс</w:t>
            </w:r>
          </w:p>
          <w:p w:rsidR="004D49D6" w:rsidRDefault="004D49D6" w:rsidP="00DE6A47">
            <w:pPr>
              <w:spacing w:line="360" w:lineRule="auto"/>
              <w:jc w:val="center"/>
            </w:pPr>
          </w:p>
          <w:p w:rsidR="007461FF" w:rsidRPr="004D49D6" w:rsidRDefault="007461FF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7461FF" w:rsidRDefault="007461FF" w:rsidP="004D49D6">
            <w:pPr>
              <w:spacing w:line="360" w:lineRule="auto"/>
            </w:pPr>
          </w:p>
          <w:p w:rsidR="007461FF" w:rsidRPr="004D49D6" w:rsidRDefault="007461FF" w:rsidP="004D49D6">
            <w:pPr>
              <w:spacing w:line="360" w:lineRule="auto"/>
            </w:pPr>
            <w:r>
              <w:t>Кл. рук.</w:t>
            </w:r>
            <w:r w:rsidR="003B7666">
              <w:t xml:space="preserve">, учитель </w:t>
            </w:r>
            <w:proofErr w:type="gramStart"/>
            <w:r w:rsidR="003B7666">
              <w:t>ИЗО</w:t>
            </w:r>
            <w:proofErr w:type="gramEnd"/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947" w:type="dxa"/>
          </w:tcPr>
          <w:p w:rsidR="008607EE" w:rsidRPr="000A533A" w:rsidRDefault="004D49D6" w:rsidP="008607EE">
            <w:r w:rsidRPr="004D49D6">
              <w:t xml:space="preserve"> </w:t>
            </w:r>
            <w:r w:rsidR="008607EE">
              <w:t>1)</w:t>
            </w:r>
            <w:r w:rsidR="008607EE" w:rsidRPr="000A533A">
              <w:t>Информация об успеваемости учащихся «группы риска» за 1 четверть.</w:t>
            </w:r>
          </w:p>
          <w:p w:rsidR="008607EE" w:rsidRPr="000A533A" w:rsidRDefault="008607EE" w:rsidP="008607EE">
            <w:r>
              <w:t>2)</w:t>
            </w:r>
            <w:r w:rsidRPr="000A533A">
              <w:t xml:space="preserve"> Об организации работы учителе</w:t>
            </w:r>
            <w:proofErr w:type="gramStart"/>
            <w:r w:rsidRPr="000A533A">
              <w:t>й-</w:t>
            </w:r>
            <w:proofErr w:type="gramEnd"/>
            <w:r w:rsidRPr="000A533A">
              <w:t xml:space="preserve"> предметников с учащимися, испытывающими трудности в обучении.</w:t>
            </w:r>
          </w:p>
          <w:p w:rsidR="008607EE" w:rsidRPr="004D49D6" w:rsidRDefault="003B7666" w:rsidP="008607EE">
            <w:pPr>
              <w:spacing w:line="360" w:lineRule="auto"/>
            </w:pPr>
            <w:r>
              <w:t>3</w:t>
            </w:r>
            <w:r w:rsidR="008607EE">
              <w:t>)</w:t>
            </w:r>
            <w:r w:rsidR="008607EE" w:rsidRPr="000A533A">
              <w:t>Рассмотрение  дел учащихся, имеющих неудовлетворительные оценки по итогам 1 четверти</w:t>
            </w:r>
            <w:r w:rsidR="008607EE">
              <w:t xml:space="preserve"> </w:t>
            </w:r>
          </w:p>
          <w:p w:rsidR="004D49D6" w:rsidRPr="004D49D6" w:rsidRDefault="004D49D6" w:rsidP="007461FF">
            <w:pPr>
              <w:spacing w:line="360" w:lineRule="auto"/>
            </w:pPr>
          </w:p>
        </w:tc>
        <w:tc>
          <w:tcPr>
            <w:tcW w:w="2126" w:type="dxa"/>
          </w:tcPr>
          <w:p w:rsidR="004D49D6" w:rsidRPr="004D49D6" w:rsidRDefault="008607EE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1-9</w:t>
            </w:r>
            <w:r w:rsidR="004D49D6" w:rsidRPr="004D49D6">
              <w:t xml:space="preserve"> класс</w:t>
            </w:r>
          </w:p>
        </w:tc>
        <w:tc>
          <w:tcPr>
            <w:tcW w:w="3119" w:type="dxa"/>
          </w:tcPr>
          <w:p w:rsidR="008607EE" w:rsidRDefault="00ED23B5" w:rsidP="004D49D6">
            <w:pPr>
              <w:spacing w:line="360" w:lineRule="auto"/>
            </w:pPr>
            <w:r>
              <w:t xml:space="preserve">Классные руководители, </w:t>
            </w:r>
          </w:p>
          <w:p w:rsidR="004D49D6" w:rsidRPr="004D49D6" w:rsidRDefault="003B7666" w:rsidP="004D49D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</w:t>
            </w:r>
          </w:p>
        </w:tc>
      </w:tr>
    </w:tbl>
    <w:p w:rsidR="008607EE" w:rsidRDefault="008607EE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0E1CEC" w:rsidRDefault="000E1CEC" w:rsidP="004D49D6">
      <w:pPr>
        <w:tabs>
          <w:tab w:val="left" w:pos="300"/>
        </w:tabs>
        <w:spacing w:line="360" w:lineRule="auto"/>
      </w:pPr>
    </w:p>
    <w:p w:rsidR="000E1CEC" w:rsidRDefault="000E1CEC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E30689" w:rsidRPr="008607EE" w:rsidRDefault="00E30689" w:rsidP="004D49D6">
      <w:pPr>
        <w:tabs>
          <w:tab w:val="left" w:pos="300"/>
        </w:tabs>
        <w:spacing w:line="360" w:lineRule="auto"/>
        <w:rPr>
          <w:b/>
          <w:sz w:val="28"/>
        </w:rPr>
      </w:pPr>
      <w:r w:rsidRPr="008607EE">
        <w:rPr>
          <w:b/>
          <w:sz w:val="28"/>
        </w:rPr>
        <w:lastRenderedPageBreak/>
        <w:t>ДЕКАБРЬ</w:t>
      </w:r>
    </w:p>
    <w:p w:rsidR="00E30689" w:rsidRPr="008607EE" w:rsidRDefault="00E30689" w:rsidP="004D49D6">
      <w:pPr>
        <w:tabs>
          <w:tab w:val="left" w:pos="300"/>
        </w:tabs>
        <w:spacing w:line="360" w:lineRule="auto"/>
        <w:rPr>
          <w:b/>
          <w:i/>
          <w:sz w:val="28"/>
        </w:rPr>
      </w:pPr>
      <w:r w:rsidRPr="008607EE">
        <w:rPr>
          <w:b/>
          <w:sz w:val="28"/>
        </w:rPr>
        <w:t>Девиз месяца: «Новый год у ворот!»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5798"/>
        <w:gridCol w:w="1843"/>
        <w:gridCol w:w="1843"/>
        <w:gridCol w:w="3402"/>
      </w:tblGrid>
      <w:tr w:rsidR="00E30689" w:rsidRPr="008607EE" w:rsidTr="001B768D">
        <w:tc>
          <w:tcPr>
            <w:tcW w:w="2849" w:type="dxa"/>
          </w:tcPr>
          <w:p w:rsidR="00E30689" w:rsidRPr="008607EE" w:rsidRDefault="00E30689" w:rsidP="004D49D6">
            <w:pPr>
              <w:spacing w:line="360" w:lineRule="auto"/>
              <w:rPr>
                <w:i/>
              </w:rPr>
            </w:pPr>
            <w:r w:rsidRPr="008607EE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98" w:type="dxa"/>
            <w:vAlign w:val="center"/>
          </w:tcPr>
          <w:p w:rsidR="00E30689" w:rsidRPr="008607EE" w:rsidRDefault="00E30689" w:rsidP="004D49D6">
            <w:pPr>
              <w:spacing w:line="360" w:lineRule="auto"/>
              <w:rPr>
                <w:i/>
              </w:rPr>
            </w:pPr>
            <w:r w:rsidRPr="008607EE">
              <w:rPr>
                <w:i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E30689" w:rsidRPr="008607EE" w:rsidRDefault="00E30689" w:rsidP="004D49D6">
            <w:pPr>
              <w:spacing w:line="360" w:lineRule="auto"/>
              <w:rPr>
                <w:i/>
              </w:rPr>
            </w:pPr>
            <w:r w:rsidRPr="008607EE">
              <w:rPr>
                <w:i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30689" w:rsidRPr="008607EE" w:rsidRDefault="00E30689" w:rsidP="004D49D6">
            <w:pPr>
              <w:spacing w:line="360" w:lineRule="auto"/>
              <w:rPr>
                <w:i/>
              </w:rPr>
            </w:pPr>
            <w:r w:rsidRPr="008607EE">
              <w:rPr>
                <w:i/>
              </w:rPr>
              <w:t>Для кого проводится</w:t>
            </w:r>
          </w:p>
        </w:tc>
        <w:tc>
          <w:tcPr>
            <w:tcW w:w="3402" w:type="dxa"/>
            <w:vAlign w:val="center"/>
          </w:tcPr>
          <w:p w:rsidR="00E30689" w:rsidRPr="008607EE" w:rsidRDefault="00E30689" w:rsidP="004D49D6">
            <w:pPr>
              <w:spacing w:line="360" w:lineRule="auto"/>
              <w:rPr>
                <w:i/>
              </w:rPr>
            </w:pPr>
            <w:r w:rsidRPr="008607EE">
              <w:rPr>
                <w:i/>
              </w:rPr>
              <w:t>Ответственный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0E1CEC" w:rsidRDefault="00FE499D" w:rsidP="004D49D6">
            <w:pPr>
              <w:spacing w:line="360" w:lineRule="auto"/>
            </w:pPr>
            <w:r w:rsidRPr="00584A6A">
              <w:t>1)«День Конституции</w:t>
            </w:r>
            <w:proofErr w:type="gramStart"/>
            <w:r w:rsidRPr="00584A6A">
              <w:t>»-</w:t>
            </w:r>
            <w:proofErr w:type="gramEnd"/>
            <w:r w:rsidRPr="00584A6A">
              <w:t>общешкольная линейка</w:t>
            </w:r>
          </w:p>
          <w:p w:rsidR="008607EE" w:rsidRDefault="00FE499D" w:rsidP="004D49D6">
            <w:pPr>
              <w:spacing w:line="360" w:lineRule="auto"/>
            </w:pPr>
            <w:r w:rsidRPr="00584A6A">
              <w:t>2)</w:t>
            </w:r>
            <w:r w:rsidR="009C167A">
              <w:t xml:space="preserve"> Утренник </w:t>
            </w:r>
            <w:r w:rsidR="008607EE" w:rsidRPr="00584A6A">
              <w:t xml:space="preserve">«Новый год у ворот!» </w:t>
            </w:r>
          </w:p>
          <w:p w:rsidR="009C167A" w:rsidRPr="00584A6A" w:rsidRDefault="000E1CEC" w:rsidP="004D49D6">
            <w:pPr>
              <w:spacing w:line="360" w:lineRule="auto"/>
            </w:pPr>
            <w:r>
              <w:t>3</w:t>
            </w:r>
            <w:r w:rsidR="002D1CE1">
              <w:t>) «</w:t>
            </w:r>
            <w:r w:rsidR="009C167A">
              <w:t>Новогодний карнавал»</w:t>
            </w:r>
          </w:p>
          <w:p w:rsidR="00FE499D" w:rsidRPr="00584A6A" w:rsidRDefault="000E1CEC" w:rsidP="008607EE">
            <w:pPr>
              <w:spacing w:line="360" w:lineRule="auto"/>
            </w:pPr>
            <w:r>
              <w:t>4</w:t>
            </w:r>
            <w:r w:rsidR="008607EE" w:rsidRPr="00584A6A">
              <w:t xml:space="preserve">)  </w:t>
            </w:r>
            <w:r w:rsidR="00FE499D" w:rsidRPr="00584A6A">
              <w:t>Тематическая линейка. День неизвестного солдата</w:t>
            </w:r>
          </w:p>
          <w:p w:rsidR="000E1CEC" w:rsidRDefault="000E1CEC" w:rsidP="008607EE">
            <w:pPr>
              <w:spacing w:line="360" w:lineRule="auto"/>
            </w:pPr>
          </w:p>
          <w:p w:rsidR="000E1CEC" w:rsidRDefault="00FE499D" w:rsidP="008607EE">
            <w:pPr>
              <w:spacing w:line="360" w:lineRule="auto"/>
            </w:pPr>
            <w:r w:rsidRPr="00584A6A">
              <w:t>5)</w:t>
            </w:r>
            <w:r w:rsidR="00584A6A" w:rsidRPr="00584A6A">
              <w:t xml:space="preserve"> </w:t>
            </w:r>
            <w:r w:rsidRPr="00584A6A">
              <w:t>День героев Отечества</w:t>
            </w:r>
            <w:r w:rsidR="009C167A">
              <w:t>. Урок мужества</w:t>
            </w:r>
          </w:p>
          <w:p w:rsidR="001D0E78" w:rsidRDefault="001D0E78" w:rsidP="00AF57F3">
            <w:pPr>
              <w:spacing w:line="360" w:lineRule="auto"/>
            </w:pPr>
            <w:r>
              <w:t>6)</w:t>
            </w:r>
            <w:r w:rsidR="002D1CE1">
              <w:t xml:space="preserve">Мини фестиваль «Россия </w:t>
            </w:r>
            <w:proofErr w:type="gramStart"/>
            <w:r w:rsidR="002D1CE1">
              <w:t>–м</w:t>
            </w:r>
            <w:proofErr w:type="gramEnd"/>
            <w:r w:rsidR="002D1CE1">
              <w:t>ногонациональное государство»</w:t>
            </w:r>
            <w:r w:rsidR="00C1641C">
              <w:t xml:space="preserve"> </w:t>
            </w:r>
            <w:proofErr w:type="spellStart"/>
            <w:r>
              <w:t>кл</w:t>
            </w:r>
            <w:proofErr w:type="spellEnd"/>
            <w:r>
              <w:t>. час</w:t>
            </w:r>
          </w:p>
          <w:p w:rsidR="002D1CE1" w:rsidRDefault="002D1CE1" w:rsidP="00AF57F3">
            <w:pPr>
              <w:spacing w:line="360" w:lineRule="auto"/>
            </w:pPr>
            <w:r>
              <w:t xml:space="preserve">7) «Герои земли русской» </w:t>
            </w:r>
            <w:proofErr w:type="spellStart"/>
            <w:r>
              <w:t>кл</w:t>
            </w:r>
            <w:proofErr w:type="spellEnd"/>
            <w:r>
              <w:t>. час</w:t>
            </w:r>
          </w:p>
          <w:p w:rsidR="00B966DC" w:rsidRPr="00584A6A" w:rsidRDefault="00B966DC" w:rsidP="00AF57F3">
            <w:pPr>
              <w:spacing w:line="360" w:lineRule="auto"/>
            </w:pPr>
            <w:r>
              <w:t xml:space="preserve">8)Тематическая линейка.  </w:t>
            </w:r>
            <w:r w:rsidRPr="00B966DC">
              <w:t>Международный день прав человека</w:t>
            </w:r>
          </w:p>
        </w:tc>
        <w:tc>
          <w:tcPr>
            <w:tcW w:w="1843" w:type="dxa"/>
          </w:tcPr>
          <w:p w:rsidR="00B966DC" w:rsidRDefault="00584A6A" w:rsidP="00B966DC">
            <w:pPr>
              <w:spacing w:line="360" w:lineRule="auto"/>
              <w:jc w:val="center"/>
            </w:pPr>
            <w:r>
              <w:t>12</w:t>
            </w:r>
          </w:p>
          <w:p w:rsidR="00FE499D" w:rsidRDefault="009C167A" w:rsidP="00DE6A47">
            <w:pPr>
              <w:spacing w:line="360" w:lineRule="auto"/>
              <w:jc w:val="center"/>
            </w:pPr>
            <w:r>
              <w:t>27</w:t>
            </w:r>
          </w:p>
          <w:p w:rsidR="009C167A" w:rsidRDefault="009C167A" w:rsidP="00DE6A47">
            <w:pPr>
              <w:spacing w:line="360" w:lineRule="auto"/>
              <w:jc w:val="center"/>
            </w:pPr>
            <w:r>
              <w:t>27</w:t>
            </w:r>
          </w:p>
          <w:p w:rsidR="009C167A" w:rsidRDefault="009C167A" w:rsidP="007A4EAD">
            <w:pPr>
              <w:spacing w:line="360" w:lineRule="auto"/>
              <w:jc w:val="center"/>
            </w:pPr>
            <w:r>
              <w:t>3</w:t>
            </w:r>
          </w:p>
          <w:p w:rsidR="009C167A" w:rsidRDefault="009C167A" w:rsidP="00DE6A47">
            <w:pPr>
              <w:spacing w:line="360" w:lineRule="auto"/>
              <w:jc w:val="center"/>
            </w:pPr>
          </w:p>
          <w:p w:rsidR="00FE499D" w:rsidRDefault="00FE499D" w:rsidP="00B966DC">
            <w:pPr>
              <w:spacing w:line="360" w:lineRule="auto"/>
              <w:jc w:val="center"/>
            </w:pPr>
            <w:r>
              <w:t>5</w:t>
            </w:r>
          </w:p>
          <w:p w:rsidR="001D0E78" w:rsidRDefault="001D0E78" w:rsidP="009C167A">
            <w:pPr>
              <w:spacing w:line="360" w:lineRule="auto"/>
              <w:jc w:val="center"/>
            </w:pPr>
            <w:r w:rsidRPr="002D1CE1">
              <w:t>2неделя</w:t>
            </w:r>
          </w:p>
          <w:p w:rsidR="002D1CE1" w:rsidRDefault="002D1CE1" w:rsidP="009C167A">
            <w:pPr>
              <w:spacing w:line="360" w:lineRule="auto"/>
              <w:jc w:val="center"/>
            </w:pPr>
          </w:p>
          <w:p w:rsidR="002D1CE1" w:rsidRDefault="002D1CE1" w:rsidP="009C167A">
            <w:pPr>
              <w:spacing w:line="360" w:lineRule="auto"/>
              <w:jc w:val="center"/>
            </w:pPr>
          </w:p>
          <w:p w:rsidR="00B966DC" w:rsidRDefault="00B966DC" w:rsidP="009C167A">
            <w:pPr>
              <w:spacing w:line="360" w:lineRule="auto"/>
              <w:jc w:val="center"/>
            </w:pPr>
          </w:p>
          <w:p w:rsidR="00B966DC" w:rsidRPr="002D1CE1" w:rsidRDefault="00B966DC" w:rsidP="009C167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E1CEC" w:rsidRDefault="00FE499D" w:rsidP="00B966DC">
            <w:pPr>
              <w:spacing w:line="360" w:lineRule="auto"/>
              <w:jc w:val="center"/>
            </w:pPr>
            <w:r>
              <w:t>1-9</w:t>
            </w:r>
            <w:r w:rsidR="008607EE" w:rsidRPr="004D49D6">
              <w:t xml:space="preserve"> класс</w:t>
            </w:r>
            <w:r w:rsidR="007A4EAD">
              <w:t>ы</w:t>
            </w:r>
          </w:p>
          <w:p w:rsidR="008607EE" w:rsidRPr="004D49D6" w:rsidRDefault="009C167A" w:rsidP="000E1CEC">
            <w:pPr>
              <w:spacing w:line="360" w:lineRule="auto"/>
              <w:jc w:val="center"/>
            </w:pPr>
            <w:r>
              <w:t>1-</w:t>
            </w:r>
            <w:r w:rsidR="00FE499D">
              <w:t>4</w:t>
            </w:r>
            <w:r w:rsidR="008607EE" w:rsidRPr="004D49D6">
              <w:t xml:space="preserve"> класс</w:t>
            </w:r>
            <w:r w:rsidR="007A4EAD">
              <w:t>ы</w:t>
            </w:r>
          </w:p>
          <w:p w:rsidR="008607EE" w:rsidRPr="004D49D6" w:rsidRDefault="009C167A" w:rsidP="00DE6A47">
            <w:pPr>
              <w:spacing w:line="360" w:lineRule="auto"/>
              <w:jc w:val="center"/>
            </w:pPr>
            <w:r>
              <w:t>5-</w:t>
            </w:r>
            <w:r w:rsidR="00FE499D">
              <w:t>9класс</w:t>
            </w:r>
            <w:r w:rsidR="007A4EAD">
              <w:t>ы</w:t>
            </w:r>
          </w:p>
          <w:p w:rsidR="00FE499D" w:rsidRDefault="009C167A" w:rsidP="007A4EAD">
            <w:pPr>
              <w:spacing w:line="360" w:lineRule="auto"/>
              <w:jc w:val="center"/>
            </w:pPr>
            <w:r>
              <w:t>1-9</w:t>
            </w:r>
            <w:r w:rsidR="007A4EAD">
              <w:t>классы</w:t>
            </w:r>
          </w:p>
          <w:p w:rsidR="009C167A" w:rsidRDefault="009C167A" w:rsidP="00DE6A47">
            <w:pPr>
              <w:spacing w:line="360" w:lineRule="auto"/>
              <w:jc w:val="center"/>
            </w:pPr>
          </w:p>
          <w:p w:rsidR="00FE499D" w:rsidRDefault="009C167A" w:rsidP="00B966DC">
            <w:pPr>
              <w:spacing w:line="360" w:lineRule="auto"/>
              <w:jc w:val="center"/>
            </w:pPr>
            <w:r>
              <w:t>7-</w:t>
            </w:r>
            <w:r w:rsidR="00FE499D">
              <w:t>9класс</w:t>
            </w:r>
            <w:r w:rsidR="007A4EAD">
              <w:t>ы</w:t>
            </w:r>
          </w:p>
          <w:p w:rsidR="001D0E78" w:rsidRDefault="001D0E78" w:rsidP="009C167A">
            <w:pPr>
              <w:spacing w:line="360" w:lineRule="auto"/>
              <w:jc w:val="center"/>
            </w:pPr>
            <w:r>
              <w:t>3класс</w:t>
            </w:r>
          </w:p>
          <w:p w:rsidR="002D1CE1" w:rsidRDefault="002D1CE1" w:rsidP="009C167A">
            <w:pPr>
              <w:spacing w:line="360" w:lineRule="auto"/>
              <w:jc w:val="center"/>
            </w:pPr>
          </w:p>
          <w:p w:rsidR="002D1CE1" w:rsidRDefault="002D1CE1" w:rsidP="009C167A">
            <w:pPr>
              <w:spacing w:line="360" w:lineRule="auto"/>
              <w:jc w:val="center"/>
            </w:pPr>
            <w:r>
              <w:t>9класс</w:t>
            </w:r>
          </w:p>
          <w:p w:rsidR="00B966DC" w:rsidRDefault="00B966DC" w:rsidP="009C167A">
            <w:pPr>
              <w:spacing w:line="360" w:lineRule="auto"/>
              <w:jc w:val="center"/>
            </w:pPr>
          </w:p>
          <w:p w:rsidR="00B966DC" w:rsidRPr="004D49D6" w:rsidRDefault="00B966DC" w:rsidP="00B966DC">
            <w:pPr>
              <w:spacing w:line="360" w:lineRule="auto"/>
              <w:jc w:val="center"/>
            </w:pPr>
            <w:r>
              <w:t>1-9классы</w:t>
            </w:r>
          </w:p>
        </w:tc>
        <w:tc>
          <w:tcPr>
            <w:tcW w:w="3402" w:type="dxa"/>
          </w:tcPr>
          <w:p w:rsidR="000E1CEC" w:rsidRDefault="008607EE" w:rsidP="00FE499D">
            <w:pPr>
              <w:spacing w:line="360" w:lineRule="auto"/>
            </w:pPr>
            <w:r w:rsidRPr="004D49D6">
              <w:t xml:space="preserve"> </w:t>
            </w:r>
            <w:r w:rsidR="00FE499D">
              <w:t>Дежурный класс и учитель</w:t>
            </w:r>
          </w:p>
          <w:p w:rsidR="003B7666" w:rsidRDefault="003B7666" w:rsidP="00FE499D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0E1CEC" w:rsidRDefault="000E1CEC" w:rsidP="009C167A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9C167A" w:rsidRPr="004D49D6" w:rsidRDefault="009C167A" w:rsidP="009C167A">
            <w:pPr>
              <w:spacing w:line="360" w:lineRule="auto"/>
            </w:pPr>
            <w:r>
              <w:t>Дежурный класс и учитель</w:t>
            </w:r>
          </w:p>
          <w:p w:rsidR="009C167A" w:rsidRDefault="009C167A" w:rsidP="00FE499D">
            <w:pPr>
              <w:spacing w:line="360" w:lineRule="auto"/>
            </w:pPr>
            <w:r>
              <w:t>Учитель истории</w:t>
            </w:r>
          </w:p>
          <w:p w:rsidR="00AF57F3" w:rsidRDefault="009C167A" w:rsidP="00FE499D">
            <w:pPr>
              <w:spacing w:line="360" w:lineRule="auto"/>
            </w:pPr>
            <w:r>
              <w:t>Учитель истории</w:t>
            </w:r>
          </w:p>
          <w:p w:rsidR="001D0E78" w:rsidRDefault="001D0E78" w:rsidP="00FE499D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2D1CE1" w:rsidRDefault="002D1CE1" w:rsidP="00FE499D">
            <w:pPr>
              <w:spacing w:line="360" w:lineRule="auto"/>
            </w:pPr>
          </w:p>
          <w:p w:rsidR="002D1CE1" w:rsidRDefault="002D1CE1" w:rsidP="00FE499D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B966DC" w:rsidRDefault="00B966DC" w:rsidP="00FE499D">
            <w:pPr>
              <w:spacing w:line="360" w:lineRule="auto"/>
            </w:pPr>
          </w:p>
          <w:p w:rsidR="00B966DC" w:rsidRPr="004D49D6" w:rsidRDefault="00B966DC" w:rsidP="00FE499D">
            <w:pPr>
              <w:spacing w:line="360" w:lineRule="auto"/>
            </w:pPr>
            <w:r>
              <w:t>Дежурный класс и учитель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98" w:type="dxa"/>
          </w:tcPr>
          <w:p w:rsidR="008607EE" w:rsidRPr="00584A6A" w:rsidRDefault="008607EE" w:rsidP="004D49D6">
            <w:pPr>
              <w:spacing w:line="360" w:lineRule="auto"/>
            </w:pPr>
            <w:r w:rsidRPr="00584A6A">
              <w:t>1) «Путешествие в новогоднюю сказку» выставка поделок</w:t>
            </w:r>
          </w:p>
          <w:p w:rsidR="008607EE" w:rsidRPr="00584A6A" w:rsidRDefault="00584A6A" w:rsidP="004D49D6">
            <w:pPr>
              <w:spacing w:line="360" w:lineRule="auto"/>
            </w:pPr>
            <w:r w:rsidRPr="00584A6A">
              <w:t>2)</w:t>
            </w:r>
            <w:r w:rsidR="00AF57F3">
              <w:t>Подготовка к новому году «Новый год на пороге»</w:t>
            </w:r>
            <w:r w:rsidRPr="00584A6A">
              <w:t>.</w:t>
            </w:r>
          </w:p>
          <w:p w:rsidR="008607EE" w:rsidRPr="00584A6A" w:rsidRDefault="008607EE" w:rsidP="004D49D6">
            <w:pPr>
              <w:spacing w:line="360" w:lineRule="auto"/>
            </w:pPr>
            <w:r w:rsidRPr="00584A6A">
              <w:t>3</w:t>
            </w:r>
            <w:r w:rsidR="002D1CE1">
              <w:t>) Конкурс украшения окон классного кабинета</w:t>
            </w:r>
            <w:r w:rsidRPr="00584A6A">
              <w:t>.</w:t>
            </w:r>
          </w:p>
          <w:p w:rsidR="008607EE" w:rsidRDefault="008607EE" w:rsidP="00584A6A">
            <w:pPr>
              <w:spacing w:line="360" w:lineRule="auto"/>
            </w:pPr>
            <w:r w:rsidRPr="00584A6A">
              <w:t xml:space="preserve">4) Конкурс новогодних </w:t>
            </w:r>
            <w:r w:rsidR="002D1CE1">
              <w:t>стенгазет</w:t>
            </w:r>
          </w:p>
          <w:p w:rsidR="001D0E78" w:rsidRDefault="002D1CE1" w:rsidP="00584A6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5)«Зимние забавы</w:t>
            </w:r>
            <w:r w:rsidR="001D0E78" w:rsidRPr="001D0E7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час.</w:t>
            </w:r>
          </w:p>
          <w:p w:rsidR="00C1641C" w:rsidRPr="001B768D" w:rsidRDefault="001D0E78" w:rsidP="001B768D">
            <w:pPr>
              <w:spacing w:line="360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1D0E78">
              <w:rPr>
                <w:color w:val="000000"/>
                <w:szCs w:val="28"/>
                <w:shd w:val="clear" w:color="auto" w:fill="FFFFFF"/>
              </w:rPr>
              <w:t>)«Из истории празднования Нового года</w:t>
            </w:r>
            <w:r w:rsidR="002D1CE1">
              <w:rPr>
                <w:color w:val="000000"/>
                <w:szCs w:val="28"/>
                <w:shd w:val="clear" w:color="auto" w:fill="FFFFFF"/>
              </w:rPr>
              <w:t xml:space="preserve"> в разных странах мира</w:t>
            </w:r>
            <w:r w:rsidRPr="001D0E78"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607EE" w:rsidRPr="004D49D6" w:rsidRDefault="008607EE" w:rsidP="001B768D">
            <w:pPr>
              <w:spacing w:line="360" w:lineRule="auto"/>
              <w:jc w:val="center"/>
            </w:pPr>
            <w:r>
              <w:t>3</w:t>
            </w:r>
            <w:r w:rsidRPr="004D49D6">
              <w:t>неделя</w:t>
            </w:r>
          </w:p>
          <w:p w:rsidR="008607EE" w:rsidRDefault="008607EE" w:rsidP="001B768D">
            <w:pPr>
              <w:spacing w:line="360" w:lineRule="auto"/>
              <w:jc w:val="center"/>
            </w:pPr>
          </w:p>
          <w:p w:rsidR="00584A6A" w:rsidRDefault="00584A6A" w:rsidP="001B768D">
            <w:pPr>
              <w:spacing w:line="360" w:lineRule="auto"/>
              <w:jc w:val="center"/>
            </w:pPr>
          </w:p>
          <w:p w:rsidR="00584A6A" w:rsidRDefault="00584A6A" w:rsidP="001B768D">
            <w:pPr>
              <w:spacing w:line="360" w:lineRule="auto"/>
              <w:jc w:val="center"/>
            </w:pPr>
            <w:r>
              <w:t>2 неделя</w:t>
            </w:r>
          </w:p>
          <w:p w:rsidR="00584A6A" w:rsidRDefault="002D1CE1" w:rsidP="001B768D">
            <w:pPr>
              <w:spacing w:line="360" w:lineRule="auto"/>
              <w:jc w:val="center"/>
            </w:pPr>
            <w:r>
              <w:t>3</w:t>
            </w:r>
            <w:r w:rsidR="00584A6A">
              <w:t xml:space="preserve"> неделя</w:t>
            </w:r>
          </w:p>
          <w:p w:rsidR="001D0E78" w:rsidRDefault="001D0E78" w:rsidP="001B768D">
            <w:pPr>
              <w:spacing w:line="360" w:lineRule="auto"/>
              <w:jc w:val="center"/>
            </w:pPr>
            <w:r>
              <w:t>2неделя</w:t>
            </w:r>
          </w:p>
          <w:p w:rsidR="002D1CE1" w:rsidRDefault="002D1CE1" w:rsidP="001B768D">
            <w:pPr>
              <w:spacing w:line="360" w:lineRule="auto"/>
              <w:jc w:val="center"/>
            </w:pPr>
          </w:p>
          <w:p w:rsidR="001B768D" w:rsidRPr="004D49D6" w:rsidRDefault="001D0E78" w:rsidP="00B966DC">
            <w:pPr>
              <w:spacing w:line="360" w:lineRule="auto"/>
              <w:jc w:val="center"/>
            </w:pPr>
            <w:r>
              <w:t>3неделя</w:t>
            </w:r>
          </w:p>
        </w:tc>
        <w:tc>
          <w:tcPr>
            <w:tcW w:w="1843" w:type="dxa"/>
          </w:tcPr>
          <w:p w:rsidR="008607EE" w:rsidRPr="004D49D6" w:rsidRDefault="008607EE" w:rsidP="001B768D">
            <w:pPr>
              <w:spacing w:line="360" w:lineRule="auto"/>
              <w:jc w:val="center"/>
            </w:pPr>
            <w:r w:rsidRPr="004D49D6">
              <w:t>1-4 класс</w:t>
            </w:r>
          </w:p>
          <w:p w:rsidR="00584A6A" w:rsidRDefault="00584A6A" w:rsidP="001B768D">
            <w:pPr>
              <w:spacing w:line="360" w:lineRule="auto"/>
              <w:jc w:val="center"/>
            </w:pPr>
          </w:p>
          <w:p w:rsidR="00584A6A" w:rsidRDefault="00AF57F3" w:rsidP="001B768D">
            <w:pPr>
              <w:spacing w:line="360" w:lineRule="auto"/>
              <w:jc w:val="center"/>
            </w:pPr>
            <w:r>
              <w:t>8класс</w:t>
            </w:r>
          </w:p>
          <w:p w:rsidR="00584A6A" w:rsidRDefault="008607EE" w:rsidP="001B768D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  <w:p w:rsidR="008607EE" w:rsidRPr="004D49D6" w:rsidRDefault="002D1CE1" w:rsidP="001B768D">
            <w:pPr>
              <w:spacing w:line="360" w:lineRule="auto"/>
              <w:jc w:val="center"/>
            </w:pPr>
            <w:r>
              <w:t>1-9</w:t>
            </w:r>
            <w:r w:rsidR="008607EE" w:rsidRPr="004D49D6">
              <w:t xml:space="preserve"> класс</w:t>
            </w:r>
          </w:p>
          <w:p w:rsidR="008607EE" w:rsidRDefault="002D1CE1" w:rsidP="001B768D">
            <w:pPr>
              <w:spacing w:line="360" w:lineRule="auto"/>
              <w:jc w:val="center"/>
            </w:pPr>
            <w:r>
              <w:t>2</w:t>
            </w:r>
            <w:r w:rsidR="001D0E78">
              <w:t>класс</w:t>
            </w:r>
          </w:p>
          <w:p w:rsidR="002D1CE1" w:rsidRDefault="002D1CE1" w:rsidP="001B768D">
            <w:pPr>
              <w:spacing w:line="360" w:lineRule="auto"/>
              <w:jc w:val="center"/>
            </w:pPr>
          </w:p>
          <w:p w:rsidR="00C1641C" w:rsidRPr="004D49D6" w:rsidRDefault="001D0E78" w:rsidP="001B768D">
            <w:pPr>
              <w:spacing w:line="360" w:lineRule="auto"/>
              <w:jc w:val="center"/>
            </w:pPr>
            <w:r>
              <w:t>6класс</w:t>
            </w:r>
          </w:p>
        </w:tc>
        <w:tc>
          <w:tcPr>
            <w:tcW w:w="3402" w:type="dxa"/>
          </w:tcPr>
          <w:p w:rsidR="008607EE" w:rsidRPr="004D49D6" w:rsidRDefault="008607EE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 w:rsidRPr="004D49D6">
              <w:t xml:space="preserve">, </w:t>
            </w:r>
            <w:proofErr w:type="spellStart"/>
            <w:r w:rsidRPr="004D49D6">
              <w:t>кл</w:t>
            </w:r>
            <w:proofErr w:type="gramStart"/>
            <w:r w:rsidRPr="004D49D6">
              <w:t>.р</w:t>
            </w:r>
            <w:proofErr w:type="gramEnd"/>
            <w:r w:rsidRPr="004D49D6">
              <w:t>ук</w:t>
            </w:r>
            <w:proofErr w:type="spellEnd"/>
            <w:r w:rsidRPr="004D49D6">
              <w:t>.</w:t>
            </w:r>
          </w:p>
          <w:p w:rsidR="00584A6A" w:rsidRDefault="00584A6A" w:rsidP="004D49D6">
            <w:pPr>
              <w:spacing w:line="360" w:lineRule="auto"/>
            </w:pPr>
          </w:p>
          <w:p w:rsidR="00AF57F3" w:rsidRDefault="00AF57F3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584A6A" w:rsidRDefault="00584A6A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584A6A" w:rsidRDefault="002D1CE1" w:rsidP="004D49D6">
            <w:pPr>
              <w:spacing w:line="36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spellStart"/>
            <w:proofErr w:type="gramEnd"/>
            <w:r w:rsidR="00584A6A">
              <w:t>Языкина</w:t>
            </w:r>
            <w:proofErr w:type="spellEnd"/>
            <w:r w:rsidR="00584A6A">
              <w:t xml:space="preserve"> И.</w:t>
            </w:r>
            <w:r w:rsidR="001D0E78">
              <w:t>Н.</w:t>
            </w:r>
          </w:p>
          <w:p w:rsidR="001D0E78" w:rsidRDefault="001D0E78" w:rsidP="004D49D6">
            <w:pPr>
              <w:spacing w:line="360" w:lineRule="auto"/>
            </w:pPr>
            <w:proofErr w:type="spellStart"/>
            <w:r>
              <w:t>Г</w:t>
            </w:r>
            <w:r w:rsidR="002D1CE1">
              <w:t>раматчикова</w:t>
            </w:r>
            <w:proofErr w:type="spellEnd"/>
            <w:r w:rsidR="002D1CE1">
              <w:t xml:space="preserve"> Н.В.</w:t>
            </w:r>
          </w:p>
          <w:p w:rsidR="002D1CE1" w:rsidRDefault="002D1CE1" w:rsidP="004D49D6">
            <w:pPr>
              <w:spacing w:line="360" w:lineRule="auto"/>
            </w:pPr>
          </w:p>
          <w:p w:rsidR="00C1641C" w:rsidRPr="004D49D6" w:rsidRDefault="001D0E78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</w:tc>
      </w:tr>
      <w:tr w:rsidR="008607EE" w:rsidRPr="004D49D6" w:rsidTr="001B768D">
        <w:trPr>
          <w:trHeight w:val="454"/>
        </w:trPr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798" w:type="dxa"/>
          </w:tcPr>
          <w:p w:rsidR="008607EE" w:rsidRDefault="008607EE" w:rsidP="008607EE">
            <w:pPr>
              <w:spacing w:line="360" w:lineRule="auto"/>
              <w:rPr>
                <w:rFonts w:eastAsia="Calibri"/>
              </w:rPr>
            </w:pPr>
            <w:r w:rsidRPr="00584A6A">
              <w:t> </w:t>
            </w:r>
            <w:r w:rsidR="00C1641C">
              <w:t>1)</w:t>
            </w:r>
            <w:r w:rsidR="00FE499D" w:rsidRPr="00584A6A">
              <w:rPr>
                <w:rFonts w:eastAsia="Calibri"/>
              </w:rPr>
              <w:t>Неделя математики</w:t>
            </w:r>
          </w:p>
          <w:p w:rsidR="000E1CEC" w:rsidRDefault="000E1CEC" w:rsidP="008607EE">
            <w:pPr>
              <w:spacing w:line="360" w:lineRule="auto"/>
              <w:rPr>
                <w:rFonts w:eastAsia="Calibri"/>
              </w:rPr>
            </w:pPr>
          </w:p>
          <w:p w:rsidR="000E1CEC" w:rsidRDefault="000E1CEC" w:rsidP="008607E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2)Всероссийская акция «Час кода». Тематический урок информатики</w:t>
            </w:r>
          </w:p>
          <w:p w:rsidR="00C1641C" w:rsidRDefault="00AF57F3" w:rsidP="008607E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3) Домашнее задание. Как мы его выполняем.</w:t>
            </w:r>
          </w:p>
          <w:p w:rsidR="00C1641C" w:rsidRPr="00584A6A" w:rsidRDefault="001B768D" w:rsidP="008607EE">
            <w:pPr>
              <w:spacing w:line="360" w:lineRule="auto"/>
            </w:pPr>
            <w:r>
              <w:rPr>
                <w:rFonts w:eastAsia="Calibri"/>
              </w:rPr>
              <w:t>4</w:t>
            </w:r>
            <w:r w:rsidR="00AF57F3">
              <w:rPr>
                <w:rFonts w:eastAsia="Calibri"/>
              </w:rPr>
              <w:t xml:space="preserve">) «Мир моих увлечений» </w:t>
            </w:r>
            <w:proofErr w:type="spellStart"/>
            <w:r w:rsidR="00C1641C">
              <w:rPr>
                <w:rFonts w:eastAsia="Calibri"/>
              </w:rPr>
              <w:t>кл</w:t>
            </w:r>
            <w:proofErr w:type="gramStart"/>
            <w:r w:rsidR="00C1641C">
              <w:rPr>
                <w:rFonts w:eastAsia="Calibri"/>
              </w:rPr>
              <w:t>.ч</w:t>
            </w:r>
            <w:proofErr w:type="gramEnd"/>
            <w:r w:rsidR="00C1641C">
              <w:rPr>
                <w:rFonts w:eastAsia="Calibri"/>
              </w:rPr>
              <w:t>ас</w:t>
            </w:r>
            <w:proofErr w:type="spellEnd"/>
            <w:r w:rsidR="00C1641C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lastRenderedPageBreak/>
              <w:t>1неделя</w:t>
            </w:r>
          </w:p>
          <w:p w:rsidR="000E1CEC" w:rsidRDefault="000E1CEC" w:rsidP="000E1CEC">
            <w:pPr>
              <w:spacing w:line="360" w:lineRule="auto"/>
              <w:jc w:val="center"/>
            </w:pPr>
          </w:p>
          <w:p w:rsidR="00C1641C" w:rsidRPr="004D49D6" w:rsidRDefault="00C1641C" w:rsidP="000E1CEC">
            <w:pPr>
              <w:spacing w:line="360" w:lineRule="auto"/>
              <w:jc w:val="center"/>
            </w:pPr>
            <w:r>
              <w:lastRenderedPageBreak/>
              <w:t>2неделя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lastRenderedPageBreak/>
              <w:t>1-9класс</w:t>
            </w:r>
          </w:p>
          <w:p w:rsidR="000E1CEC" w:rsidRDefault="000E1CEC" w:rsidP="00DE6A47">
            <w:pPr>
              <w:spacing w:line="360" w:lineRule="auto"/>
              <w:jc w:val="center"/>
            </w:pPr>
          </w:p>
          <w:p w:rsidR="00C1641C" w:rsidRDefault="000E1CEC" w:rsidP="00DE6A47">
            <w:pPr>
              <w:spacing w:line="360" w:lineRule="auto"/>
              <w:jc w:val="center"/>
            </w:pPr>
            <w:r>
              <w:lastRenderedPageBreak/>
              <w:t>8-9 классы</w:t>
            </w:r>
          </w:p>
          <w:p w:rsidR="00C1641C" w:rsidRDefault="00C1641C" w:rsidP="00DE6A47">
            <w:pPr>
              <w:spacing w:line="360" w:lineRule="auto"/>
              <w:jc w:val="center"/>
            </w:pPr>
          </w:p>
          <w:p w:rsidR="00AF57F3" w:rsidRDefault="00AF57F3" w:rsidP="00DE6A47">
            <w:pPr>
              <w:spacing w:line="360" w:lineRule="auto"/>
              <w:jc w:val="center"/>
            </w:pPr>
            <w:r>
              <w:t>3 класс</w:t>
            </w:r>
          </w:p>
          <w:p w:rsidR="00AF57F3" w:rsidRPr="004D49D6" w:rsidRDefault="001B768D" w:rsidP="00DE6A47">
            <w:pPr>
              <w:spacing w:line="360" w:lineRule="auto"/>
              <w:jc w:val="center"/>
            </w:pPr>
            <w:r>
              <w:t>1</w:t>
            </w:r>
            <w:r w:rsidR="00AF57F3">
              <w:t xml:space="preserve"> класс</w:t>
            </w:r>
          </w:p>
        </w:tc>
        <w:tc>
          <w:tcPr>
            <w:tcW w:w="3402" w:type="dxa"/>
          </w:tcPr>
          <w:p w:rsidR="008607EE" w:rsidRDefault="00584A6A" w:rsidP="004D49D6">
            <w:pPr>
              <w:spacing w:line="360" w:lineRule="auto"/>
            </w:pPr>
            <w:r>
              <w:lastRenderedPageBreak/>
              <w:t xml:space="preserve">Учителя математики и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  <w:p w:rsidR="000E1CEC" w:rsidRDefault="000E1CEC" w:rsidP="004D49D6">
            <w:pPr>
              <w:spacing w:line="360" w:lineRule="auto"/>
            </w:pPr>
            <w:proofErr w:type="spellStart"/>
            <w:r>
              <w:lastRenderedPageBreak/>
              <w:t>Илехметов</w:t>
            </w:r>
            <w:proofErr w:type="spellEnd"/>
            <w:r>
              <w:t xml:space="preserve"> А.Ю.</w:t>
            </w:r>
          </w:p>
          <w:p w:rsidR="00AF57F3" w:rsidRDefault="00AF57F3" w:rsidP="004D49D6">
            <w:pPr>
              <w:spacing w:line="360" w:lineRule="auto"/>
            </w:pPr>
          </w:p>
          <w:p w:rsidR="00AF57F3" w:rsidRDefault="00AF57F3" w:rsidP="004D49D6">
            <w:pPr>
              <w:spacing w:line="360" w:lineRule="auto"/>
            </w:pPr>
            <w:r>
              <w:t>Тимошкина Е.В.</w:t>
            </w:r>
          </w:p>
          <w:p w:rsidR="00AF57F3" w:rsidRPr="004D49D6" w:rsidRDefault="001B768D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5798" w:type="dxa"/>
          </w:tcPr>
          <w:p w:rsidR="008607EE" w:rsidRDefault="00A91771" w:rsidP="00A91771">
            <w:pPr>
              <w:spacing w:line="360" w:lineRule="auto"/>
            </w:pPr>
            <w:r>
              <w:t>1)</w:t>
            </w:r>
            <w:r w:rsidR="008607EE" w:rsidRPr="00584A6A">
              <w:t>Операция «Кормушка»</w:t>
            </w:r>
          </w:p>
          <w:p w:rsidR="00A91771" w:rsidRDefault="00A91771" w:rsidP="00A91771">
            <w:pPr>
              <w:spacing w:line="360" w:lineRule="auto"/>
              <w:ind w:left="720"/>
            </w:pPr>
          </w:p>
          <w:p w:rsidR="00A91771" w:rsidRDefault="00A91771" w:rsidP="00A91771">
            <w:pPr>
              <w:spacing w:line="360" w:lineRule="auto"/>
            </w:pPr>
            <w:r>
              <w:t>2)Библиотечный урок «Читаем книги о природе»</w:t>
            </w:r>
          </w:p>
          <w:p w:rsidR="00A91771" w:rsidRDefault="00A91771" w:rsidP="00A91771">
            <w:pPr>
              <w:spacing w:line="360" w:lineRule="auto"/>
            </w:pPr>
          </w:p>
          <w:p w:rsidR="008607EE" w:rsidRPr="00584A6A" w:rsidRDefault="00A91771" w:rsidP="00C1641C">
            <w:pPr>
              <w:spacing w:line="360" w:lineRule="auto"/>
            </w:pPr>
            <w:r>
              <w:t xml:space="preserve">3) </w:t>
            </w:r>
            <w:r w:rsidR="007A4EAD">
              <w:t xml:space="preserve">Тематическая линейка к100-летию </w:t>
            </w:r>
            <w:r w:rsidRPr="00A91771">
              <w:t>заповедной системы России</w:t>
            </w:r>
            <w:r w:rsidR="007A4EAD">
              <w:t>.</w:t>
            </w:r>
          </w:p>
        </w:tc>
        <w:tc>
          <w:tcPr>
            <w:tcW w:w="1843" w:type="dxa"/>
          </w:tcPr>
          <w:p w:rsidR="008607EE" w:rsidRPr="004D49D6" w:rsidRDefault="00DE6A47" w:rsidP="00DE6A47">
            <w:pPr>
              <w:spacing w:line="360" w:lineRule="auto"/>
              <w:jc w:val="center"/>
            </w:pPr>
            <w:r>
              <w:t>2</w:t>
            </w:r>
            <w:r w:rsidR="008607EE" w:rsidRPr="004D49D6">
              <w:t xml:space="preserve"> неделя</w:t>
            </w:r>
          </w:p>
          <w:p w:rsidR="008607EE" w:rsidRDefault="008607EE" w:rsidP="00DE6A47">
            <w:pPr>
              <w:spacing w:line="360" w:lineRule="auto"/>
              <w:jc w:val="center"/>
            </w:pPr>
          </w:p>
          <w:p w:rsidR="007A4EAD" w:rsidRDefault="007A4EAD" w:rsidP="00DE6A47">
            <w:pPr>
              <w:spacing w:line="360" w:lineRule="auto"/>
              <w:jc w:val="center"/>
            </w:pPr>
          </w:p>
          <w:p w:rsidR="007A4EAD" w:rsidRDefault="007A4EAD" w:rsidP="00DE6A47">
            <w:pPr>
              <w:spacing w:line="360" w:lineRule="auto"/>
              <w:jc w:val="center"/>
            </w:pPr>
          </w:p>
          <w:p w:rsidR="007A4EAD" w:rsidRPr="004D49D6" w:rsidRDefault="00B966DC" w:rsidP="007A4EAD">
            <w:pPr>
              <w:spacing w:line="360" w:lineRule="auto"/>
              <w:jc w:val="center"/>
            </w:pPr>
            <w:r>
              <w:t>4</w:t>
            </w:r>
            <w:r w:rsidR="007A4EAD" w:rsidRPr="004D49D6">
              <w:t xml:space="preserve"> неделя</w:t>
            </w:r>
          </w:p>
        </w:tc>
        <w:tc>
          <w:tcPr>
            <w:tcW w:w="1843" w:type="dxa"/>
          </w:tcPr>
          <w:p w:rsidR="008607EE" w:rsidRPr="004D49D6" w:rsidRDefault="008607EE" w:rsidP="00DE6A47">
            <w:pPr>
              <w:spacing w:line="360" w:lineRule="auto"/>
              <w:jc w:val="center"/>
            </w:pPr>
            <w:r>
              <w:t>2-4</w:t>
            </w:r>
            <w:r w:rsidR="00A91771">
              <w:t>классы</w:t>
            </w:r>
          </w:p>
          <w:p w:rsidR="008607EE" w:rsidRDefault="008607EE" w:rsidP="00DE6A47">
            <w:pPr>
              <w:spacing w:line="360" w:lineRule="auto"/>
              <w:jc w:val="center"/>
            </w:pPr>
          </w:p>
          <w:p w:rsidR="00A91771" w:rsidRDefault="00A91771" w:rsidP="00DE6A47">
            <w:pPr>
              <w:spacing w:line="360" w:lineRule="auto"/>
              <w:jc w:val="center"/>
            </w:pPr>
            <w:r>
              <w:t>1-4 классы</w:t>
            </w:r>
          </w:p>
          <w:p w:rsidR="00A91771" w:rsidRDefault="00A91771" w:rsidP="00DE6A47">
            <w:pPr>
              <w:spacing w:line="360" w:lineRule="auto"/>
              <w:jc w:val="center"/>
            </w:pPr>
          </w:p>
          <w:p w:rsidR="00A91771" w:rsidRPr="004D49D6" w:rsidRDefault="00A91771" w:rsidP="00DE6A47">
            <w:pPr>
              <w:spacing w:line="360" w:lineRule="auto"/>
              <w:jc w:val="center"/>
            </w:pPr>
            <w:r>
              <w:t>1-9 классы</w:t>
            </w:r>
          </w:p>
        </w:tc>
        <w:tc>
          <w:tcPr>
            <w:tcW w:w="3402" w:type="dxa"/>
          </w:tcPr>
          <w:p w:rsidR="008607EE" w:rsidRDefault="001D0E78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С.Н., учителя начальных классов</w:t>
            </w:r>
          </w:p>
          <w:p w:rsidR="00A91771" w:rsidRDefault="00A91771" w:rsidP="004D49D6">
            <w:pPr>
              <w:spacing w:line="360" w:lineRule="auto"/>
            </w:pPr>
            <w:r>
              <w:t>Насырова И.А.- библиотекарь школы</w:t>
            </w:r>
          </w:p>
          <w:p w:rsidR="00A91771" w:rsidRPr="004D49D6" w:rsidRDefault="007A4EAD" w:rsidP="004D49D6">
            <w:pPr>
              <w:spacing w:line="360" w:lineRule="auto"/>
            </w:pPr>
            <w:r>
              <w:t>Дежурный класс и учитель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98" w:type="dxa"/>
          </w:tcPr>
          <w:p w:rsidR="008607EE" w:rsidRPr="00584A6A" w:rsidRDefault="001B768D" w:rsidP="00FE499D">
            <w:pPr>
              <w:spacing w:line="360" w:lineRule="auto"/>
            </w:pPr>
            <w:r>
              <w:t>1</w:t>
            </w:r>
            <w:r w:rsidR="00584A6A">
              <w:t>)</w:t>
            </w:r>
            <w:r w:rsidR="00AF57F3">
              <w:t>Генеральная уборка в классах</w:t>
            </w:r>
          </w:p>
        </w:tc>
        <w:tc>
          <w:tcPr>
            <w:tcW w:w="1843" w:type="dxa"/>
          </w:tcPr>
          <w:p w:rsidR="008607EE" w:rsidRPr="004D49D6" w:rsidRDefault="008607EE" w:rsidP="00DE6A47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3" w:type="dxa"/>
          </w:tcPr>
          <w:p w:rsidR="008607EE" w:rsidRPr="004D49D6" w:rsidRDefault="00FE499D" w:rsidP="00DE6A47">
            <w:pPr>
              <w:spacing w:line="360" w:lineRule="auto"/>
              <w:jc w:val="center"/>
            </w:pPr>
            <w:r>
              <w:t>2– 9</w:t>
            </w:r>
            <w:r w:rsidR="008607EE" w:rsidRPr="004D49D6">
              <w:t xml:space="preserve"> класс</w:t>
            </w:r>
          </w:p>
          <w:p w:rsidR="008607EE" w:rsidRPr="004D49D6" w:rsidRDefault="008607EE" w:rsidP="001B768D">
            <w:pPr>
              <w:spacing w:line="360" w:lineRule="auto"/>
            </w:pPr>
          </w:p>
        </w:tc>
        <w:tc>
          <w:tcPr>
            <w:tcW w:w="3402" w:type="dxa"/>
          </w:tcPr>
          <w:p w:rsidR="008607EE" w:rsidRPr="004D49D6" w:rsidRDefault="008607EE" w:rsidP="004D49D6">
            <w:pPr>
              <w:spacing w:line="360" w:lineRule="auto"/>
            </w:pPr>
            <w:r w:rsidRPr="004D49D6">
              <w:t>Кл</w:t>
            </w:r>
            <w:proofErr w:type="gramStart"/>
            <w:r w:rsidRPr="004D49D6">
              <w:t>.</w:t>
            </w:r>
            <w:proofErr w:type="gramEnd"/>
            <w:r w:rsidRPr="004D49D6">
              <w:t xml:space="preserve"> </w:t>
            </w:r>
            <w:proofErr w:type="gramStart"/>
            <w:r w:rsidRPr="004D49D6">
              <w:t>р</w:t>
            </w:r>
            <w:proofErr w:type="gramEnd"/>
            <w:r w:rsidRPr="004D49D6">
              <w:t>ук.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5798" w:type="dxa"/>
          </w:tcPr>
          <w:p w:rsidR="008607EE" w:rsidRPr="001D0E78" w:rsidRDefault="00584A6A" w:rsidP="002D1CE1">
            <w:pPr>
              <w:spacing w:line="360" w:lineRule="auto"/>
              <w:ind w:left="20"/>
            </w:pPr>
            <w:r w:rsidRPr="001D0E78">
              <w:t>1)Соревнования по лыжным гонкам среди классов</w:t>
            </w:r>
          </w:p>
          <w:p w:rsidR="00584A6A" w:rsidRPr="001D0E78" w:rsidRDefault="00584A6A" w:rsidP="002D1CE1">
            <w:pPr>
              <w:spacing w:line="360" w:lineRule="auto"/>
              <w:ind w:left="20"/>
            </w:pPr>
            <w:r w:rsidRPr="001D0E78">
              <w:t>2)Соревнования по лыжным гонкам. «Приз Деда Мороза»</w:t>
            </w:r>
          </w:p>
          <w:p w:rsidR="001D0E78" w:rsidRDefault="001D0E78" w:rsidP="002D1CE1">
            <w:pPr>
              <w:pStyle w:val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78">
              <w:rPr>
                <w:sz w:val="24"/>
                <w:szCs w:val="24"/>
              </w:rPr>
              <w:t>3)</w:t>
            </w:r>
            <w:r w:rsidRPr="001D0E78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ты жизнь!»</w:t>
            </w:r>
          </w:p>
          <w:p w:rsidR="002D1CE1" w:rsidRPr="001D0E78" w:rsidRDefault="002D1CE1" w:rsidP="002D1CE1">
            <w:pPr>
              <w:pStyle w:val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Профилактика травматизма и ДТП на дорогах</w:t>
            </w:r>
          </w:p>
        </w:tc>
        <w:tc>
          <w:tcPr>
            <w:tcW w:w="1843" w:type="dxa"/>
          </w:tcPr>
          <w:p w:rsidR="008607EE" w:rsidRDefault="00584A6A" w:rsidP="002D1CE1">
            <w:pPr>
              <w:spacing w:line="360" w:lineRule="auto"/>
              <w:jc w:val="center"/>
            </w:pPr>
            <w:r>
              <w:t>4неделя</w:t>
            </w:r>
          </w:p>
          <w:p w:rsidR="00584A6A" w:rsidRDefault="00584A6A" w:rsidP="002D1CE1">
            <w:pPr>
              <w:spacing w:line="360" w:lineRule="auto"/>
              <w:jc w:val="center"/>
            </w:pPr>
          </w:p>
          <w:p w:rsidR="00584A6A" w:rsidRDefault="00584A6A" w:rsidP="002D1CE1">
            <w:pPr>
              <w:spacing w:line="360" w:lineRule="auto"/>
              <w:jc w:val="center"/>
            </w:pPr>
            <w:r>
              <w:t>4неделя</w:t>
            </w:r>
          </w:p>
          <w:p w:rsidR="00DE6A47" w:rsidRDefault="00DE6A47" w:rsidP="002D1CE1">
            <w:pPr>
              <w:spacing w:line="360" w:lineRule="auto"/>
              <w:jc w:val="center"/>
            </w:pPr>
          </w:p>
          <w:p w:rsidR="001D0E78" w:rsidRPr="004D49D6" w:rsidRDefault="001D0E78" w:rsidP="002D1CE1">
            <w:pPr>
              <w:spacing w:line="360" w:lineRule="auto"/>
              <w:jc w:val="center"/>
            </w:pPr>
            <w:r>
              <w:t>2неделя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t>1-9 класс</w:t>
            </w:r>
          </w:p>
          <w:p w:rsidR="00584A6A" w:rsidRDefault="00584A6A" w:rsidP="00DE6A47">
            <w:pPr>
              <w:spacing w:line="360" w:lineRule="auto"/>
              <w:jc w:val="center"/>
            </w:pPr>
          </w:p>
          <w:p w:rsidR="00584A6A" w:rsidRDefault="00584A6A" w:rsidP="001B768D">
            <w:pPr>
              <w:spacing w:line="360" w:lineRule="auto"/>
              <w:jc w:val="center"/>
            </w:pPr>
            <w:r>
              <w:t>5-9класс</w:t>
            </w:r>
          </w:p>
          <w:p w:rsidR="001D0E78" w:rsidRDefault="001B768D" w:rsidP="00DE6A47">
            <w:pPr>
              <w:spacing w:line="360" w:lineRule="auto"/>
              <w:jc w:val="center"/>
            </w:pPr>
            <w:r>
              <w:t>5</w:t>
            </w:r>
            <w:r w:rsidR="001D0E78">
              <w:t>класс</w:t>
            </w:r>
          </w:p>
          <w:p w:rsidR="001B768D" w:rsidRPr="004D49D6" w:rsidRDefault="001B768D" w:rsidP="00DE6A47">
            <w:pPr>
              <w:spacing w:line="360" w:lineRule="auto"/>
              <w:jc w:val="center"/>
            </w:pPr>
            <w:r>
              <w:t>6класс</w:t>
            </w:r>
          </w:p>
        </w:tc>
        <w:tc>
          <w:tcPr>
            <w:tcW w:w="3402" w:type="dxa"/>
          </w:tcPr>
          <w:p w:rsidR="001D0E78" w:rsidRDefault="002D1CE1" w:rsidP="004D49D6">
            <w:pPr>
              <w:spacing w:line="360" w:lineRule="auto"/>
            </w:pPr>
            <w:r>
              <w:t>Житник</w:t>
            </w:r>
            <w:r w:rsidR="001B768D">
              <w:t xml:space="preserve"> М.В.</w:t>
            </w:r>
          </w:p>
          <w:p w:rsidR="001D0E78" w:rsidRDefault="001D0E78" w:rsidP="004D49D6">
            <w:pPr>
              <w:spacing w:line="360" w:lineRule="auto"/>
            </w:pPr>
          </w:p>
          <w:p w:rsidR="001D0E78" w:rsidRDefault="001D0E78" w:rsidP="004D49D6">
            <w:pPr>
              <w:spacing w:line="360" w:lineRule="auto"/>
            </w:pPr>
          </w:p>
          <w:p w:rsidR="001B768D" w:rsidRDefault="001B768D" w:rsidP="001B768D">
            <w:pPr>
              <w:spacing w:line="360" w:lineRule="auto"/>
            </w:pPr>
            <w:r>
              <w:t>Житник М.В.</w:t>
            </w:r>
          </w:p>
          <w:p w:rsidR="001B768D" w:rsidRPr="004D49D6" w:rsidRDefault="001B768D" w:rsidP="004D49D6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</w:tc>
      </w:tr>
      <w:tr w:rsidR="008607EE" w:rsidRPr="004D49D6" w:rsidTr="001B768D">
        <w:trPr>
          <w:trHeight w:val="755"/>
        </w:trPr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798" w:type="dxa"/>
          </w:tcPr>
          <w:p w:rsidR="00FE499D" w:rsidRDefault="00584A6A" w:rsidP="00FE499D">
            <w:r w:rsidRPr="001D0E78">
              <w:t>1)</w:t>
            </w:r>
            <w:r w:rsidR="00FE499D" w:rsidRPr="001D0E78">
              <w:t>Викторина по ПДД для учащихся.</w:t>
            </w:r>
          </w:p>
          <w:p w:rsidR="001B768D" w:rsidRPr="001D0E78" w:rsidRDefault="001B768D" w:rsidP="00FE499D"/>
          <w:p w:rsidR="008607EE" w:rsidRPr="001D0E78" w:rsidRDefault="00584A6A" w:rsidP="00FE499D">
            <w:pPr>
              <w:spacing w:line="360" w:lineRule="auto"/>
            </w:pPr>
            <w:r w:rsidRPr="001D0E78">
              <w:t>2)</w:t>
            </w:r>
            <w:r w:rsidR="00FE499D" w:rsidRPr="001D0E78">
              <w:t>Смотр стенгазет по ПДД среди учащихся</w:t>
            </w:r>
          </w:p>
        </w:tc>
        <w:tc>
          <w:tcPr>
            <w:tcW w:w="1843" w:type="dxa"/>
          </w:tcPr>
          <w:p w:rsidR="008607EE" w:rsidRPr="004D49D6" w:rsidRDefault="00584A6A" w:rsidP="00DE6A47">
            <w:pPr>
              <w:spacing w:line="360" w:lineRule="auto"/>
              <w:jc w:val="center"/>
            </w:pPr>
            <w:r>
              <w:t>3неделя</w:t>
            </w:r>
          </w:p>
        </w:tc>
        <w:tc>
          <w:tcPr>
            <w:tcW w:w="1843" w:type="dxa"/>
          </w:tcPr>
          <w:p w:rsidR="008607EE" w:rsidRDefault="001B768D" w:rsidP="00DE6A47">
            <w:pPr>
              <w:spacing w:line="360" w:lineRule="auto"/>
              <w:jc w:val="center"/>
            </w:pPr>
            <w:r>
              <w:t>1-4</w:t>
            </w:r>
            <w:r w:rsidR="00584A6A">
              <w:t>класс</w:t>
            </w:r>
            <w:r>
              <w:t>ы</w:t>
            </w:r>
          </w:p>
          <w:p w:rsidR="001B768D" w:rsidRPr="004D49D6" w:rsidRDefault="001B768D" w:rsidP="00A91771">
            <w:pPr>
              <w:spacing w:line="360" w:lineRule="auto"/>
              <w:jc w:val="center"/>
            </w:pPr>
            <w:r>
              <w:t>5-9классы</w:t>
            </w:r>
          </w:p>
        </w:tc>
        <w:tc>
          <w:tcPr>
            <w:tcW w:w="3402" w:type="dxa"/>
          </w:tcPr>
          <w:p w:rsidR="001B768D" w:rsidRDefault="001B768D" w:rsidP="001D0E78">
            <w:pPr>
              <w:spacing w:line="360" w:lineRule="auto"/>
            </w:pPr>
            <w:r>
              <w:t>Тимошкина Е.В.</w:t>
            </w:r>
            <w:r w:rsidR="00A91771">
              <w:t>,</w:t>
            </w:r>
          </w:p>
          <w:p w:rsidR="00584A6A" w:rsidRPr="004D49D6" w:rsidRDefault="001B768D" w:rsidP="001D0E78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98" w:type="dxa"/>
          </w:tcPr>
          <w:p w:rsidR="00FE499D" w:rsidRPr="00584A6A" w:rsidRDefault="00FE499D" w:rsidP="00A91771">
            <w:pPr>
              <w:spacing w:line="360" w:lineRule="auto"/>
            </w:pPr>
            <w:r w:rsidRPr="00584A6A">
              <w:t>Информация о занятости уч</w:t>
            </w:r>
            <w:r w:rsidR="00A91771">
              <w:t>ащихся «группы риска» в кружках</w:t>
            </w:r>
            <w:r w:rsidRPr="00584A6A">
              <w:t>, секциях и во внеклассных мероприятиях.</w:t>
            </w:r>
          </w:p>
          <w:p w:rsidR="008607EE" w:rsidRPr="00584A6A" w:rsidRDefault="00FE499D" w:rsidP="00A91771">
            <w:pPr>
              <w:spacing w:line="360" w:lineRule="auto"/>
            </w:pPr>
            <w:r w:rsidRPr="00584A6A">
              <w:t>Рассмотрение дел учащихся, пропустивших занятия без уважительной причины</w:t>
            </w:r>
          </w:p>
        </w:tc>
        <w:tc>
          <w:tcPr>
            <w:tcW w:w="1843" w:type="dxa"/>
          </w:tcPr>
          <w:p w:rsidR="008607EE" w:rsidRPr="004D49D6" w:rsidRDefault="001D0E78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8607EE" w:rsidRPr="004D49D6" w:rsidRDefault="001D0E78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402" w:type="dxa"/>
          </w:tcPr>
          <w:p w:rsidR="00A91771" w:rsidRDefault="00A91771" w:rsidP="00A91771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Ю.А., </w:t>
            </w:r>
          </w:p>
          <w:p w:rsidR="008607EE" w:rsidRPr="004D49D6" w:rsidRDefault="00A91771" w:rsidP="00A91771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 </w:t>
            </w:r>
          </w:p>
        </w:tc>
      </w:tr>
    </w:tbl>
    <w:p w:rsidR="009319BF" w:rsidRDefault="009319BF" w:rsidP="004D49D6">
      <w:pPr>
        <w:tabs>
          <w:tab w:val="left" w:pos="300"/>
        </w:tabs>
        <w:spacing w:line="360" w:lineRule="auto"/>
        <w:rPr>
          <w:b/>
          <w:sz w:val="28"/>
        </w:rPr>
      </w:pPr>
    </w:p>
    <w:p w:rsidR="00E30689" w:rsidRPr="00D6073C" w:rsidRDefault="00E30689" w:rsidP="004D49D6">
      <w:pPr>
        <w:tabs>
          <w:tab w:val="left" w:pos="300"/>
        </w:tabs>
        <w:spacing w:line="360" w:lineRule="auto"/>
        <w:rPr>
          <w:b/>
          <w:sz w:val="28"/>
        </w:rPr>
      </w:pPr>
      <w:r w:rsidRPr="00D6073C">
        <w:rPr>
          <w:b/>
          <w:sz w:val="28"/>
        </w:rPr>
        <w:lastRenderedPageBreak/>
        <w:t>ЯНВАРЬ</w:t>
      </w:r>
    </w:p>
    <w:p w:rsidR="00E30689" w:rsidRPr="00346D92" w:rsidRDefault="00E30689" w:rsidP="004D49D6">
      <w:pPr>
        <w:spacing w:line="360" w:lineRule="auto"/>
        <w:rPr>
          <w:b/>
          <w:sz w:val="28"/>
        </w:rPr>
      </w:pPr>
      <w:r w:rsidRPr="00346D92">
        <w:rPr>
          <w:b/>
          <w:sz w:val="28"/>
        </w:rPr>
        <w:t>Девиз месяца:</w:t>
      </w:r>
      <w:r w:rsidR="00511E47" w:rsidRPr="00346D92">
        <w:rPr>
          <w:b/>
          <w:sz w:val="28"/>
        </w:rPr>
        <w:t xml:space="preserve"> «</w:t>
      </w:r>
      <w:r w:rsidR="00346D92" w:rsidRPr="00346D92">
        <w:rPr>
          <w:b/>
          <w:sz w:val="28"/>
        </w:rPr>
        <w:t>Природа - наш дом</w:t>
      </w:r>
      <w:r w:rsidR="00511E47" w:rsidRPr="00346D92">
        <w:rPr>
          <w:b/>
          <w:sz w:val="28"/>
        </w:rPr>
        <w:t>»</w:t>
      </w:r>
      <w:r w:rsidRPr="00346D92">
        <w:rPr>
          <w:b/>
          <w:sz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5798"/>
        <w:gridCol w:w="1985"/>
        <w:gridCol w:w="1842"/>
        <w:gridCol w:w="2835"/>
      </w:tblGrid>
      <w:tr w:rsidR="00E30689" w:rsidRPr="009C167A" w:rsidTr="00B945E6">
        <w:tc>
          <w:tcPr>
            <w:tcW w:w="2849" w:type="dxa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98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E30689" w:rsidRPr="00960D4C" w:rsidRDefault="00E30689" w:rsidP="009319B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Для кого проводится</w:t>
            </w:r>
          </w:p>
        </w:tc>
        <w:tc>
          <w:tcPr>
            <w:tcW w:w="2835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Ответственный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6357A1" w:rsidRDefault="00D6073C" w:rsidP="00D6073C">
            <w:pPr>
              <w:spacing w:line="360" w:lineRule="auto"/>
            </w:pPr>
            <w:r>
              <w:t>1)</w:t>
            </w:r>
            <w:r w:rsidR="006357A1">
              <w:t>Тематическая линейка. Международный День памяти жертв Холокоста</w:t>
            </w:r>
          </w:p>
          <w:p w:rsidR="00D6073C" w:rsidRPr="004D49D6" w:rsidRDefault="00D6073C" w:rsidP="00D6073C">
            <w:pPr>
              <w:spacing w:line="360" w:lineRule="auto"/>
            </w:pPr>
            <w:r>
              <w:t>2)Тематическая линейка. День снятия блокады Ленинграда</w:t>
            </w:r>
          </w:p>
          <w:p w:rsidR="00960D4C" w:rsidRPr="004D49D6" w:rsidRDefault="00960D4C" w:rsidP="00D6073C">
            <w:pPr>
              <w:spacing w:line="360" w:lineRule="auto"/>
            </w:pPr>
            <w:r>
              <w:t>2)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«Песня-душа народа»</w:t>
            </w:r>
          </w:p>
        </w:tc>
        <w:tc>
          <w:tcPr>
            <w:tcW w:w="1985" w:type="dxa"/>
          </w:tcPr>
          <w:p w:rsidR="00D6073C" w:rsidRDefault="00D6073C" w:rsidP="009319BF">
            <w:pPr>
              <w:spacing w:line="360" w:lineRule="auto"/>
              <w:jc w:val="center"/>
            </w:pPr>
          </w:p>
          <w:p w:rsidR="006357A1" w:rsidRPr="004D49D6" w:rsidRDefault="00D6073C" w:rsidP="009319BF">
            <w:pPr>
              <w:spacing w:line="360" w:lineRule="auto"/>
              <w:jc w:val="center"/>
            </w:pPr>
            <w:r>
              <w:t>4 неделя</w:t>
            </w:r>
          </w:p>
          <w:p w:rsidR="00511E47" w:rsidRDefault="008522A6" w:rsidP="00D6073C">
            <w:pPr>
              <w:spacing w:line="360" w:lineRule="auto"/>
              <w:jc w:val="center"/>
            </w:pPr>
            <w:r>
              <w:t>3</w:t>
            </w:r>
            <w:r w:rsidR="00960D4C">
              <w:t>неделя</w:t>
            </w:r>
          </w:p>
          <w:p w:rsidR="008522A6" w:rsidRDefault="008522A6" w:rsidP="009319BF">
            <w:pPr>
              <w:spacing w:line="360" w:lineRule="auto"/>
              <w:jc w:val="center"/>
            </w:pPr>
          </w:p>
          <w:p w:rsidR="00960D4C" w:rsidRPr="004D49D6" w:rsidRDefault="00960D4C" w:rsidP="009319BF">
            <w:pPr>
              <w:spacing w:line="360" w:lineRule="auto"/>
              <w:jc w:val="center"/>
            </w:pPr>
            <w:r>
              <w:t>2неделя</w:t>
            </w:r>
          </w:p>
        </w:tc>
        <w:tc>
          <w:tcPr>
            <w:tcW w:w="1842" w:type="dxa"/>
          </w:tcPr>
          <w:p w:rsidR="00B945E6" w:rsidRDefault="00B945E6" w:rsidP="009319BF">
            <w:pPr>
              <w:spacing w:line="360" w:lineRule="auto"/>
              <w:jc w:val="center"/>
            </w:pPr>
          </w:p>
          <w:p w:rsidR="00960D4C" w:rsidRDefault="006357A1" w:rsidP="009319BF">
            <w:pPr>
              <w:spacing w:line="360" w:lineRule="auto"/>
              <w:jc w:val="center"/>
            </w:pPr>
            <w:r>
              <w:t>1-9</w:t>
            </w:r>
            <w:r w:rsidRPr="004D49D6">
              <w:t>класс</w:t>
            </w:r>
          </w:p>
          <w:p w:rsidR="00B945E6" w:rsidRDefault="00B945E6" w:rsidP="00B945E6">
            <w:pPr>
              <w:spacing w:line="360" w:lineRule="auto"/>
              <w:jc w:val="center"/>
            </w:pPr>
            <w:r>
              <w:t>1-9</w:t>
            </w:r>
            <w:r w:rsidRPr="004D49D6">
              <w:t>класс</w:t>
            </w:r>
          </w:p>
          <w:p w:rsidR="008522A6" w:rsidRDefault="008522A6" w:rsidP="009319BF">
            <w:pPr>
              <w:spacing w:line="360" w:lineRule="auto"/>
              <w:jc w:val="center"/>
            </w:pPr>
          </w:p>
          <w:p w:rsidR="00960D4C" w:rsidRPr="004D49D6" w:rsidRDefault="00960D4C" w:rsidP="00B945E6">
            <w:pPr>
              <w:spacing w:line="360" w:lineRule="auto"/>
              <w:jc w:val="center"/>
            </w:pPr>
            <w:r>
              <w:t>1класс</w:t>
            </w:r>
          </w:p>
        </w:tc>
        <w:tc>
          <w:tcPr>
            <w:tcW w:w="2835" w:type="dxa"/>
          </w:tcPr>
          <w:p w:rsidR="006357A1" w:rsidRPr="004D49D6" w:rsidRDefault="006357A1" w:rsidP="006357A1">
            <w:pPr>
              <w:spacing w:line="360" w:lineRule="auto"/>
            </w:pPr>
            <w:r>
              <w:t>Дежурный класс и учитель</w:t>
            </w:r>
          </w:p>
          <w:p w:rsidR="008522A6" w:rsidRPr="004D49D6" w:rsidRDefault="008522A6" w:rsidP="008522A6">
            <w:pPr>
              <w:spacing w:line="360" w:lineRule="auto"/>
            </w:pPr>
            <w:r>
              <w:t>Дежурный класс и учитель</w:t>
            </w:r>
          </w:p>
          <w:p w:rsidR="00960D4C" w:rsidRPr="004D49D6" w:rsidRDefault="00D6073C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98" w:type="dxa"/>
          </w:tcPr>
          <w:p w:rsidR="006357A1" w:rsidRDefault="006357A1" w:rsidP="00B945E6">
            <w:pPr>
              <w:spacing w:line="360" w:lineRule="auto"/>
            </w:pPr>
            <w:r>
              <w:t xml:space="preserve">1)Тематическая линейка. </w:t>
            </w:r>
            <w:r w:rsidR="00D6073C">
              <w:t>Всемирный день «спасибо»</w:t>
            </w:r>
          </w:p>
          <w:p w:rsidR="00B945E6" w:rsidRDefault="00B945E6" w:rsidP="00B945E6">
            <w:pPr>
              <w:spacing w:line="360" w:lineRule="auto"/>
              <w:rPr>
                <w:sz w:val="22"/>
              </w:rPr>
            </w:pPr>
          </w:p>
          <w:p w:rsidR="008522A6" w:rsidRDefault="009319BF" w:rsidP="00B945E6">
            <w:pPr>
              <w:spacing w:line="360" w:lineRule="auto"/>
              <w:rPr>
                <w:szCs w:val="28"/>
              </w:rPr>
            </w:pPr>
            <w:r w:rsidRPr="009319BF">
              <w:rPr>
                <w:sz w:val="22"/>
              </w:rPr>
              <w:t>2)</w:t>
            </w:r>
            <w:r w:rsidRPr="009319BF">
              <w:rPr>
                <w:szCs w:val="28"/>
              </w:rPr>
              <w:t xml:space="preserve"> </w:t>
            </w:r>
            <w:r w:rsidR="008522A6">
              <w:rPr>
                <w:szCs w:val="28"/>
              </w:rPr>
              <w:t>«Честь и собственное достоинство сильнее всего»</w:t>
            </w:r>
          </w:p>
          <w:p w:rsidR="008522A6" w:rsidRDefault="008522A6" w:rsidP="00B945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3) 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 «Новогодняя сказка»</w:t>
            </w:r>
          </w:p>
          <w:p w:rsidR="00B945E6" w:rsidRPr="009319BF" w:rsidRDefault="00B945E6" w:rsidP="00B945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4) «Мы в ответе за тех, кого приручаем!»</w:t>
            </w:r>
          </w:p>
        </w:tc>
        <w:tc>
          <w:tcPr>
            <w:tcW w:w="1985" w:type="dxa"/>
          </w:tcPr>
          <w:p w:rsidR="006357A1" w:rsidRPr="004D49D6" w:rsidRDefault="00D6073C" w:rsidP="009319BF">
            <w:pPr>
              <w:spacing w:line="360" w:lineRule="auto"/>
              <w:jc w:val="center"/>
            </w:pPr>
            <w:r>
              <w:t>2 неделя</w:t>
            </w:r>
          </w:p>
          <w:p w:rsidR="006357A1" w:rsidRPr="004D49D6" w:rsidRDefault="006357A1" w:rsidP="009319BF">
            <w:pPr>
              <w:spacing w:line="360" w:lineRule="auto"/>
              <w:jc w:val="center"/>
              <w:rPr>
                <w:i/>
              </w:rPr>
            </w:pPr>
          </w:p>
          <w:p w:rsidR="008522A6" w:rsidRPr="004D49D6" w:rsidRDefault="008522A6" w:rsidP="008522A6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6357A1" w:rsidRPr="009319BF" w:rsidRDefault="006357A1" w:rsidP="00D6073C">
            <w:pPr>
              <w:spacing w:line="360" w:lineRule="auto"/>
              <w:jc w:val="center"/>
            </w:pPr>
            <w:r w:rsidRPr="009319BF">
              <w:t>1-9  класс</w:t>
            </w:r>
          </w:p>
          <w:p w:rsidR="006357A1" w:rsidRDefault="006357A1" w:rsidP="009319BF">
            <w:pPr>
              <w:spacing w:line="360" w:lineRule="auto"/>
              <w:jc w:val="center"/>
            </w:pPr>
          </w:p>
          <w:p w:rsidR="008522A6" w:rsidRDefault="008522A6" w:rsidP="008522A6">
            <w:pPr>
              <w:spacing w:line="360" w:lineRule="auto"/>
              <w:jc w:val="center"/>
            </w:pPr>
            <w:r>
              <w:t>9класс</w:t>
            </w:r>
          </w:p>
          <w:p w:rsidR="008522A6" w:rsidRDefault="008522A6" w:rsidP="00B945E6">
            <w:pPr>
              <w:spacing w:line="360" w:lineRule="auto"/>
              <w:jc w:val="center"/>
            </w:pPr>
            <w:r>
              <w:t>2 класс</w:t>
            </w:r>
          </w:p>
          <w:p w:rsidR="00B945E6" w:rsidRPr="009319BF" w:rsidRDefault="00B945E6" w:rsidP="00B945E6">
            <w:pPr>
              <w:spacing w:line="360" w:lineRule="auto"/>
              <w:jc w:val="center"/>
            </w:pPr>
            <w:r>
              <w:t>3класс</w:t>
            </w:r>
          </w:p>
        </w:tc>
        <w:tc>
          <w:tcPr>
            <w:tcW w:w="2835" w:type="dxa"/>
          </w:tcPr>
          <w:p w:rsidR="006357A1" w:rsidRPr="009319BF" w:rsidRDefault="006357A1" w:rsidP="004D49D6">
            <w:pPr>
              <w:spacing w:line="360" w:lineRule="auto"/>
            </w:pPr>
            <w:r w:rsidRPr="009319BF">
              <w:t>Дежурный класс и учитель</w:t>
            </w:r>
          </w:p>
          <w:p w:rsidR="008522A6" w:rsidRDefault="008522A6" w:rsidP="006357A1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8522A6" w:rsidRDefault="008522A6" w:rsidP="006357A1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B945E6" w:rsidRPr="009319BF" w:rsidRDefault="00B945E6" w:rsidP="006357A1">
            <w:pPr>
              <w:spacing w:line="360" w:lineRule="auto"/>
            </w:pPr>
            <w:r>
              <w:t>Тимошкина Е.В.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798" w:type="dxa"/>
          </w:tcPr>
          <w:p w:rsidR="006357A1" w:rsidRDefault="00346D92" w:rsidP="004D49D6">
            <w:pPr>
              <w:spacing w:line="360" w:lineRule="auto"/>
            </w:pPr>
            <w:r>
              <w:t>1)</w:t>
            </w:r>
            <w:r w:rsidR="006357A1">
              <w:t>Рубежное тестирование</w:t>
            </w:r>
          </w:p>
          <w:p w:rsidR="00346D92" w:rsidRDefault="00346D92" w:rsidP="00346D92">
            <w:pPr>
              <w:spacing w:line="360" w:lineRule="auto"/>
            </w:pPr>
          </w:p>
          <w:p w:rsidR="00346D92" w:rsidRPr="004D49D6" w:rsidRDefault="00346D92" w:rsidP="00346D92">
            <w:pPr>
              <w:spacing w:line="360" w:lineRule="auto"/>
            </w:pPr>
            <w:r>
              <w:t xml:space="preserve">2)«Хочу всё знать»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6357A1" w:rsidRDefault="006357A1" w:rsidP="009319BF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346D92" w:rsidRPr="004D49D6" w:rsidRDefault="00346D92" w:rsidP="00B945E6">
            <w:pPr>
              <w:spacing w:line="360" w:lineRule="auto"/>
            </w:pPr>
          </w:p>
        </w:tc>
        <w:tc>
          <w:tcPr>
            <w:tcW w:w="1842" w:type="dxa"/>
          </w:tcPr>
          <w:p w:rsidR="006357A1" w:rsidRDefault="006357A1" w:rsidP="009319BF">
            <w:pPr>
              <w:spacing w:line="360" w:lineRule="auto"/>
              <w:jc w:val="center"/>
            </w:pPr>
            <w:r>
              <w:t xml:space="preserve">2– </w:t>
            </w:r>
            <w:r w:rsidRPr="004D49D6">
              <w:t xml:space="preserve"> </w:t>
            </w:r>
            <w:r>
              <w:t>9</w:t>
            </w:r>
            <w:r w:rsidRPr="004D49D6">
              <w:t>класс</w:t>
            </w:r>
          </w:p>
          <w:p w:rsidR="00346D92" w:rsidRDefault="00346D92" w:rsidP="009319BF">
            <w:pPr>
              <w:spacing w:line="360" w:lineRule="auto"/>
              <w:jc w:val="center"/>
            </w:pPr>
          </w:p>
          <w:p w:rsidR="00346D92" w:rsidRPr="004D49D6" w:rsidRDefault="00346D92" w:rsidP="009319BF">
            <w:pPr>
              <w:spacing w:line="360" w:lineRule="auto"/>
              <w:jc w:val="center"/>
            </w:pPr>
            <w:r>
              <w:t>7класс</w:t>
            </w:r>
          </w:p>
        </w:tc>
        <w:tc>
          <w:tcPr>
            <w:tcW w:w="2835" w:type="dxa"/>
          </w:tcPr>
          <w:p w:rsidR="006357A1" w:rsidRDefault="006357A1" w:rsidP="004D49D6">
            <w:pPr>
              <w:spacing w:line="360" w:lineRule="auto"/>
            </w:pPr>
            <w:r>
              <w:t>Учителя предметники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Золотухина</w:t>
            </w:r>
            <w:proofErr w:type="spellEnd"/>
            <w:r>
              <w:t xml:space="preserve"> Т.А.</w:t>
            </w:r>
          </w:p>
          <w:p w:rsidR="00346D92" w:rsidRPr="004D49D6" w:rsidRDefault="00346D92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798" w:type="dxa"/>
          </w:tcPr>
          <w:p w:rsidR="006357A1" w:rsidRDefault="00346D92" w:rsidP="006357A1">
            <w:pPr>
              <w:spacing w:line="360" w:lineRule="auto"/>
            </w:pPr>
            <w:r>
              <w:t>1)</w:t>
            </w:r>
            <w:r w:rsidR="006357A1" w:rsidRPr="004D49D6">
              <w:t>Акция «Кормушка»</w:t>
            </w:r>
          </w:p>
          <w:p w:rsidR="00346D92" w:rsidRDefault="00346D92" w:rsidP="006357A1">
            <w:pPr>
              <w:spacing w:line="360" w:lineRule="auto"/>
            </w:pPr>
          </w:p>
          <w:p w:rsidR="00960D4C" w:rsidRDefault="00346D92" w:rsidP="00960D4C">
            <w:pPr>
              <w:spacing w:line="360" w:lineRule="auto"/>
              <w:rPr>
                <w:rStyle w:val="c5"/>
                <w:iCs/>
                <w:color w:val="000000"/>
                <w:shd w:val="clear" w:color="auto" w:fill="FFFFFF"/>
              </w:rPr>
            </w:pPr>
            <w:r>
              <w:t>2)</w:t>
            </w:r>
            <w:r w:rsidR="008522A6">
              <w:t>Кл</w:t>
            </w:r>
            <w:proofErr w:type="gramStart"/>
            <w:r w:rsidR="008522A6">
              <w:t>.</w:t>
            </w:r>
            <w:proofErr w:type="gramEnd"/>
            <w:r w:rsidR="008522A6">
              <w:t xml:space="preserve"> </w:t>
            </w:r>
            <w:proofErr w:type="gramStart"/>
            <w:r w:rsidR="008522A6">
              <w:t>ч</w:t>
            </w:r>
            <w:proofErr w:type="gramEnd"/>
            <w:r w:rsidR="008522A6">
              <w:t>ас «Мы и природа»</w:t>
            </w:r>
          </w:p>
          <w:p w:rsidR="009319BF" w:rsidRDefault="009319BF" w:rsidP="00D6073C">
            <w:pPr>
              <w:spacing w:line="360" w:lineRule="auto"/>
              <w:rPr>
                <w:rStyle w:val="c5"/>
                <w:iCs/>
                <w:color w:val="000000"/>
                <w:shd w:val="clear" w:color="auto" w:fill="FFFFFF"/>
              </w:rPr>
            </w:pPr>
            <w:r>
              <w:rPr>
                <w:rStyle w:val="c5"/>
                <w:iCs/>
                <w:color w:val="000000"/>
                <w:shd w:val="clear" w:color="auto" w:fill="FFFFFF"/>
              </w:rPr>
              <w:t>3) «</w:t>
            </w:r>
            <w:r w:rsidR="00D6073C">
              <w:rPr>
                <w:rStyle w:val="c5"/>
                <w:iCs/>
                <w:color w:val="000000"/>
                <w:shd w:val="clear" w:color="auto" w:fill="FFFFFF"/>
              </w:rPr>
              <w:t>Сохранить природ</w:t>
            </w:r>
            <w:proofErr w:type="gramStart"/>
            <w:r w:rsidR="00D6073C">
              <w:rPr>
                <w:rStyle w:val="c5"/>
                <w:iCs/>
                <w:color w:val="000000"/>
                <w:shd w:val="clear" w:color="auto" w:fill="FFFFFF"/>
              </w:rPr>
              <w:t>у-</w:t>
            </w:r>
            <w:proofErr w:type="gramEnd"/>
            <w:r w:rsidR="00D6073C">
              <w:rPr>
                <w:rStyle w:val="c5"/>
                <w:iCs/>
                <w:color w:val="000000"/>
                <w:shd w:val="clear" w:color="auto" w:fill="FFFFFF"/>
              </w:rPr>
              <w:t xml:space="preserve"> сохранить жизнь»</w:t>
            </w:r>
          </w:p>
          <w:p w:rsidR="008522A6" w:rsidRPr="00960D4C" w:rsidRDefault="008522A6" w:rsidP="00D6073C">
            <w:pPr>
              <w:spacing w:line="360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rStyle w:val="c5"/>
                <w:iCs/>
                <w:color w:val="000000"/>
                <w:shd w:val="clear" w:color="auto" w:fill="FFFFFF"/>
              </w:rPr>
              <w:t>4) Праз</w:t>
            </w:r>
            <w:r w:rsidR="00B945E6">
              <w:rPr>
                <w:rStyle w:val="c5"/>
                <w:iCs/>
                <w:color w:val="000000"/>
                <w:shd w:val="clear" w:color="auto" w:fill="FFFFFF"/>
              </w:rPr>
              <w:t>д</w:t>
            </w:r>
            <w:r>
              <w:rPr>
                <w:rStyle w:val="c5"/>
                <w:iCs/>
                <w:color w:val="000000"/>
                <w:shd w:val="clear" w:color="auto" w:fill="FFFFFF"/>
              </w:rPr>
              <w:t>ник «</w:t>
            </w:r>
            <w:r w:rsidR="00B945E6">
              <w:rPr>
                <w:rStyle w:val="c5"/>
                <w:iCs/>
                <w:color w:val="000000"/>
                <w:shd w:val="clear" w:color="auto" w:fill="FFFFFF"/>
              </w:rPr>
              <w:t>Земл</w:t>
            </w:r>
            <w:proofErr w:type="gramStart"/>
            <w:r w:rsidR="00B945E6">
              <w:rPr>
                <w:rStyle w:val="c5"/>
                <w:iCs/>
                <w:color w:val="000000"/>
                <w:shd w:val="clear" w:color="auto" w:fill="FFFFFF"/>
              </w:rPr>
              <w:t>я-</w:t>
            </w:r>
            <w:proofErr w:type="gramEnd"/>
            <w:r w:rsidR="00B945E6">
              <w:rPr>
                <w:rStyle w:val="c5"/>
                <w:iCs/>
                <w:color w:val="000000"/>
                <w:shd w:val="clear" w:color="auto" w:fill="FFFFFF"/>
              </w:rPr>
              <w:t xml:space="preserve"> наш общий дом</w:t>
            </w:r>
            <w:r>
              <w:rPr>
                <w:rStyle w:val="c5"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6357A1" w:rsidRDefault="00B945E6" w:rsidP="009319BF">
            <w:pPr>
              <w:spacing w:line="360" w:lineRule="auto"/>
              <w:jc w:val="center"/>
            </w:pPr>
            <w:r>
              <w:t xml:space="preserve">В течение </w:t>
            </w:r>
            <w:r w:rsidR="006357A1" w:rsidRPr="004D49D6">
              <w:t>месяца</w:t>
            </w:r>
          </w:p>
          <w:p w:rsidR="009319BF" w:rsidRDefault="009319BF" w:rsidP="009319BF">
            <w:pPr>
              <w:spacing w:line="360" w:lineRule="auto"/>
              <w:jc w:val="center"/>
            </w:pPr>
          </w:p>
          <w:p w:rsidR="008522A6" w:rsidRDefault="008522A6" w:rsidP="009319BF">
            <w:pPr>
              <w:spacing w:line="360" w:lineRule="auto"/>
              <w:jc w:val="center"/>
            </w:pPr>
          </w:p>
          <w:p w:rsidR="008522A6" w:rsidRPr="004D49D6" w:rsidRDefault="008522A6" w:rsidP="00B945E6">
            <w:pPr>
              <w:spacing w:line="360" w:lineRule="auto"/>
            </w:pPr>
          </w:p>
        </w:tc>
        <w:tc>
          <w:tcPr>
            <w:tcW w:w="1842" w:type="dxa"/>
          </w:tcPr>
          <w:p w:rsidR="006357A1" w:rsidRDefault="00346D92" w:rsidP="009319BF">
            <w:pPr>
              <w:spacing w:line="360" w:lineRule="auto"/>
              <w:jc w:val="center"/>
            </w:pPr>
            <w:r>
              <w:t>1-7 классы</w:t>
            </w:r>
          </w:p>
          <w:p w:rsidR="009319BF" w:rsidRDefault="009319BF" w:rsidP="009319BF">
            <w:pPr>
              <w:spacing w:line="360" w:lineRule="auto"/>
              <w:jc w:val="center"/>
            </w:pPr>
          </w:p>
          <w:p w:rsidR="009319BF" w:rsidRDefault="008522A6" w:rsidP="009319BF">
            <w:pPr>
              <w:spacing w:line="360" w:lineRule="auto"/>
              <w:jc w:val="center"/>
            </w:pPr>
            <w:r>
              <w:t>8 класс</w:t>
            </w:r>
          </w:p>
          <w:p w:rsidR="009319BF" w:rsidRDefault="00D6073C" w:rsidP="008522A6">
            <w:pPr>
              <w:spacing w:line="360" w:lineRule="auto"/>
              <w:jc w:val="center"/>
            </w:pPr>
            <w:r>
              <w:t>7</w:t>
            </w:r>
            <w:r w:rsidR="009319BF">
              <w:t>класс</w:t>
            </w:r>
          </w:p>
          <w:p w:rsidR="00B945E6" w:rsidRPr="004D49D6" w:rsidRDefault="00B945E6" w:rsidP="008522A6">
            <w:pPr>
              <w:spacing w:line="360" w:lineRule="auto"/>
              <w:jc w:val="center"/>
            </w:pPr>
            <w:r>
              <w:t>4 класс</w:t>
            </w:r>
          </w:p>
        </w:tc>
        <w:tc>
          <w:tcPr>
            <w:tcW w:w="2835" w:type="dxa"/>
          </w:tcPr>
          <w:p w:rsidR="006357A1" w:rsidRDefault="00511E47" w:rsidP="00511E47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С.Н.,</w:t>
            </w:r>
            <w:r w:rsidR="008522A6">
              <w:t xml:space="preserve"> </w:t>
            </w:r>
            <w:proofErr w:type="spellStart"/>
            <w:r w:rsidR="008522A6">
              <w:t>кл</w:t>
            </w:r>
            <w:proofErr w:type="spellEnd"/>
            <w:r w:rsidR="008522A6">
              <w:t>. рук</w:t>
            </w:r>
          </w:p>
          <w:p w:rsidR="008522A6" w:rsidRDefault="008522A6" w:rsidP="00511E47">
            <w:pPr>
              <w:spacing w:line="360" w:lineRule="auto"/>
            </w:pPr>
          </w:p>
          <w:p w:rsidR="008522A6" w:rsidRDefault="008522A6" w:rsidP="00511E47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346D92" w:rsidRDefault="00D6073C" w:rsidP="00511E47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B945E6" w:rsidRPr="004D49D6" w:rsidRDefault="00B945E6" w:rsidP="00511E47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98" w:type="dxa"/>
          </w:tcPr>
          <w:p w:rsidR="006357A1" w:rsidRDefault="00511E47" w:rsidP="004D49D6">
            <w:pPr>
              <w:spacing w:line="360" w:lineRule="auto"/>
            </w:pPr>
            <w:r>
              <w:t>1)Помощь в уборке снежных заносов ветеранам труда и войны</w:t>
            </w:r>
          </w:p>
          <w:p w:rsidR="009319BF" w:rsidRPr="004D49D6" w:rsidRDefault="00511E47" w:rsidP="004D49D6">
            <w:pPr>
              <w:spacing w:line="360" w:lineRule="auto"/>
            </w:pPr>
            <w:r>
              <w:t xml:space="preserve">2) </w:t>
            </w:r>
            <w:r w:rsidR="009319B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19BF" w:rsidRPr="009319BF">
              <w:rPr>
                <w:szCs w:val="28"/>
                <w:shd w:val="clear" w:color="auto" w:fill="FFFFFF"/>
              </w:rPr>
              <w:t xml:space="preserve">«Чудо человеческих рук. На что способен </w:t>
            </w:r>
            <w:r w:rsidR="009319BF" w:rsidRPr="009319BF">
              <w:rPr>
                <w:szCs w:val="28"/>
                <w:shd w:val="clear" w:color="auto" w:fill="FFFFFF"/>
              </w:rPr>
              <w:lastRenderedPageBreak/>
              <w:t xml:space="preserve">человек»  </w:t>
            </w:r>
            <w:proofErr w:type="spellStart"/>
            <w:r w:rsidR="009319BF">
              <w:rPr>
                <w:szCs w:val="28"/>
                <w:shd w:val="clear" w:color="auto" w:fill="FFFFFF"/>
              </w:rPr>
              <w:t>Кл</w:t>
            </w:r>
            <w:proofErr w:type="gramStart"/>
            <w:r w:rsidR="009319BF">
              <w:rPr>
                <w:szCs w:val="28"/>
                <w:shd w:val="clear" w:color="auto" w:fill="FFFFFF"/>
              </w:rPr>
              <w:t>.ч</w:t>
            </w:r>
            <w:proofErr w:type="gramEnd"/>
            <w:r w:rsidR="009319BF">
              <w:rPr>
                <w:szCs w:val="28"/>
                <w:shd w:val="clear" w:color="auto" w:fill="FFFFFF"/>
              </w:rPr>
              <w:t>ас</w:t>
            </w:r>
            <w:proofErr w:type="spellEnd"/>
            <w:r w:rsidR="009319BF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357A1" w:rsidRDefault="00511E47" w:rsidP="009319BF">
            <w:pPr>
              <w:spacing w:line="360" w:lineRule="auto"/>
              <w:jc w:val="center"/>
            </w:pPr>
            <w:r>
              <w:lastRenderedPageBreak/>
              <w:t xml:space="preserve">В течение </w:t>
            </w:r>
            <w:r w:rsidR="006357A1" w:rsidRPr="004D49D6">
              <w:t>месяца</w:t>
            </w:r>
          </w:p>
          <w:p w:rsidR="00511E47" w:rsidRDefault="00511E47" w:rsidP="009319BF">
            <w:pPr>
              <w:spacing w:line="360" w:lineRule="auto"/>
              <w:jc w:val="center"/>
            </w:pPr>
          </w:p>
          <w:p w:rsidR="00511E47" w:rsidRDefault="00511E47" w:rsidP="009319BF">
            <w:pPr>
              <w:spacing w:line="360" w:lineRule="auto"/>
              <w:jc w:val="center"/>
            </w:pPr>
            <w:r>
              <w:lastRenderedPageBreak/>
              <w:t>3неделя</w:t>
            </w:r>
          </w:p>
          <w:p w:rsidR="009319BF" w:rsidRPr="004D49D6" w:rsidRDefault="009319BF" w:rsidP="00B945E6">
            <w:pPr>
              <w:spacing w:line="360" w:lineRule="auto"/>
            </w:pPr>
          </w:p>
        </w:tc>
        <w:tc>
          <w:tcPr>
            <w:tcW w:w="1842" w:type="dxa"/>
          </w:tcPr>
          <w:p w:rsidR="006357A1" w:rsidRDefault="00511E47" w:rsidP="009319BF">
            <w:pPr>
              <w:spacing w:line="360" w:lineRule="auto"/>
              <w:jc w:val="center"/>
            </w:pPr>
            <w:r>
              <w:lastRenderedPageBreak/>
              <w:t>6-9 класс</w:t>
            </w:r>
          </w:p>
          <w:p w:rsidR="00511E47" w:rsidRDefault="00511E47" w:rsidP="009319BF">
            <w:pPr>
              <w:spacing w:line="360" w:lineRule="auto"/>
              <w:jc w:val="center"/>
            </w:pPr>
          </w:p>
          <w:p w:rsidR="00511E47" w:rsidRDefault="00B945E6" w:rsidP="009319BF">
            <w:pPr>
              <w:spacing w:line="360" w:lineRule="auto"/>
              <w:jc w:val="center"/>
            </w:pPr>
            <w:r>
              <w:t>5</w:t>
            </w:r>
            <w:r w:rsidR="00511E47">
              <w:t>класс</w:t>
            </w:r>
          </w:p>
          <w:p w:rsidR="009319BF" w:rsidRDefault="009319BF" w:rsidP="009319BF">
            <w:pPr>
              <w:spacing w:line="360" w:lineRule="auto"/>
              <w:jc w:val="center"/>
            </w:pPr>
          </w:p>
          <w:p w:rsidR="009319BF" w:rsidRPr="004D49D6" w:rsidRDefault="009319BF" w:rsidP="009319BF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357A1" w:rsidRDefault="006357A1" w:rsidP="004D49D6">
            <w:pPr>
              <w:spacing w:line="360" w:lineRule="auto"/>
            </w:pPr>
            <w:r w:rsidRPr="004D49D6">
              <w:lastRenderedPageBreak/>
              <w:t xml:space="preserve"> Кл</w:t>
            </w:r>
            <w:proofErr w:type="gramStart"/>
            <w:r w:rsidRPr="004D49D6">
              <w:t>.</w:t>
            </w:r>
            <w:proofErr w:type="gramEnd"/>
            <w:r w:rsidRPr="004D49D6">
              <w:t xml:space="preserve"> </w:t>
            </w:r>
            <w:proofErr w:type="gramStart"/>
            <w:r w:rsidRPr="004D49D6">
              <w:t>р</w:t>
            </w:r>
            <w:proofErr w:type="gramEnd"/>
            <w:r w:rsidRPr="004D49D6">
              <w:t>ук.</w:t>
            </w:r>
          </w:p>
          <w:p w:rsidR="00511E47" w:rsidRDefault="00511E47" w:rsidP="004D49D6">
            <w:pPr>
              <w:spacing w:line="360" w:lineRule="auto"/>
            </w:pPr>
          </w:p>
          <w:p w:rsidR="009319BF" w:rsidRDefault="00B945E6" w:rsidP="004D49D6">
            <w:pPr>
              <w:spacing w:line="360" w:lineRule="auto"/>
            </w:pPr>
            <w:r>
              <w:t>Житник М.В.</w:t>
            </w:r>
          </w:p>
          <w:p w:rsidR="009319BF" w:rsidRPr="004D49D6" w:rsidRDefault="009319BF" w:rsidP="004D49D6">
            <w:pPr>
              <w:spacing w:line="360" w:lineRule="auto"/>
            </w:pP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5798" w:type="dxa"/>
          </w:tcPr>
          <w:p w:rsidR="006357A1" w:rsidRPr="006357A1" w:rsidRDefault="00511E47" w:rsidP="00B945E6">
            <w:pPr>
              <w:spacing w:line="360" w:lineRule="auto"/>
              <w:rPr>
                <w:szCs w:val="28"/>
              </w:rPr>
            </w:pPr>
            <w:r>
              <w:rPr>
                <w:sz w:val="22"/>
              </w:rPr>
              <w:t>1</w:t>
            </w:r>
            <w:r w:rsidR="006357A1" w:rsidRPr="006357A1">
              <w:rPr>
                <w:sz w:val="22"/>
              </w:rPr>
              <w:t xml:space="preserve">) </w:t>
            </w:r>
            <w:r w:rsidR="006357A1" w:rsidRPr="006357A1">
              <w:rPr>
                <w:szCs w:val="28"/>
              </w:rPr>
              <w:t xml:space="preserve">Участие в </w:t>
            </w:r>
            <w:r w:rsidR="00B945E6">
              <w:rPr>
                <w:szCs w:val="28"/>
              </w:rPr>
              <w:t xml:space="preserve">школьных и </w:t>
            </w:r>
            <w:r w:rsidR="006357A1" w:rsidRPr="006357A1">
              <w:rPr>
                <w:szCs w:val="28"/>
              </w:rPr>
              <w:t xml:space="preserve">районных соревнованиях по </w:t>
            </w:r>
            <w:proofErr w:type="gramStart"/>
            <w:r w:rsidR="006357A1" w:rsidRPr="006357A1">
              <w:rPr>
                <w:szCs w:val="28"/>
              </w:rPr>
              <w:t>л</w:t>
            </w:r>
            <w:proofErr w:type="gramEnd"/>
            <w:r w:rsidR="006357A1" w:rsidRPr="006357A1">
              <w:rPr>
                <w:szCs w:val="28"/>
              </w:rPr>
              <w:t>/гонкам</w:t>
            </w:r>
            <w:r w:rsidR="00346D92">
              <w:rPr>
                <w:szCs w:val="28"/>
              </w:rPr>
              <w:t xml:space="preserve"> </w:t>
            </w:r>
          </w:p>
          <w:p w:rsidR="00346D92" w:rsidRDefault="00346D92" w:rsidP="00B945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 Районные соревнования по настольному теннису</w:t>
            </w:r>
          </w:p>
          <w:p w:rsidR="009319BF" w:rsidRDefault="009319BF" w:rsidP="00B945E6">
            <w:pPr>
              <w:spacing w:line="360" w:lineRule="auto"/>
            </w:pPr>
            <w:r>
              <w:t>3)Час</w:t>
            </w:r>
            <w:r w:rsidR="00B945E6">
              <w:t xml:space="preserve"> здоровья. «Лыжный марафон- 2018</w:t>
            </w:r>
            <w:r>
              <w:t>»</w:t>
            </w:r>
          </w:p>
          <w:p w:rsidR="008522A6" w:rsidRPr="004D49D6" w:rsidRDefault="008522A6" w:rsidP="00B945E6">
            <w:pPr>
              <w:spacing w:line="360" w:lineRule="auto"/>
            </w:pPr>
            <w:r>
              <w:t>4) «Я и моё отношение к спорту»</w:t>
            </w:r>
          </w:p>
        </w:tc>
        <w:tc>
          <w:tcPr>
            <w:tcW w:w="1985" w:type="dxa"/>
          </w:tcPr>
          <w:p w:rsidR="006357A1" w:rsidRDefault="00511E47" w:rsidP="009319BF">
            <w:pPr>
              <w:spacing w:line="360" w:lineRule="auto"/>
              <w:jc w:val="center"/>
            </w:pPr>
            <w:r>
              <w:t>В течение месяца</w:t>
            </w:r>
          </w:p>
          <w:p w:rsidR="009319BF" w:rsidRDefault="009319BF" w:rsidP="009319BF">
            <w:pPr>
              <w:spacing w:line="360" w:lineRule="auto"/>
              <w:jc w:val="center"/>
            </w:pPr>
          </w:p>
          <w:p w:rsidR="009319BF" w:rsidRPr="004D49D6" w:rsidRDefault="009319BF" w:rsidP="009319BF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6357A1" w:rsidRPr="004D49D6" w:rsidRDefault="00511E47" w:rsidP="009319BF">
            <w:pPr>
              <w:spacing w:line="360" w:lineRule="auto"/>
              <w:jc w:val="center"/>
            </w:pPr>
            <w:r>
              <w:t>1-9</w:t>
            </w:r>
            <w:r w:rsidR="006357A1" w:rsidRPr="004D49D6">
              <w:t xml:space="preserve"> класс</w:t>
            </w:r>
          </w:p>
          <w:p w:rsidR="006357A1" w:rsidRDefault="006357A1" w:rsidP="009319BF">
            <w:pPr>
              <w:spacing w:line="360" w:lineRule="auto"/>
              <w:jc w:val="center"/>
            </w:pPr>
          </w:p>
          <w:p w:rsidR="009319BF" w:rsidRDefault="00B945E6" w:rsidP="009319BF">
            <w:pPr>
              <w:spacing w:line="360" w:lineRule="auto"/>
              <w:jc w:val="center"/>
            </w:pPr>
            <w:r>
              <w:t>5-9классы</w:t>
            </w:r>
          </w:p>
          <w:p w:rsidR="00B945E6" w:rsidRDefault="00B945E6" w:rsidP="00B945E6">
            <w:pPr>
              <w:spacing w:line="360" w:lineRule="auto"/>
              <w:jc w:val="center"/>
            </w:pPr>
          </w:p>
          <w:p w:rsidR="008522A6" w:rsidRPr="004D49D6" w:rsidRDefault="008522A6" w:rsidP="00B945E6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2835" w:type="dxa"/>
          </w:tcPr>
          <w:p w:rsidR="009319BF" w:rsidRDefault="00B945E6" w:rsidP="004D49D6">
            <w:pPr>
              <w:spacing w:line="360" w:lineRule="auto"/>
            </w:pPr>
            <w:r>
              <w:t>Житник М.В.</w:t>
            </w:r>
          </w:p>
          <w:p w:rsidR="00B945E6" w:rsidRDefault="00B945E6" w:rsidP="004D49D6">
            <w:pPr>
              <w:spacing w:line="360" w:lineRule="auto"/>
            </w:pPr>
          </w:p>
          <w:p w:rsidR="00B945E6" w:rsidRDefault="00B945E6" w:rsidP="004D49D6">
            <w:pPr>
              <w:spacing w:line="360" w:lineRule="auto"/>
            </w:pPr>
            <w:r>
              <w:t>Житник М.В.</w:t>
            </w:r>
          </w:p>
          <w:p w:rsidR="00B945E6" w:rsidRDefault="00B945E6" w:rsidP="004D49D6">
            <w:pPr>
              <w:spacing w:line="360" w:lineRule="auto"/>
            </w:pPr>
          </w:p>
          <w:p w:rsidR="008522A6" w:rsidRPr="004D49D6" w:rsidRDefault="008522A6" w:rsidP="004D49D6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798" w:type="dxa"/>
          </w:tcPr>
          <w:p w:rsidR="006357A1" w:rsidRPr="006357A1" w:rsidRDefault="006357A1" w:rsidP="00B945E6">
            <w:pPr>
              <w:spacing w:line="360" w:lineRule="auto"/>
              <w:rPr>
                <w:sz w:val="28"/>
                <w:szCs w:val="28"/>
              </w:rPr>
            </w:pPr>
            <w:r w:rsidRPr="006357A1">
              <w:rPr>
                <w:szCs w:val="28"/>
              </w:rPr>
              <w:t xml:space="preserve">1)Принять участие в акции «Азбука наших дорог», в ходе которой будут организованы конкурсы рисунков, комиксов, фоторабот, газет и журналов, </w:t>
            </w:r>
            <w:proofErr w:type="spellStart"/>
            <w:r w:rsidRPr="006357A1">
              <w:rPr>
                <w:szCs w:val="28"/>
              </w:rPr>
              <w:t>мультимедийных</w:t>
            </w:r>
            <w:proofErr w:type="spellEnd"/>
            <w:r w:rsidRPr="006357A1">
              <w:rPr>
                <w:szCs w:val="28"/>
              </w:rPr>
              <w:t xml:space="preserve"> фильмов и сочинений.</w:t>
            </w:r>
          </w:p>
        </w:tc>
        <w:tc>
          <w:tcPr>
            <w:tcW w:w="1985" w:type="dxa"/>
          </w:tcPr>
          <w:p w:rsidR="006357A1" w:rsidRPr="004D49D6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  <w:r>
              <w:t xml:space="preserve">3 </w:t>
            </w:r>
            <w:r w:rsidRPr="004D49D6">
              <w:t>неделя</w:t>
            </w:r>
          </w:p>
        </w:tc>
        <w:tc>
          <w:tcPr>
            <w:tcW w:w="1842" w:type="dxa"/>
          </w:tcPr>
          <w:p w:rsidR="006357A1" w:rsidRPr="004D49D6" w:rsidRDefault="006357A1" w:rsidP="009319BF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классов</w:t>
            </w:r>
          </w:p>
        </w:tc>
        <w:tc>
          <w:tcPr>
            <w:tcW w:w="2835" w:type="dxa"/>
          </w:tcPr>
          <w:p w:rsidR="006357A1" w:rsidRDefault="006357A1" w:rsidP="004D49D6">
            <w:pPr>
              <w:spacing w:line="360" w:lineRule="auto"/>
            </w:pPr>
            <w:r w:rsidRPr="004D49D6">
              <w:t>Классные руководители</w:t>
            </w:r>
            <w:r w:rsidR="00511E47">
              <w:t xml:space="preserve">, </w:t>
            </w:r>
          </w:p>
          <w:p w:rsidR="00B945E6" w:rsidRDefault="00B945E6" w:rsidP="004D49D6">
            <w:pPr>
              <w:spacing w:line="360" w:lineRule="auto"/>
            </w:pPr>
            <w:r>
              <w:t>Тимошкина Е. В.</w:t>
            </w:r>
          </w:p>
          <w:p w:rsidR="00B945E6" w:rsidRPr="004D49D6" w:rsidRDefault="00B945E6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6357A1" w:rsidRPr="004D49D6" w:rsidRDefault="006357A1" w:rsidP="004D49D6">
            <w:pPr>
              <w:spacing w:line="360" w:lineRule="auto"/>
            </w:pP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98" w:type="dxa"/>
          </w:tcPr>
          <w:p w:rsidR="006357A1" w:rsidRDefault="006357A1" w:rsidP="006357A1">
            <w:pPr>
              <w:spacing w:line="360" w:lineRule="auto"/>
            </w:pPr>
            <w:r w:rsidRPr="004D49D6">
              <w:t xml:space="preserve"> </w:t>
            </w:r>
            <w:r>
              <w:t>1)</w:t>
            </w:r>
            <w:r w:rsidRPr="004D49D6">
              <w:t>Индивидуальные консультации с родителями тревожных детей</w:t>
            </w:r>
          </w:p>
          <w:p w:rsidR="006357A1" w:rsidRPr="004D49D6" w:rsidRDefault="006357A1" w:rsidP="006357A1">
            <w:pPr>
              <w:spacing w:line="360" w:lineRule="auto"/>
            </w:pPr>
            <w:r>
              <w:rPr>
                <w:szCs w:val="28"/>
              </w:rPr>
              <w:t>2)</w:t>
            </w:r>
            <w:r w:rsidRPr="006357A1">
              <w:rPr>
                <w:szCs w:val="28"/>
              </w:rPr>
              <w:t>Рейд по внешнему виду учащихся</w:t>
            </w:r>
            <w:r w:rsidRPr="006357A1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6357A1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2" w:type="dxa"/>
          </w:tcPr>
          <w:p w:rsidR="006357A1" w:rsidRDefault="006357A1" w:rsidP="009319BF">
            <w:pPr>
              <w:spacing w:line="360" w:lineRule="auto"/>
              <w:ind w:left="28"/>
              <w:jc w:val="center"/>
            </w:pPr>
          </w:p>
          <w:p w:rsidR="006357A1" w:rsidRPr="004D49D6" w:rsidRDefault="006357A1" w:rsidP="009319BF">
            <w:pPr>
              <w:spacing w:line="360" w:lineRule="auto"/>
              <w:ind w:left="28"/>
              <w:jc w:val="center"/>
            </w:pPr>
            <w:r>
              <w:t>1-9класс</w:t>
            </w:r>
          </w:p>
        </w:tc>
        <w:tc>
          <w:tcPr>
            <w:tcW w:w="2835" w:type="dxa"/>
          </w:tcPr>
          <w:p w:rsidR="006357A1" w:rsidRPr="004D49D6" w:rsidRDefault="006357A1" w:rsidP="004D49D6">
            <w:pPr>
              <w:spacing w:line="360" w:lineRule="auto"/>
            </w:pPr>
            <w:r>
              <w:t>Кл рук.</w:t>
            </w:r>
          </w:p>
        </w:tc>
      </w:tr>
    </w:tbl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Default="00E30689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Pr="004D49D6" w:rsidRDefault="00960D4C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960D4C" w:rsidRDefault="00E30689" w:rsidP="004D49D6">
      <w:pPr>
        <w:tabs>
          <w:tab w:val="left" w:pos="300"/>
        </w:tabs>
        <w:spacing w:line="360" w:lineRule="auto"/>
        <w:rPr>
          <w:b/>
          <w:sz w:val="28"/>
        </w:rPr>
      </w:pPr>
      <w:r w:rsidRPr="00960D4C">
        <w:rPr>
          <w:b/>
          <w:sz w:val="28"/>
        </w:rPr>
        <w:t>ФЕВРАЛЬ</w:t>
      </w:r>
    </w:p>
    <w:p w:rsidR="00E30689" w:rsidRPr="00960D4C" w:rsidRDefault="00E30689" w:rsidP="004D49D6">
      <w:pPr>
        <w:spacing w:line="360" w:lineRule="auto"/>
        <w:rPr>
          <w:b/>
          <w:sz w:val="28"/>
        </w:rPr>
      </w:pPr>
      <w:r w:rsidRPr="00960D4C">
        <w:rPr>
          <w:b/>
          <w:sz w:val="28"/>
        </w:rPr>
        <w:t xml:space="preserve">Девиз месяца: </w:t>
      </w:r>
      <w:r w:rsidR="00511E47" w:rsidRPr="00960D4C">
        <w:rPr>
          <w:b/>
          <w:sz w:val="28"/>
        </w:rPr>
        <w:t>«Я - патриот»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507"/>
        <w:gridCol w:w="1620"/>
        <w:gridCol w:w="1568"/>
        <w:gridCol w:w="3191"/>
      </w:tblGrid>
      <w:tr w:rsidR="00E30689" w:rsidRPr="004D49D6" w:rsidTr="00E23B0D">
        <w:tc>
          <w:tcPr>
            <w:tcW w:w="2849" w:type="dxa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507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Время проведения</w:t>
            </w:r>
          </w:p>
        </w:tc>
        <w:tc>
          <w:tcPr>
            <w:tcW w:w="1568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Для кого проводится</w:t>
            </w:r>
          </w:p>
        </w:tc>
        <w:tc>
          <w:tcPr>
            <w:tcW w:w="3191" w:type="dxa"/>
            <w:vAlign w:val="center"/>
          </w:tcPr>
          <w:p w:rsidR="00E30689" w:rsidRPr="00960D4C" w:rsidRDefault="00E30689" w:rsidP="004D49D6">
            <w:pPr>
              <w:spacing w:line="360" w:lineRule="auto"/>
              <w:rPr>
                <w:i/>
              </w:rPr>
            </w:pPr>
            <w:r w:rsidRPr="00960D4C">
              <w:rPr>
                <w:i/>
              </w:rPr>
              <w:t>Ответственный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507" w:type="dxa"/>
          </w:tcPr>
          <w:p w:rsidR="00562071" w:rsidRDefault="00562071" w:rsidP="0037594E">
            <w:pPr>
              <w:spacing w:line="276" w:lineRule="auto"/>
              <w:ind w:left="20"/>
            </w:pPr>
            <w:r>
              <w:t>1) Урок Мужества «День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битве»</w:t>
            </w:r>
          </w:p>
          <w:p w:rsidR="00562071" w:rsidRDefault="00562071" w:rsidP="0037594E">
            <w:pPr>
              <w:spacing w:line="276" w:lineRule="auto"/>
              <w:ind w:left="20"/>
            </w:pPr>
            <w:r>
              <w:t>2</w:t>
            </w:r>
            <w:r w:rsidR="00202B3F">
              <w:t>)</w:t>
            </w:r>
            <w:r>
              <w:t xml:space="preserve">Урок Мужества. </w:t>
            </w:r>
            <w:r w:rsidR="00960D4C" w:rsidRPr="00202B3F">
              <w:t>День</w:t>
            </w:r>
            <w:r w:rsidR="00202B3F">
              <w:t xml:space="preserve"> памяти о россиянах, исполнявших служебный долг </w:t>
            </w:r>
            <w:r w:rsidR="00960D4C" w:rsidRPr="00202B3F">
              <w:t xml:space="preserve"> за</w:t>
            </w:r>
            <w:r w:rsidR="00202B3F">
              <w:t xml:space="preserve"> пределами Отечества. </w:t>
            </w:r>
          </w:p>
          <w:p w:rsidR="00562071" w:rsidRDefault="00562071" w:rsidP="0037594E">
            <w:pPr>
              <w:spacing w:line="276" w:lineRule="auto"/>
              <w:ind w:left="20"/>
            </w:pPr>
          </w:p>
          <w:p w:rsidR="00202B3F" w:rsidRDefault="00562071" w:rsidP="0037594E">
            <w:pPr>
              <w:spacing w:line="276" w:lineRule="auto"/>
              <w:ind w:left="20"/>
            </w:pPr>
            <w:r>
              <w:t>3</w:t>
            </w:r>
            <w:r w:rsidR="00202B3F">
              <w:t>)Игра «Зарница», «</w:t>
            </w:r>
            <w:proofErr w:type="spellStart"/>
            <w:r w:rsidR="00202B3F">
              <w:t>Зарничка</w:t>
            </w:r>
            <w:proofErr w:type="spellEnd"/>
            <w:r w:rsidR="00202B3F">
              <w:t>»</w:t>
            </w:r>
          </w:p>
          <w:p w:rsidR="00662F6C" w:rsidRDefault="00662F6C" w:rsidP="0037594E">
            <w:pPr>
              <w:spacing w:line="276" w:lineRule="auto"/>
              <w:ind w:left="20"/>
            </w:pPr>
          </w:p>
          <w:p w:rsidR="00960D4C" w:rsidRDefault="00562071" w:rsidP="0037594E">
            <w:pPr>
              <w:spacing w:line="276" w:lineRule="auto"/>
              <w:ind w:left="20"/>
            </w:pPr>
            <w:r>
              <w:t>4</w:t>
            </w:r>
            <w:r w:rsidR="00202B3F">
              <w:t>)Смотр строя и песни</w:t>
            </w:r>
          </w:p>
          <w:p w:rsidR="003644F2" w:rsidRDefault="003644F2" w:rsidP="0037594E">
            <w:pPr>
              <w:spacing w:line="276" w:lineRule="auto"/>
              <w:ind w:left="20"/>
            </w:pPr>
          </w:p>
          <w:p w:rsidR="003644F2" w:rsidRDefault="00562071" w:rsidP="0037594E">
            <w:pPr>
              <w:spacing w:line="276" w:lineRule="auto"/>
              <w:ind w:left="60"/>
            </w:pPr>
            <w:r>
              <w:t>5)</w:t>
            </w:r>
            <w:proofErr w:type="spellStart"/>
            <w:r w:rsidR="003644F2">
              <w:t>Кл</w:t>
            </w:r>
            <w:proofErr w:type="gramStart"/>
            <w:r w:rsidR="003644F2">
              <w:t>.ч</w:t>
            </w:r>
            <w:proofErr w:type="gramEnd"/>
            <w:r w:rsidR="003644F2">
              <w:t>ас</w:t>
            </w:r>
            <w:proofErr w:type="spellEnd"/>
            <w:r w:rsidR="003644F2">
              <w:t xml:space="preserve"> «На страже Родины»</w:t>
            </w:r>
          </w:p>
          <w:p w:rsidR="00E23B0D" w:rsidRDefault="00E23B0D" w:rsidP="0037594E">
            <w:pPr>
              <w:spacing w:line="276" w:lineRule="auto"/>
              <w:ind w:left="60"/>
            </w:pPr>
            <w:r>
              <w:t>6) Тематическая линейка. Международный день родного языка</w:t>
            </w:r>
          </w:p>
          <w:p w:rsidR="006C559A" w:rsidRPr="006C559A" w:rsidRDefault="00562071" w:rsidP="0037594E">
            <w:pPr>
              <w:spacing w:line="276" w:lineRule="auto"/>
            </w:pPr>
            <w:r>
              <w:rPr>
                <w:szCs w:val="28"/>
              </w:rPr>
              <w:t>6)</w:t>
            </w:r>
            <w:r w:rsidR="006C559A" w:rsidRPr="00562071">
              <w:rPr>
                <w:szCs w:val="28"/>
              </w:rPr>
              <w:t>«</w:t>
            </w:r>
            <w:r w:rsidR="00E23B0D">
              <w:rPr>
                <w:szCs w:val="28"/>
              </w:rPr>
              <w:t>След войны</w:t>
            </w:r>
            <w:r w:rsidR="006C559A" w:rsidRPr="00562071">
              <w:rPr>
                <w:szCs w:val="28"/>
              </w:rPr>
              <w:t>»</w:t>
            </w:r>
            <w:r w:rsidR="00E23B0D">
              <w:rPr>
                <w:szCs w:val="28"/>
              </w:rPr>
              <w:t xml:space="preserve"> </w:t>
            </w:r>
            <w:proofErr w:type="spellStart"/>
            <w:r w:rsidR="006C559A" w:rsidRPr="00562071">
              <w:rPr>
                <w:szCs w:val="28"/>
              </w:rPr>
              <w:t>Кл</w:t>
            </w:r>
            <w:proofErr w:type="gramStart"/>
            <w:r w:rsidR="006C559A" w:rsidRPr="00562071">
              <w:rPr>
                <w:szCs w:val="28"/>
              </w:rPr>
              <w:t>.ч</w:t>
            </w:r>
            <w:proofErr w:type="gramEnd"/>
            <w:r w:rsidR="006C559A" w:rsidRPr="00562071">
              <w:rPr>
                <w:szCs w:val="28"/>
              </w:rPr>
              <w:t>ас</w:t>
            </w:r>
            <w:proofErr w:type="spellEnd"/>
          </w:p>
          <w:p w:rsidR="006C559A" w:rsidRDefault="00562071" w:rsidP="0037594E">
            <w:pPr>
              <w:spacing w:line="276" w:lineRule="auto"/>
            </w:pPr>
            <w:r>
              <w:t>7)</w:t>
            </w:r>
            <w:r w:rsidR="006C559A">
              <w:t xml:space="preserve">« Есть такая профессия </w:t>
            </w:r>
            <w:proofErr w:type="gramStart"/>
            <w:r w:rsidR="006C559A">
              <w:t>–Р</w:t>
            </w:r>
            <w:proofErr w:type="gramEnd"/>
            <w:r w:rsidR="006C559A">
              <w:t>одину защищать»</w:t>
            </w:r>
            <w:proofErr w:type="spellStart"/>
            <w:r w:rsidR="006C559A">
              <w:t>Кл.час</w:t>
            </w:r>
            <w:proofErr w:type="spellEnd"/>
          </w:p>
          <w:p w:rsidR="00E23B0D" w:rsidRDefault="00E23B0D" w:rsidP="0037594E">
            <w:pPr>
              <w:spacing w:line="276" w:lineRule="auto"/>
            </w:pPr>
          </w:p>
          <w:p w:rsidR="00A125E6" w:rsidRDefault="00562071" w:rsidP="0037594E">
            <w:pPr>
              <w:spacing w:line="276" w:lineRule="auto"/>
            </w:pPr>
            <w:r>
              <w:t>8)</w:t>
            </w:r>
            <w:r w:rsidR="00E23B0D">
              <w:t xml:space="preserve">Тематическая линейка. </w:t>
            </w:r>
            <w:r w:rsidR="00A125E6">
              <w:t>«День защитника Отечества»</w:t>
            </w:r>
          </w:p>
          <w:p w:rsidR="0037594E" w:rsidRDefault="0037594E" w:rsidP="0037594E">
            <w:pPr>
              <w:spacing w:line="276" w:lineRule="auto"/>
            </w:pPr>
          </w:p>
          <w:p w:rsidR="0037594E" w:rsidRDefault="0037594E" w:rsidP="0037594E">
            <w:pPr>
              <w:spacing w:line="276" w:lineRule="auto"/>
            </w:pPr>
            <w:r>
              <w:t>9) Кл. час</w:t>
            </w:r>
            <w:proofErr w:type="gramStart"/>
            <w:r>
              <w:t xml:space="preserve">. </w:t>
            </w:r>
            <w:proofErr w:type="gramEnd"/>
            <w:r>
              <w:t>«Слава армии российской»</w:t>
            </w:r>
          </w:p>
          <w:p w:rsidR="0037594E" w:rsidRPr="00202B3F" w:rsidRDefault="0037594E" w:rsidP="0037594E">
            <w:pPr>
              <w:spacing w:line="276" w:lineRule="auto"/>
            </w:pPr>
            <w:r>
              <w:t>10) Кл. час</w:t>
            </w:r>
            <w:proofErr w:type="gramStart"/>
            <w:r>
              <w:t xml:space="preserve">. </w:t>
            </w:r>
            <w:proofErr w:type="gramEnd"/>
            <w:r>
              <w:t>«Кто нас защищает»</w:t>
            </w:r>
          </w:p>
        </w:tc>
        <w:tc>
          <w:tcPr>
            <w:tcW w:w="1620" w:type="dxa"/>
          </w:tcPr>
          <w:p w:rsidR="00960D4C" w:rsidRPr="004D49D6" w:rsidRDefault="00960D4C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</w:p>
          <w:p w:rsidR="00960D4C" w:rsidRDefault="00202B3F" w:rsidP="0037594E">
            <w:pPr>
              <w:spacing w:line="276" w:lineRule="auto"/>
              <w:jc w:val="center"/>
            </w:pPr>
            <w:r w:rsidRPr="00202B3F">
              <w:t>15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</w:p>
          <w:p w:rsidR="00202B3F" w:rsidRDefault="00662F6C" w:rsidP="0037594E">
            <w:pPr>
              <w:spacing w:line="276" w:lineRule="auto"/>
              <w:jc w:val="center"/>
            </w:pPr>
            <w:r>
              <w:t>3</w:t>
            </w:r>
            <w:r w:rsidR="00202B3F">
              <w:t>неделя</w:t>
            </w:r>
          </w:p>
          <w:p w:rsidR="00662F6C" w:rsidRDefault="00662F6C" w:rsidP="0037594E">
            <w:pPr>
              <w:spacing w:line="276" w:lineRule="auto"/>
              <w:jc w:val="center"/>
            </w:pPr>
          </w:p>
          <w:p w:rsidR="00202B3F" w:rsidRDefault="00662F6C" w:rsidP="0037594E">
            <w:pPr>
              <w:spacing w:line="276" w:lineRule="auto"/>
              <w:jc w:val="center"/>
            </w:pPr>
            <w:r>
              <w:t>3</w:t>
            </w:r>
            <w:r w:rsidR="00202B3F">
              <w:t xml:space="preserve"> неделя</w:t>
            </w:r>
          </w:p>
          <w:p w:rsidR="00662F6C" w:rsidRDefault="00662F6C" w:rsidP="0037594E">
            <w:pPr>
              <w:spacing w:line="276" w:lineRule="auto"/>
              <w:jc w:val="center"/>
            </w:pPr>
          </w:p>
          <w:p w:rsidR="0037594E" w:rsidRDefault="0037594E" w:rsidP="0037594E">
            <w:pPr>
              <w:spacing w:line="276" w:lineRule="auto"/>
              <w:jc w:val="center"/>
            </w:pPr>
          </w:p>
          <w:p w:rsidR="006C559A" w:rsidRDefault="00E23B0D" w:rsidP="0037594E">
            <w:pPr>
              <w:spacing w:line="276" w:lineRule="auto"/>
              <w:jc w:val="center"/>
            </w:pPr>
            <w:r>
              <w:t>2</w:t>
            </w:r>
            <w:r w:rsidR="006C559A">
              <w:t>неделя</w:t>
            </w:r>
          </w:p>
          <w:p w:rsidR="00E23B0D" w:rsidRDefault="00E23B0D" w:rsidP="0037594E">
            <w:pPr>
              <w:spacing w:line="276" w:lineRule="auto"/>
              <w:jc w:val="center"/>
            </w:pPr>
          </w:p>
          <w:p w:rsidR="00E23B0D" w:rsidRDefault="00E23B0D" w:rsidP="0037594E">
            <w:pPr>
              <w:spacing w:line="276" w:lineRule="auto"/>
              <w:jc w:val="center"/>
            </w:pPr>
          </w:p>
          <w:p w:rsidR="00E23B0D" w:rsidRDefault="00E23B0D" w:rsidP="0037594E">
            <w:pPr>
              <w:spacing w:line="276" w:lineRule="auto"/>
              <w:jc w:val="center"/>
            </w:pPr>
          </w:p>
          <w:p w:rsidR="00E23B0D" w:rsidRDefault="00E23B0D" w:rsidP="0037594E">
            <w:pPr>
              <w:spacing w:line="276" w:lineRule="auto"/>
              <w:jc w:val="center"/>
            </w:pPr>
          </w:p>
          <w:p w:rsidR="00E23B0D" w:rsidRDefault="00E23B0D" w:rsidP="0037594E">
            <w:pPr>
              <w:spacing w:line="276" w:lineRule="auto"/>
              <w:jc w:val="center"/>
            </w:pPr>
            <w:r>
              <w:t>22февраля (3 неделя)</w:t>
            </w:r>
          </w:p>
          <w:p w:rsidR="0037594E" w:rsidRDefault="0037594E" w:rsidP="0037594E">
            <w:pPr>
              <w:spacing w:line="276" w:lineRule="auto"/>
              <w:jc w:val="center"/>
            </w:pPr>
          </w:p>
          <w:p w:rsidR="0037594E" w:rsidRPr="00202B3F" w:rsidRDefault="0037594E" w:rsidP="0037594E">
            <w:pPr>
              <w:spacing w:line="276" w:lineRule="auto"/>
              <w:jc w:val="center"/>
            </w:pPr>
          </w:p>
        </w:tc>
        <w:tc>
          <w:tcPr>
            <w:tcW w:w="1568" w:type="dxa"/>
          </w:tcPr>
          <w:p w:rsidR="00562071" w:rsidRDefault="00562071" w:rsidP="0037594E">
            <w:pPr>
              <w:spacing w:line="276" w:lineRule="auto"/>
              <w:jc w:val="center"/>
            </w:pPr>
            <w:r>
              <w:t>8-9классы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960D4C" w:rsidRPr="004D49D6" w:rsidRDefault="00562071" w:rsidP="0037594E">
            <w:pPr>
              <w:spacing w:line="276" w:lineRule="auto"/>
              <w:jc w:val="center"/>
            </w:pPr>
            <w:r>
              <w:t>7-</w:t>
            </w:r>
            <w:r w:rsidR="00202B3F">
              <w:t>9</w:t>
            </w:r>
            <w:r w:rsidR="00960D4C" w:rsidRPr="004D49D6">
              <w:t xml:space="preserve"> класс</w:t>
            </w:r>
            <w:r>
              <w:t>ы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</w:p>
          <w:p w:rsidR="00960D4C" w:rsidRPr="004D49D6" w:rsidRDefault="00202B3F" w:rsidP="0037594E">
            <w:pPr>
              <w:spacing w:line="276" w:lineRule="auto"/>
              <w:jc w:val="center"/>
            </w:pPr>
            <w:r>
              <w:t>1-9</w:t>
            </w:r>
            <w:r w:rsidR="00960D4C" w:rsidRPr="004D49D6">
              <w:t>класс</w:t>
            </w:r>
            <w:r w:rsidR="00562071">
              <w:t>ы</w:t>
            </w:r>
          </w:p>
          <w:p w:rsidR="00662F6C" w:rsidRDefault="00662F6C" w:rsidP="0037594E">
            <w:pPr>
              <w:spacing w:line="276" w:lineRule="auto"/>
              <w:jc w:val="center"/>
            </w:pPr>
          </w:p>
          <w:p w:rsidR="00202B3F" w:rsidRPr="004D49D6" w:rsidRDefault="00202B3F" w:rsidP="0037594E">
            <w:pPr>
              <w:spacing w:line="276" w:lineRule="auto"/>
              <w:jc w:val="center"/>
            </w:pPr>
            <w:r>
              <w:t>1-9</w:t>
            </w:r>
            <w:r w:rsidRPr="004D49D6">
              <w:t>класс</w:t>
            </w:r>
            <w:r w:rsidR="00562071">
              <w:t>ы</w:t>
            </w:r>
          </w:p>
          <w:p w:rsidR="00960D4C" w:rsidRDefault="00960D4C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  <w:r>
              <w:t>1 класс</w:t>
            </w:r>
          </w:p>
          <w:p w:rsidR="00562071" w:rsidRPr="004D49D6" w:rsidRDefault="00562071" w:rsidP="0037594E">
            <w:pPr>
              <w:spacing w:line="276" w:lineRule="auto"/>
              <w:jc w:val="center"/>
            </w:pPr>
            <w:r>
              <w:t>1-9</w:t>
            </w:r>
            <w:r w:rsidRPr="004D49D6">
              <w:t>класс</w:t>
            </w:r>
            <w:r>
              <w:t>ы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3644F2" w:rsidRDefault="00E23B0D" w:rsidP="0037594E">
            <w:pPr>
              <w:spacing w:line="276" w:lineRule="auto"/>
              <w:jc w:val="center"/>
            </w:pPr>
            <w:r>
              <w:t>9</w:t>
            </w:r>
            <w:r w:rsidR="003644F2">
              <w:t>класс</w:t>
            </w:r>
          </w:p>
          <w:p w:rsidR="006C559A" w:rsidRDefault="00E23B0D" w:rsidP="0037594E">
            <w:pPr>
              <w:spacing w:line="276" w:lineRule="auto"/>
              <w:jc w:val="center"/>
            </w:pPr>
            <w:r>
              <w:t>6</w:t>
            </w:r>
            <w:r w:rsidR="006C559A">
              <w:t>класс</w:t>
            </w:r>
          </w:p>
          <w:p w:rsidR="0037594E" w:rsidRDefault="0037594E" w:rsidP="0037594E">
            <w:pPr>
              <w:spacing w:line="276" w:lineRule="auto"/>
              <w:jc w:val="center"/>
            </w:pPr>
          </w:p>
          <w:p w:rsidR="00E23B0D" w:rsidRDefault="00E23B0D" w:rsidP="0037594E">
            <w:pPr>
              <w:spacing w:line="276" w:lineRule="auto"/>
              <w:jc w:val="center"/>
            </w:pPr>
            <w:r>
              <w:t>1-9классы</w:t>
            </w:r>
          </w:p>
          <w:p w:rsidR="0037594E" w:rsidRDefault="0037594E" w:rsidP="0037594E">
            <w:pPr>
              <w:spacing w:line="276" w:lineRule="auto"/>
              <w:jc w:val="center"/>
            </w:pPr>
          </w:p>
          <w:p w:rsidR="0037594E" w:rsidRDefault="0037594E" w:rsidP="0037594E">
            <w:pPr>
              <w:spacing w:line="276" w:lineRule="auto"/>
              <w:jc w:val="center"/>
            </w:pPr>
            <w:r>
              <w:t>2класс</w:t>
            </w:r>
          </w:p>
          <w:p w:rsidR="0037594E" w:rsidRPr="00662F6C" w:rsidRDefault="0037594E" w:rsidP="0037594E">
            <w:pPr>
              <w:spacing w:line="276" w:lineRule="auto"/>
              <w:jc w:val="center"/>
            </w:pPr>
            <w:r>
              <w:t>3класс</w:t>
            </w:r>
          </w:p>
        </w:tc>
        <w:tc>
          <w:tcPr>
            <w:tcW w:w="3191" w:type="dxa"/>
          </w:tcPr>
          <w:p w:rsidR="00562071" w:rsidRDefault="00960D4C" w:rsidP="0037594E">
            <w:pPr>
              <w:spacing w:line="276" w:lineRule="auto"/>
            </w:pPr>
            <w:r w:rsidRPr="004D49D6">
              <w:t xml:space="preserve"> </w:t>
            </w:r>
            <w:proofErr w:type="spellStart"/>
            <w:r w:rsidR="00562071">
              <w:t>Конрухов</w:t>
            </w:r>
            <w:proofErr w:type="spellEnd"/>
            <w:r w:rsidR="00562071">
              <w:t xml:space="preserve"> Ю.А.</w:t>
            </w:r>
          </w:p>
          <w:p w:rsidR="00562071" w:rsidRDefault="00562071" w:rsidP="0037594E">
            <w:pPr>
              <w:spacing w:line="276" w:lineRule="auto"/>
            </w:pPr>
          </w:p>
          <w:p w:rsidR="00562071" w:rsidRDefault="00562071" w:rsidP="0037594E">
            <w:pPr>
              <w:spacing w:line="276" w:lineRule="auto"/>
            </w:pPr>
            <w:proofErr w:type="spellStart"/>
            <w:r>
              <w:t>Бурякова.В.</w:t>
            </w:r>
            <w:r w:rsidR="0037594E">
              <w:t>Н</w:t>
            </w:r>
            <w:proofErr w:type="spellEnd"/>
            <w:r w:rsidR="0037594E">
              <w:t xml:space="preserve">., </w:t>
            </w:r>
            <w:proofErr w:type="spellStart"/>
            <w:r w:rsidR="0037594E">
              <w:t>АпанасоваТ.Г</w:t>
            </w:r>
            <w:proofErr w:type="spellEnd"/>
            <w:r w:rsidR="0037594E">
              <w:t xml:space="preserve">., </w:t>
            </w:r>
            <w:proofErr w:type="spellStart"/>
            <w:r w:rsidR="0037594E">
              <w:t>Якупова</w:t>
            </w:r>
            <w:r>
              <w:t>С.Н</w:t>
            </w:r>
            <w:proofErr w:type="spellEnd"/>
            <w:r>
              <w:t>.</w:t>
            </w:r>
          </w:p>
          <w:p w:rsidR="0037594E" w:rsidRDefault="0037594E" w:rsidP="0037594E">
            <w:pPr>
              <w:spacing w:line="276" w:lineRule="auto"/>
            </w:pPr>
          </w:p>
          <w:p w:rsidR="00202B3F" w:rsidRDefault="00562071" w:rsidP="0037594E">
            <w:pPr>
              <w:spacing w:line="276" w:lineRule="auto"/>
            </w:pPr>
            <w:r>
              <w:t xml:space="preserve">Житник М.В., </w:t>
            </w:r>
            <w:proofErr w:type="spellStart"/>
            <w:r w:rsidR="00202B3F">
              <w:t>Кл</w:t>
            </w:r>
            <w:proofErr w:type="gramStart"/>
            <w:r w:rsidR="00202B3F">
              <w:t>.р</w:t>
            </w:r>
            <w:proofErr w:type="gramEnd"/>
            <w:r w:rsidR="00202B3F">
              <w:t>ук</w:t>
            </w:r>
            <w:proofErr w:type="spellEnd"/>
            <w:r w:rsidR="00662F6C">
              <w:t xml:space="preserve">, </w:t>
            </w:r>
            <w:proofErr w:type="spellStart"/>
            <w:r w:rsidR="00662F6C">
              <w:t>Языкина</w:t>
            </w:r>
            <w:proofErr w:type="spellEnd"/>
            <w:r w:rsidR="00662F6C">
              <w:t xml:space="preserve"> И.Н.</w:t>
            </w:r>
          </w:p>
          <w:p w:rsidR="00202B3F" w:rsidRDefault="00562071" w:rsidP="0037594E">
            <w:pPr>
              <w:spacing w:line="276" w:lineRule="auto"/>
            </w:pPr>
            <w:r>
              <w:t xml:space="preserve">Житник М. В., </w:t>
            </w:r>
            <w:proofErr w:type="spellStart"/>
            <w:r w:rsidR="00202B3F">
              <w:t>Кл</w:t>
            </w:r>
            <w:proofErr w:type="gramStart"/>
            <w:r w:rsidR="00202B3F">
              <w:t>.р</w:t>
            </w:r>
            <w:proofErr w:type="gramEnd"/>
            <w:r w:rsidR="00202B3F">
              <w:t>ук</w:t>
            </w:r>
            <w:proofErr w:type="spellEnd"/>
            <w:r w:rsidR="00662F6C">
              <w:t>,</w:t>
            </w:r>
          </w:p>
          <w:p w:rsidR="00662F6C" w:rsidRDefault="00662F6C" w:rsidP="0037594E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562071" w:rsidRDefault="00562071" w:rsidP="0037594E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E23B0D" w:rsidRDefault="00E23B0D" w:rsidP="0037594E">
            <w:pPr>
              <w:spacing w:line="276" w:lineRule="auto"/>
            </w:pPr>
            <w:r>
              <w:t>Дежурный класс и учитель</w:t>
            </w:r>
          </w:p>
          <w:p w:rsidR="00562071" w:rsidRDefault="00562071" w:rsidP="0037594E">
            <w:pPr>
              <w:spacing w:line="276" w:lineRule="auto"/>
            </w:pPr>
          </w:p>
          <w:p w:rsidR="006C559A" w:rsidRDefault="006C559A" w:rsidP="0037594E">
            <w:pPr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E23B0D" w:rsidRDefault="00E23B0D" w:rsidP="0037594E">
            <w:pPr>
              <w:spacing w:line="276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E23B0D" w:rsidRDefault="00E23B0D" w:rsidP="0037594E">
            <w:pPr>
              <w:spacing w:line="276" w:lineRule="auto"/>
            </w:pPr>
          </w:p>
          <w:p w:rsidR="00E23B0D" w:rsidRDefault="00E23B0D" w:rsidP="0037594E">
            <w:pPr>
              <w:spacing w:line="276" w:lineRule="auto"/>
            </w:pPr>
            <w:r>
              <w:t>Дежурный класс и учитель</w:t>
            </w:r>
          </w:p>
          <w:p w:rsidR="00A125E6" w:rsidRDefault="00A125E6" w:rsidP="0037594E">
            <w:pPr>
              <w:spacing w:line="276" w:lineRule="auto"/>
            </w:pPr>
          </w:p>
          <w:p w:rsidR="0037594E" w:rsidRDefault="0037594E" w:rsidP="0037594E">
            <w:pPr>
              <w:spacing w:line="276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37594E" w:rsidRPr="004D49D6" w:rsidRDefault="0037594E" w:rsidP="0037594E">
            <w:pPr>
              <w:spacing w:line="276" w:lineRule="auto"/>
            </w:pPr>
            <w:r>
              <w:t>Тимошкина Е.В.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507" w:type="dxa"/>
          </w:tcPr>
          <w:p w:rsidR="00E23B0D" w:rsidRDefault="00E23B0D" w:rsidP="002A3F6D">
            <w:pPr>
              <w:spacing w:line="360" w:lineRule="auto"/>
            </w:pPr>
            <w:r>
              <w:t>1)</w:t>
            </w:r>
            <w:r w:rsidR="00662F6C">
              <w:t>Вечер встречи выпускников</w:t>
            </w:r>
            <w:proofErr w:type="gramStart"/>
            <w:r w:rsidR="00662F6C">
              <w:t>.</w:t>
            </w:r>
            <w:r>
              <w:t>(</w:t>
            </w:r>
            <w:proofErr w:type="gramEnd"/>
            <w:r>
              <w:t>по заявке выпускников).</w:t>
            </w:r>
          </w:p>
          <w:p w:rsidR="00662F6C" w:rsidRDefault="0037594E" w:rsidP="002A3F6D">
            <w:pPr>
              <w:spacing w:line="360" w:lineRule="auto"/>
              <w:rPr>
                <w:color w:val="000000"/>
                <w:szCs w:val="28"/>
                <w:shd w:val="clear" w:color="auto" w:fill="FFFFFF"/>
              </w:rPr>
            </w:pPr>
            <w:r>
              <w:t>2)</w:t>
            </w:r>
            <w:r w:rsidR="003644F2" w:rsidRPr="004B5B6F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Cs w:val="28"/>
                <w:shd w:val="clear" w:color="auto" w:fill="FFFFFF"/>
              </w:rPr>
              <w:t>Добрые молодцы</w:t>
            </w:r>
            <w:r w:rsidR="003644F2" w:rsidRPr="006C559A">
              <w:rPr>
                <w:color w:val="000000"/>
                <w:szCs w:val="28"/>
                <w:shd w:val="clear" w:color="auto" w:fill="FFFFFF"/>
              </w:rPr>
              <w:t>»</w:t>
            </w:r>
            <w:r w:rsidR="006C559A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конкурс-состязание.</w:t>
            </w:r>
          </w:p>
          <w:p w:rsidR="00960D4C" w:rsidRDefault="006C559A" w:rsidP="002A3F6D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3)</w:t>
            </w:r>
            <w:r w:rsidRPr="00E468B0">
              <w:rPr>
                <w:sz w:val="28"/>
                <w:szCs w:val="28"/>
              </w:rPr>
              <w:t xml:space="preserve"> </w:t>
            </w:r>
            <w:r w:rsidR="002A3F6D">
              <w:rPr>
                <w:rFonts w:ascii="Times New Roman" w:hAnsi="Times New Roman" w:cs="Times New Roman"/>
                <w:sz w:val="24"/>
                <w:szCs w:val="28"/>
              </w:rPr>
              <w:t>«Государственные символы России</w:t>
            </w:r>
            <w:r w:rsidRPr="006C55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6C55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л.час</w:t>
            </w:r>
            <w:proofErr w:type="spellEnd"/>
          </w:p>
          <w:p w:rsidR="00A125E6" w:rsidRPr="006C559A" w:rsidRDefault="00A125E6" w:rsidP="002A3F6D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 «</w:t>
            </w:r>
            <w:r w:rsidR="002A3F6D">
              <w:rPr>
                <w:rFonts w:ascii="Times New Roman" w:hAnsi="Times New Roman" w:cs="Times New Roman"/>
                <w:sz w:val="24"/>
                <w:szCs w:val="28"/>
              </w:rPr>
              <w:t>Взаимоотношения в коллективе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662F6C" w:rsidRDefault="00662F6C" w:rsidP="00662F6C">
            <w:pPr>
              <w:spacing w:line="360" w:lineRule="auto"/>
              <w:jc w:val="center"/>
            </w:pPr>
            <w:r>
              <w:t>1неделя</w:t>
            </w:r>
          </w:p>
          <w:p w:rsidR="0037594E" w:rsidRDefault="0037594E" w:rsidP="00662F6C">
            <w:pPr>
              <w:spacing w:line="360" w:lineRule="auto"/>
              <w:jc w:val="center"/>
            </w:pPr>
          </w:p>
          <w:p w:rsidR="002A3F6D" w:rsidRDefault="002A3F6D" w:rsidP="00662F6C">
            <w:pPr>
              <w:spacing w:line="360" w:lineRule="auto"/>
              <w:jc w:val="center"/>
            </w:pPr>
          </w:p>
          <w:p w:rsidR="00A125E6" w:rsidRPr="004D49D6" w:rsidRDefault="00A125E6" w:rsidP="002A3F6D">
            <w:pPr>
              <w:spacing w:line="360" w:lineRule="auto"/>
            </w:pPr>
          </w:p>
        </w:tc>
        <w:tc>
          <w:tcPr>
            <w:tcW w:w="1568" w:type="dxa"/>
          </w:tcPr>
          <w:p w:rsidR="00662F6C" w:rsidRDefault="00662F6C" w:rsidP="00662F6C">
            <w:pPr>
              <w:spacing w:line="360" w:lineRule="auto"/>
              <w:jc w:val="center"/>
            </w:pPr>
            <w:r>
              <w:t>выпускники</w:t>
            </w:r>
          </w:p>
          <w:p w:rsidR="00960D4C" w:rsidRDefault="0037594E" w:rsidP="00662F6C">
            <w:pPr>
              <w:spacing w:line="360" w:lineRule="auto"/>
              <w:jc w:val="center"/>
            </w:pPr>
            <w:r>
              <w:t>4</w:t>
            </w:r>
            <w:r w:rsidR="003644F2">
              <w:t>класс</w:t>
            </w:r>
          </w:p>
          <w:p w:rsidR="006C559A" w:rsidRDefault="002A3F6D" w:rsidP="00662F6C">
            <w:pPr>
              <w:spacing w:line="360" w:lineRule="auto"/>
              <w:jc w:val="center"/>
            </w:pPr>
            <w:r>
              <w:t>7</w:t>
            </w:r>
            <w:r w:rsidR="006C559A">
              <w:t>класс</w:t>
            </w:r>
          </w:p>
          <w:p w:rsidR="00A125E6" w:rsidRPr="004D49D6" w:rsidRDefault="002A3F6D" w:rsidP="00662F6C">
            <w:pPr>
              <w:spacing w:line="360" w:lineRule="auto"/>
              <w:jc w:val="center"/>
            </w:pPr>
            <w:r>
              <w:t>5</w:t>
            </w:r>
            <w:r w:rsidR="00A125E6">
              <w:t>класс</w:t>
            </w:r>
          </w:p>
        </w:tc>
        <w:tc>
          <w:tcPr>
            <w:tcW w:w="3191" w:type="dxa"/>
          </w:tcPr>
          <w:p w:rsidR="00662F6C" w:rsidRDefault="00662F6C" w:rsidP="004D49D6">
            <w:pPr>
              <w:spacing w:line="360" w:lineRule="auto"/>
            </w:pPr>
            <w:r>
              <w:t>Коллектив школы</w:t>
            </w:r>
          </w:p>
          <w:p w:rsidR="0037594E" w:rsidRDefault="0037594E" w:rsidP="00662F6C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960D4C" w:rsidRDefault="0037594E" w:rsidP="00662F6C">
            <w:pPr>
              <w:spacing w:line="360" w:lineRule="auto"/>
            </w:pPr>
            <w:r>
              <w:t>Бур</w:t>
            </w:r>
            <w:r w:rsidR="003644F2">
              <w:t>кова В.Н.</w:t>
            </w:r>
          </w:p>
          <w:p w:rsidR="00A125E6" w:rsidRPr="004D49D6" w:rsidRDefault="002A3F6D" w:rsidP="00662F6C">
            <w:pPr>
              <w:spacing w:line="360" w:lineRule="auto"/>
            </w:pPr>
            <w:r>
              <w:t>Житник М.В.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</w:t>
            </w:r>
            <w:r w:rsidRPr="00CA3376">
              <w:rPr>
                <w:b/>
                <w:i/>
                <w:sz w:val="28"/>
              </w:rPr>
              <w:lastRenderedPageBreak/>
              <w:t>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507" w:type="dxa"/>
          </w:tcPr>
          <w:p w:rsidR="00960D4C" w:rsidRDefault="00202B3F" w:rsidP="00202B3F">
            <w:pPr>
              <w:spacing w:line="360" w:lineRule="auto"/>
            </w:pPr>
            <w:r>
              <w:lastRenderedPageBreak/>
              <w:t>1)День российской науки. Тематическая линейка</w:t>
            </w:r>
          </w:p>
          <w:p w:rsidR="00202B3F" w:rsidRPr="004D49D6" w:rsidRDefault="0037594E" w:rsidP="00202B3F">
            <w:pPr>
              <w:spacing w:line="360" w:lineRule="auto"/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657923" w:rsidRPr="00657923">
              <w:rPr>
                <w:rFonts w:eastAsia="Calibri"/>
                <w:szCs w:val="28"/>
              </w:rPr>
              <w:t>)Неделя биологии</w:t>
            </w:r>
          </w:p>
        </w:tc>
        <w:tc>
          <w:tcPr>
            <w:tcW w:w="1620" w:type="dxa"/>
          </w:tcPr>
          <w:p w:rsidR="00960D4C" w:rsidRPr="004D49D6" w:rsidRDefault="00202B3F" w:rsidP="0037594E">
            <w:pPr>
              <w:spacing w:line="360" w:lineRule="auto"/>
              <w:jc w:val="center"/>
            </w:pPr>
            <w:r>
              <w:lastRenderedPageBreak/>
              <w:t>8</w:t>
            </w:r>
            <w:r w:rsidR="00E23B0D">
              <w:t xml:space="preserve"> (1 неделя)</w:t>
            </w:r>
          </w:p>
          <w:p w:rsidR="002A3F6D" w:rsidRDefault="002A3F6D" w:rsidP="0037594E">
            <w:pPr>
              <w:spacing w:line="360" w:lineRule="auto"/>
              <w:jc w:val="center"/>
            </w:pPr>
          </w:p>
          <w:p w:rsidR="00061016" w:rsidRPr="003644F2" w:rsidRDefault="00061016" w:rsidP="0037594E">
            <w:pPr>
              <w:spacing w:line="360" w:lineRule="auto"/>
              <w:jc w:val="center"/>
            </w:pPr>
            <w:r>
              <w:lastRenderedPageBreak/>
              <w:t>4неделя</w:t>
            </w:r>
          </w:p>
        </w:tc>
        <w:tc>
          <w:tcPr>
            <w:tcW w:w="1568" w:type="dxa"/>
          </w:tcPr>
          <w:p w:rsidR="00960D4C" w:rsidRDefault="00202B3F" w:rsidP="0037594E">
            <w:pPr>
              <w:spacing w:line="360" w:lineRule="auto"/>
              <w:jc w:val="center"/>
            </w:pPr>
            <w:r>
              <w:lastRenderedPageBreak/>
              <w:t>1-9класс</w:t>
            </w:r>
          </w:p>
          <w:p w:rsidR="002A3F6D" w:rsidRDefault="002A3F6D" w:rsidP="0037594E">
            <w:pPr>
              <w:spacing w:line="360" w:lineRule="auto"/>
              <w:jc w:val="center"/>
            </w:pPr>
          </w:p>
          <w:p w:rsidR="00061016" w:rsidRPr="004D49D6" w:rsidRDefault="0037594E" w:rsidP="0037594E">
            <w:pPr>
              <w:spacing w:line="360" w:lineRule="auto"/>
              <w:jc w:val="center"/>
            </w:pPr>
            <w:r>
              <w:lastRenderedPageBreak/>
              <w:t>5</w:t>
            </w:r>
            <w:r w:rsidR="00061016">
              <w:t>-9класс</w:t>
            </w:r>
          </w:p>
        </w:tc>
        <w:tc>
          <w:tcPr>
            <w:tcW w:w="3191" w:type="dxa"/>
          </w:tcPr>
          <w:p w:rsidR="00061016" w:rsidRDefault="00061016" w:rsidP="00061016">
            <w:pPr>
              <w:spacing w:line="360" w:lineRule="auto"/>
            </w:pPr>
            <w:r>
              <w:lastRenderedPageBreak/>
              <w:t>Дежурный класс и учитель</w:t>
            </w:r>
          </w:p>
          <w:p w:rsidR="002A3F6D" w:rsidRDefault="002A3F6D" w:rsidP="004D49D6">
            <w:pPr>
              <w:spacing w:line="360" w:lineRule="auto"/>
            </w:pPr>
          </w:p>
          <w:p w:rsidR="00960D4C" w:rsidRPr="00A125E6" w:rsidRDefault="00061016" w:rsidP="004D49D6">
            <w:pPr>
              <w:spacing w:line="360" w:lineRule="auto"/>
            </w:pPr>
            <w:proofErr w:type="spellStart"/>
            <w:r>
              <w:lastRenderedPageBreak/>
              <w:t>Якупова</w:t>
            </w:r>
            <w:proofErr w:type="spellEnd"/>
            <w:r>
              <w:t xml:space="preserve"> С.Н.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6507" w:type="dxa"/>
          </w:tcPr>
          <w:p w:rsidR="00202B3F" w:rsidRDefault="00662F6C" w:rsidP="00662F6C">
            <w:pPr>
              <w:spacing w:line="360" w:lineRule="auto"/>
              <w:ind w:left="20"/>
            </w:pPr>
            <w:r>
              <w:t>1)</w:t>
            </w:r>
            <w:r w:rsidR="00202B3F" w:rsidRPr="004D49D6">
              <w:t>Конкурс рисунков «Природа нашего края</w:t>
            </w:r>
          </w:p>
          <w:p w:rsidR="00960D4C" w:rsidRPr="004D49D6" w:rsidRDefault="00960D4C" w:rsidP="004D49D6">
            <w:pPr>
              <w:spacing w:line="360" w:lineRule="auto"/>
              <w:ind w:left="20"/>
            </w:pPr>
          </w:p>
        </w:tc>
        <w:tc>
          <w:tcPr>
            <w:tcW w:w="1620" w:type="dxa"/>
          </w:tcPr>
          <w:p w:rsidR="00960D4C" w:rsidRPr="004D49D6" w:rsidRDefault="0037594E" w:rsidP="00662F6C">
            <w:pPr>
              <w:spacing w:line="360" w:lineRule="auto"/>
              <w:jc w:val="center"/>
            </w:pPr>
            <w:r>
              <w:t xml:space="preserve">В течение </w:t>
            </w:r>
            <w:r w:rsidR="00960D4C" w:rsidRPr="004D49D6">
              <w:t>месяца</w:t>
            </w:r>
          </w:p>
        </w:tc>
        <w:tc>
          <w:tcPr>
            <w:tcW w:w="1568" w:type="dxa"/>
          </w:tcPr>
          <w:p w:rsidR="00960D4C" w:rsidRPr="004D49D6" w:rsidRDefault="00061016" w:rsidP="00662F6C">
            <w:pPr>
              <w:spacing w:line="360" w:lineRule="auto"/>
              <w:jc w:val="center"/>
            </w:pPr>
            <w:r>
              <w:t>1-7класс</w:t>
            </w:r>
          </w:p>
        </w:tc>
        <w:tc>
          <w:tcPr>
            <w:tcW w:w="3191" w:type="dxa"/>
          </w:tcPr>
          <w:p w:rsidR="00960D4C" w:rsidRPr="004D49D6" w:rsidRDefault="00061016" w:rsidP="004D49D6">
            <w:pPr>
              <w:spacing w:line="360" w:lineRule="auto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6507" w:type="dxa"/>
          </w:tcPr>
          <w:p w:rsidR="00662F6C" w:rsidRPr="004D49D6" w:rsidRDefault="00662F6C" w:rsidP="00662F6C">
            <w:pPr>
              <w:spacing w:line="360" w:lineRule="auto"/>
            </w:pPr>
            <w:r>
              <w:t>1)</w:t>
            </w:r>
            <w:r w:rsidRPr="004D49D6">
              <w:t>Рейд по проверке чистоты в кабинетах.</w:t>
            </w:r>
          </w:p>
        </w:tc>
        <w:tc>
          <w:tcPr>
            <w:tcW w:w="1620" w:type="dxa"/>
          </w:tcPr>
          <w:p w:rsidR="00960D4C" w:rsidRPr="004D49D6" w:rsidRDefault="00662F6C" w:rsidP="00662F6C">
            <w:pPr>
              <w:spacing w:line="360" w:lineRule="auto"/>
              <w:jc w:val="center"/>
            </w:pPr>
            <w:r>
              <w:t xml:space="preserve">2 </w:t>
            </w:r>
            <w:r w:rsidR="00960D4C" w:rsidRPr="004D49D6">
              <w:t xml:space="preserve"> неделя</w:t>
            </w:r>
          </w:p>
        </w:tc>
        <w:tc>
          <w:tcPr>
            <w:tcW w:w="1568" w:type="dxa"/>
          </w:tcPr>
          <w:p w:rsidR="00960D4C" w:rsidRPr="004D49D6" w:rsidRDefault="00061016" w:rsidP="00662F6C">
            <w:pPr>
              <w:spacing w:line="360" w:lineRule="auto"/>
              <w:jc w:val="center"/>
            </w:pPr>
            <w:r>
              <w:t>5-9</w:t>
            </w:r>
            <w:r w:rsidR="00960D4C" w:rsidRPr="004D49D6">
              <w:t>класс</w:t>
            </w:r>
          </w:p>
        </w:tc>
        <w:tc>
          <w:tcPr>
            <w:tcW w:w="3191" w:type="dxa"/>
          </w:tcPr>
          <w:p w:rsidR="00960D4C" w:rsidRPr="004D49D6" w:rsidRDefault="00960D4C" w:rsidP="00061016">
            <w:pPr>
              <w:spacing w:line="360" w:lineRule="auto"/>
            </w:pPr>
            <w:r w:rsidRPr="004D49D6">
              <w:t xml:space="preserve"> </w:t>
            </w:r>
            <w:proofErr w:type="spellStart"/>
            <w:r w:rsidR="00061016">
              <w:t>Кл</w:t>
            </w:r>
            <w:proofErr w:type="gramStart"/>
            <w:r w:rsidR="00061016">
              <w:t>.р</w:t>
            </w:r>
            <w:proofErr w:type="gramEnd"/>
            <w:r w:rsidR="00061016">
              <w:t>ук</w:t>
            </w:r>
            <w:proofErr w:type="spellEnd"/>
            <w:r w:rsidR="00061016">
              <w:t>. Дежурный класс и учитель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3644F2" w:rsidRDefault="00960D4C" w:rsidP="00202B3F">
            <w:pPr>
              <w:spacing w:line="360" w:lineRule="auto"/>
              <w:rPr>
                <w:b/>
                <w:i/>
              </w:rPr>
            </w:pPr>
            <w:r w:rsidRPr="003644F2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6507" w:type="dxa"/>
          </w:tcPr>
          <w:p w:rsidR="00662F6C" w:rsidRPr="003644F2" w:rsidRDefault="00960D4C" w:rsidP="004D49D6">
            <w:pPr>
              <w:spacing w:line="360" w:lineRule="auto"/>
            </w:pPr>
            <w:r w:rsidRPr="003644F2">
              <w:t xml:space="preserve">1) </w:t>
            </w:r>
            <w:r w:rsidR="00662F6C" w:rsidRPr="003644F2">
              <w:t>Веселые старты</w:t>
            </w:r>
          </w:p>
          <w:p w:rsidR="00960D4C" w:rsidRPr="003644F2" w:rsidRDefault="00960D4C" w:rsidP="004D49D6">
            <w:pPr>
              <w:spacing w:line="360" w:lineRule="auto"/>
            </w:pPr>
            <w:r w:rsidRPr="003644F2">
              <w:t xml:space="preserve">2) </w:t>
            </w:r>
            <w:r w:rsidR="003644F2" w:rsidRPr="003644F2">
              <w:rPr>
                <w:szCs w:val="28"/>
              </w:rPr>
              <w:t xml:space="preserve">Участие в районных соревнованиях по </w:t>
            </w:r>
            <w:proofErr w:type="gramStart"/>
            <w:r w:rsidR="003644F2" w:rsidRPr="003644F2">
              <w:rPr>
                <w:szCs w:val="28"/>
              </w:rPr>
              <w:t>л</w:t>
            </w:r>
            <w:proofErr w:type="gramEnd"/>
            <w:r w:rsidR="003644F2" w:rsidRPr="003644F2">
              <w:rPr>
                <w:szCs w:val="28"/>
              </w:rPr>
              <w:t>/гонкам</w:t>
            </w:r>
          </w:p>
          <w:p w:rsidR="003644F2" w:rsidRPr="000A533A" w:rsidRDefault="00960D4C" w:rsidP="003644F2">
            <w:pPr>
              <w:rPr>
                <w:sz w:val="28"/>
                <w:szCs w:val="28"/>
              </w:rPr>
            </w:pPr>
            <w:r w:rsidRPr="003644F2">
              <w:t xml:space="preserve">3) </w:t>
            </w:r>
            <w:r w:rsidR="003644F2" w:rsidRPr="003644F2">
              <w:rPr>
                <w:szCs w:val="28"/>
              </w:rPr>
              <w:t xml:space="preserve">Участие в районных соревнованиях по </w:t>
            </w:r>
            <w:proofErr w:type="spellStart"/>
            <w:r w:rsidR="003644F2" w:rsidRPr="003644F2">
              <w:rPr>
                <w:szCs w:val="28"/>
              </w:rPr>
              <w:t>н</w:t>
            </w:r>
            <w:proofErr w:type="spellEnd"/>
            <w:r w:rsidR="003644F2" w:rsidRPr="003644F2">
              <w:rPr>
                <w:szCs w:val="28"/>
              </w:rPr>
              <w:t>/теннису</w:t>
            </w:r>
          </w:p>
          <w:p w:rsidR="00960D4C" w:rsidRPr="003644F2" w:rsidRDefault="00960D4C" w:rsidP="00662F6C">
            <w:pPr>
              <w:spacing w:line="360" w:lineRule="auto"/>
            </w:pPr>
          </w:p>
        </w:tc>
        <w:tc>
          <w:tcPr>
            <w:tcW w:w="1620" w:type="dxa"/>
          </w:tcPr>
          <w:p w:rsidR="00662F6C" w:rsidRPr="004D49D6" w:rsidRDefault="00662F6C" w:rsidP="00662F6C">
            <w:pPr>
              <w:spacing w:line="360" w:lineRule="auto"/>
              <w:jc w:val="center"/>
            </w:pPr>
            <w:r>
              <w:t xml:space="preserve">1 </w:t>
            </w:r>
            <w:r w:rsidR="00960D4C" w:rsidRPr="004D49D6">
              <w:t>неделя</w:t>
            </w:r>
          </w:p>
          <w:p w:rsidR="00960D4C" w:rsidRPr="004D49D6" w:rsidRDefault="003644F2" w:rsidP="00662F6C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568" w:type="dxa"/>
          </w:tcPr>
          <w:p w:rsidR="00960D4C" w:rsidRPr="004D49D6" w:rsidRDefault="00662F6C" w:rsidP="00662F6C">
            <w:pPr>
              <w:spacing w:line="360" w:lineRule="auto"/>
              <w:jc w:val="center"/>
            </w:pPr>
            <w:r>
              <w:t>1-4</w:t>
            </w:r>
            <w:r w:rsidR="00960D4C" w:rsidRPr="004D49D6">
              <w:t xml:space="preserve"> класс</w:t>
            </w:r>
          </w:p>
          <w:p w:rsidR="00960D4C" w:rsidRPr="004D49D6" w:rsidRDefault="003644F2" w:rsidP="00662F6C">
            <w:pPr>
              <w:spacing w:line="360" w:lineRule="auto"/>
              <w:jc w:val="center"/>
            </w:pPr>
            <w:r>
              <w:t>1-9</w:t>
            </w:r>
            <w:r w:rsidR="00960D4C" w:rsidRPr="004D49D6">
              <w:t xml:space="preserve"> класс</w:t>
            </w:r>
          </w:p>
          <w:p w:rsidR="00960D4C" w:rsidRPr="004D49D6" w:rsidRDefault="003644F2" w:rsidP="00662F6C">
            <w:pPr>
              <w:spacing w:line="360" w:lineRule="auto"/>
              <w:jc w:val="center"/>
            </w:pPr>
            <w:r>
              <w:t>6-9</w:t>
            </w:r>
            <w:r w:rsidR="00960D4C" w:rsidRPr="004D49D6">
              <w:t xml:space="preserve"> класс</w:t>
            </w:r>
          </w:p>
        </w:tc>
        <w:tc>
          <w:tcPr>
            <w:tcW w:w="3191" w:type="dxa"/>
          </w:tcPr>
          <w:p w:rsidR="00960D4C" w:rsidRPr="004D49D6" w:rsidRDefault="0037594E" w:rsidP="004D49D6">
            <w:pPr>
              <w:spacing w:line="360" w:lineRule="auto"/>
            </w:pPr>
            <w:r>
              <w:t>Житник М.В.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662F6C" w:rsidRDefault="00960D4C" w:rsidP="00202B3F">
            <w:pPr>
              <w:spacing w:line="360" w:lineRule="auto"/>
              <w:rPr>
                <w:b/>
                <w:i/>
                <w:szCs w:val="28"/>
              </w:rPr>
            </w:pPr>
            <w:r w:rsidRPr="00662F6C">
              <w:rPr>
                <w:b/>
                <w:i/>
                <w:sz w:val="28"/>
                <w:szCs w:val="28"/>
              </w:rPr>
              <w:t>"Безопасность жизнедеятельности учащихся"</w:t>
            </w:r>
          </w:p>
        </w:tc>
        <w:tc>
          <w:tcPr>
            <w:tcW w:w="6507" w:type="dxa"/>
          </w:tcPr>
          <w:p w:rsidR="00662F6C" w:rsidRPr="00662F6C" w:rsidRDefault="00960D4C" w:rsidP="00662F6C">
            <w:pPr>
              <w:rPr>
                <w:szCs w:val="28"/>
              </w:rPr>
            </w:pPr>
            <w:r w:rsidRPr="00662F6C">
              <w:rPr>
                <w:szCs w:val="28"/>
              </w:rPr>
              <w:t xml:space="preserve"> </w:t>
            </w:r>
            <w:r w:rsidR="003644F2">
              <w:rPr>
                <w:szCs w:val="28"/>
              </w:rPr>
              <w:t>1)</w:t>
            </w:r>
            <w:r w:rsidR="00662F6C" w:rsidRPr="00662F6C">
              <w:rPr>
                <w:szCs w:val="28"/>
              </w:rPr>
              <w:t xml:space="preserve"> «Учись быть пешеходом»</w:t>
            </w:r>
            <w:r w:rsidR="003644F2">
              <w:rPr>
                <w:szCs w:val="28"/>
              </w:rPr>
              <w:t xml:space="preserve"> </w:t>
            </w:r>
            <w:r w:rsidR="0037594E">
              <w:rPr>
                <w:szCs w:val="28"/>
              </w:rPr>
              <w:t xml:space="preserve">Классный час </w:t>
            </w:r>
          </w:p>
          <w:p w:rsidR="003644F2" w:rsidRDefault="003644F2" w:rsidP="00662F6C">
            <w:pPr>
              <w:rPr>
                <w:szCs w:val="28"/>
              </w:rPr>
            </w:pPr>
          </w:p>
          <w:p w:rsidR="003644F2" w:rsidRDefault="003644F2" w:rsidP="00662F6C">
            <w:pPr>
              <w:rPr>
                <w:szCs w:val="28"/>
              </w:rPr>
            </w:pPr>
          </w:p>
          <w:p w:rsidR="0037594E" w:rsidRDefault="0037594E" w:rsidP="00662F6C">
            <w:pPr>
              <w:spacing w:line="360" w:lineRule="auto"/>
              <w:rPr>
                <w:szCs w:val="28"/>
              </w:rPr>
            </w:pPr>
          </w:p>
          <w:p w:rsidR="00960D4C" w:rsidRPr="00662F6C" w:rsidRDefault="003644F2" w:rsidP="00662F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662F6C" w:rsidRPr="00662F6C">
              <w:rPr>
                <w:szCs w:val="28"/>
              </w:rPr>
              <w:t>Встреча с сотрудниками ГИБДД</w:t>
            </w:r>
          </w:p>
        </w:tc>
        <w:tc>
          <w:tcPr>
            <w:tcW w:w="1620" w:type="dxa"/>
          </w:tcPr>
          <w:p w:rsidR="00960D4C" w:rsidRPr="004D49D6" w:rsidRDefault="00960D4C" w:rsidP="00662F6C">
            <w:pPr>
              <w:spacing w:line="360" w:lineRule="auto"/>
              <w:jc w:val="center"/>
            </w:pPr>
          </w:p>
        </w:tc>
        <w:tc>
          <w:tcPr>
            <w:tcW w:w="1568" w:type="dxa"/>
          </w:tcPr>
          <w:p w:rsidR="00960D4C" w:rsidRDefault="0037594E" w:rsidP="00662F6C">
            <w:pPr>
              <w:spacing w:line="360" w:lineRule="auto"/>
              <w:jc w:val="center"/>
            </w:pPr>
            <w:r>
              <w:t>1-4</w:t>
            </w:r>
            <w:r w:rsidR="003644F2">
              <w:t>класс</w:t>
            </w:r>
          </w:p>
          <w:p w:rsidR="003644F2" w:rsidRDefault="003644F2" w:rsidP="00662F6C">
            <w:pPr>
              <w:spacing w:line="360" w:lineRule="auto"/>
              <w:jc w:val="center"/>
            </w:pPr>
          </w:p>
          <w:p w:rsidR="0037594E" w:rsidRDefault="0037594E" w:rsidP="00662F6C">
            <w:pPr>
              <w:spacing w:line="360" w:lineRule="auto"/>
              <w:jc w:val="center"/>
            </w:pPr>
          </w:p>
          <w:p w:rsidR="003644F2" w:rsidRPr="004D49D6" w:rsidRDefault="003644F2" w:rsidP="0037594E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191" w:type="dxa"/>
          </w:tcPr>
          <w:p w:rsidR="0037594E" w:rsidRDefault="0037594E" w:rsidP="004D49D6">
            <w:pPr>
              <w:spacing w:line="360" w:lineRule="auto"/>
            </w:pPr>
            <w:r>
              <w:t xml:space="preserve">Тимошкина Е.В., </w:t>
            </w:r>
            <w:proofErr w:type="spellStart"/>
            <w:r>
              <w:t>Хондрюкова</w:t>
            </w:r>
            <w:proofErr w:type="spellEnd"/>
            <w:r>
              <w:t xml:space="preserve"> М.В.,</w:t>
            </w:r>
          </w:p>
          <w:p w:rsidR="0037594E" w:rsidRDefault="0037594E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644F2" w:rsidRPr="004D49D6" w:rsidRDefault="0037594E" w:rsidP="004D49D6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507" w:type="dxa"/>
          </w:tcPr>
          <w:p w:rsidR="00960D4C" w:rsidRDefault="00960D4C" w:rsidP="004D49D6">
            <w:pPr>
              <w:spacing w:line="360" w:lineRule="auto"/>
            </w:pPr>
            <w:r w:rsidRPr="004D49D6">
              <w:t xml:space="preserve"> </w:t>
            </w:r>
            <w:r w:rsidR="00662F6C">
              <w:t>1)Контроль за п</w:t>
            </w:r>
            <w:r w:rsidRPr="004D49D6">
              <w:t>осещение</w:t>
            </w:r>
            <w:r w:rsidR="00662F6C">
              <w:t xml:space="preserve">м </w:t>
            </w:r>
            <w:r w:rsidRPr="004D49D6">
              <w:t xml:space="preserve"> занятий кружков </w:t>
            </w:r>
            <w:proofErr w:type="spellStart"/>
            <w:proofErr w:type="gramStart"/>
            <w:r w:rsidR="00662F6C">
              <w:t>уч</w:t>
            </w:r>
            <w:proofErr w:type="spellEnd"/>
            <w:r w:rsidR="00662F6C">
              <w:t>.</w:t>
            </w:r>
            <w:r w:rsidR="0037594E">
              <w:t xml:space="preserve"> </w:t>
            </w:r>
            <w:proofErr w:type="spellStart"/>
            <w:r w:rsidR="00662F6C">
              <w:t>ся</w:t>
            </w:r>
            <w:proofErr w:type="spellEnd"/>
            <w:proofErr w:type="gramEnd"/>
          </w:p>
          <w:p w:rsidR="00662F6C" w:rsidRPr="004D49D6" w:rsidRDefault="00662F6C" w:rsidP="004D49D6">
            <w:pPr>
              <w:spacing w:line="360" w:lineRule="auto"/>
            </w:pPr>
            <w:r>
              <w:rPr>
                <w:szCs w:val="28"/>
              </w:rPr>
              <w:t>1)</w:t>
            </w:r>
            <w:r w:rsidRPr="00662F6C">
              <w:rPr>
                <w:szCs w:val="28"/>
              </w:rPr>
              <w:t>Беседа «правовые нарушения» с привлечением инспекции по ДН</w:t>
            </w:r>
          </w:p>
        </w:tc>
        <w:tc>
          <w:tcPr>
            <w:tcW w:w="1620" w:type="dxa"/>
          </w:tcPr>
          <w:p w:rsidR="00960D4C" w:rsidRPr="004D49D6" w:rsidRDefault="00960D4C" w:rsidP="00662F6C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960D4C" w:rsidRPr="004D49D6" w:rsidRDefault="00960D4C" w:rsidP="00662F6C">
            <w:pPr>
              <w:spacing w:line="360" w:lineRule="auto"/>
              <w:jc w:val="center"/>
            </w:pPr>
          </w:p>
        </w:tc>
        <w:tc>
          <w:tcPr>
            <w:tcW w:w="1568" w:type="dxa"/>
          </w:tcPr>
          <w:p w:rsidR="00960D4C" w:rsidRPr="004D49D6" w:rsidRDefault="00662F6C" w:rsidP="00662F6C">
            <w:pPr>
              <w:spacing w:line="360" w:lineRule="auto"/>
              <w:jc w:val="center"/>
            </w:pPr>
            <w:r>
              <w:t>1-9</w:t>
            </w:r>
            <w:r w:rsidR="00960D4C" w:rsidRPr="004D49D6">
              <w:t xml:space="preserve"> класс</w:t>
            </w:r>
          </w:p>
        </w:tc>
        <w:tc>
          <w:tcPr>
            <w:tcW w:w="3191" w:type="dxa"/>
          </w:tcPr>
          <w:p w:rsidR="00960D4C" w:rsidRPr="004D49D6" w:rsidRDefault="00960D4C" w:rsidP="004D49D6">
            <w:pPr>
              <w:spacing w:line="360" w:lineRule="auto"/>
            </w:pPr>
            <w:r w:rsidRPr="004D49D6">
              <w:t>Руководители кружков</w:t>
            </w:r>
          </w:p>
          <w:p w:rsidR="00960D4C" w:rsidRPr="004D49D6" w:rsidRDefault="00662F6C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</w:tbl>
    <w:p w:rsidR="00E30689" w:rsidRDefault="00E30689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6C559A" w:rsidRDefault="00E30689" w:rsidP="004D49D6">
      <w:pPr>
        <w:tabs>
          <w:tab w:val="left" w:pos="300"/>
        </w:tabs>
        <w:spacing w:line="360" w:lineRule="auto"/>
        <w:rPr>
          <w:b/>
          <w:sz w:val="28"/>
        </w:rPr>
      </w:pPr>
      <w:r w:rsidRPr="006C559A">
        <w:rPr>
          <w:b/>
          <w:sz w:val="28"/>
        </w:rPr>
        <w:lastRenderedPageBreak/>
        <w:t>МАРТ</w:t>
      </w:r>
    </w:p>
    <w:p w:rsidR="00E30689" w:rsidRPr="006C559A" w:rsidRDefault="00E30689" w:rsidP="004D49D6">
      <w:pPr>
        <w:spacing w:line="360" w:lineRule="auto"/>
        <w:rPr>
          <w:b/>
          <w:sz w:val="28"/>
        </w:rPr>
      </w:pPr>
      <w:r w:rsidRPr="006C559A">
        <w:rPr>
          <w:b/>
          <w:sz w:val="28"/>
        </w:rPr>
        <w:t>Девиз месяца: «Читаем вместе»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7080"/>
        <w:gridCol w:w="1701"/>
        <w:gridCol w:w="1433"/>
        <w:gridCol w:w="2394"/>
      </w:tblGrid>
      <w:tr w:rsidR="00E30689" w:rsidRPr="004D49D6" w:rsidTr="001F66AC">
        <w:trPr>
          <w:trHeight w:val="1040"/>
        </w:trPr>
        <w:tc>
          <w:tcPr>
            <w:tcW w:w="2843" w:type="dxa"/>
            <w:vAlign w:val="center"/>
          </w:tcPr>
          <w:p w:rsidR="00E30689" w:rsidRPr="006C559A" w:rsidRDefault="00E30689" w:rsidP="004D49D6">
            <w:pPr>
              <w:spacing w:line="360" w:lineRule="auto"/>
              <w:rPr>
                <w:i/>
              </w:rPr>
            </w:pPr>
            <w:r w:rsidRPr="006C559A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7080" w:type="dxa"/>
            <w:vAlign w:val="center"/>
          </w:tcPr>
          <w:p w:rsidR="00E30689" w:rsidRPr="006C559A" w:rsidRDefault="00E30689" w:rsidP="004D49D6">
            <w:pPr>
              <w:spacing w:line="360" w:lineRule="auto"/>
              <w:rPr>
                <w:i/>
              </w:rPr>
            </w:pPr>
            <w:r w:rsidRPr="006C559A">
              <w:rPr>
                <w:i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30689" w:rsidRPr="006C559A" w:rsidRDefault="00E30689" w:rsidP="004D49D6">
            <w:pPr>
              <w:spacing w:line="360" w:lineRule="auto"/>
              <w:rPr>
                <w:i/>
              </w:rPr>
            </w:pPr>
            <w:r w:rsidRPr="006C559A">
              <w:rPr>
                <w:i/>
              </w:rPr>
              <w:t>Время проведения</w:t>
            </w:r>
          </w:p>
        </w:tc>
        <w:tc>
          <w:tcPr>
            <w:tcW w:w="1433" w:type="dxa"/>
            <w:vAlign w:val="center"/>
          </w:tcPr>
          <w:p w:rsidR="00E30689" w:rsidRPr="006C559A" w:rsidRDefault="00E30689" w:rsidP="004D49D6">
            <w:pPr>
              <w:spacing w:line="360" w:lineRule="auto"/>
              <w:rPr>
                <w:i/>
              </w:rPr>
            </w:pPr>
            <w:r w:rsidRPr="006C559A">
              <w:rPr>
                <w:i/>
              </w:rPr>
              <w:t>Для кого проводится</w:t>
            </w:r>
          </w:p>
        </w:tc>
        <w:tc>
          <w:tcPr>
            <w:tcW w:w="2394" w:type="dxa"/>
            <w:vAlign w:val="center"/>
          </w:tcPr>
          <w:p w:rsidR="00E30689" w:rsidRPr="006C559A" w:rsidRDefault="00E30689" w:rsidP="004D49D6">
            <w:pPr>
              <w:spacing w:line="360" w:lineRule="auto"/>
              <w:rPr>
                <w:i/>
              </w:rPr>
            </w:pPr>
            <w:r w:rsidRPr="006C559A">
              <w:rPr>
                <w:i/>
              </w:rPr>
              <w:t>Ответственный</w:t>
            </w: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7080" w:type="dxa"/>
          </w:tcPr>
          <w:p w:rsidR="006C559A" w:rsidRDefault="0030083E" w:rsidP="00961607">
            <w:pPr>
              <w:pStyle w:val="ab"/>
              <w:numPr>
                <w:ilvl w:val="0"/>
                <w:numId w:val="6"/>
              </w:num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«Женщина и война» </w:t>
            </w:r>
          </w:p>
          <w:p w:rsidR="00250616" w:rsidRDefault="00250616" w:rsidP="00250616">
            <w:pPr>
              <w:pStyle w:val="ab"/>
              <w:spacing w:line="276" w:lineRule="auto"/>
              <w:ind w:left="360"/>
            </w:pPr>
          </w:p>
          <w:p w:rsidR="00BE311E" w:rsidRPr="00BE311E" w:rsidRDefault="00BE311E" w:rsidP="00961607">
            <w:pPr>
              <w:shd w:val="clear" w:color="auto" w:fill="FFFFFF"/>
              <w:spacing w:line="276" w:lineRule="auto"/>
              <w:outlineLvl w:val="1"/>
              <w:rPr>
                <w:szCs w:val="28"/>
              </w:rPr>
            </w:pPr>
            <w:r w:rsidRPr="00BE311E">
              <w:rPr>
                <w:szCs w:val="28"/>
              </w:rPr>
              <w:t>2)День воссоединения Крыма с Россией</w:t>
            </w:r>
            <w:r w:rsidR="00BB0801">
              <w:rPr>
                <w:szCs w:val="28"/>
              </w:rPr>
              <w:t>. Тематическая линейка</w:t>
            </w:r>
          </w:p>
          <w:p w:rsidR="00250616" w:rsidRDefault="00250616" w:rsidP="00961607">
            <w:pPr>
              <w:spacing w:line="276" w:lineRule="auto"/>
            </w:pPr>
          </w:p>
          <w:p w:rsidR="00BE311E" w:rsidRDefault="006350E1" w:rsidP="00961607">
            <w:pPr>
              <w:spacing w:line="276" w:lineRule="auto"/>
            </w:pPr>
            <w:r>
              <w:t>3) «Наши земляки и их подвиги. Крым часть России»</w:t>
            </w:r>
          </w:p>
          <w:p w:rsidR="006350E1" w:rsidRPr="00A125E6" w:rsidRDefault="006350E1" w:rsidP="00961607">
            <w:pPr>
              <w:spacing w:line="276" w:lineRule="auto"/>
            </w:pPr>
            <w:r>
              <w:t>4) Кл. час</w:t>
            </w:r>
            <w:proofErr w:type="gramStart"/>
            <w:r>
              <w:t xml:space="preserve">. </w:t>
            </w:r>
            <w:proofErr w:type="gramEnd"/>
            <w:r>
              <w:t>«Край, что сердцу дорог»</w:t>
            </w:r>
          </w:p>
        </w:tc>
        <w:tc>
          <w:tcPr>
            <w:tcW w:w="1701" w:type="dxa"/>
          </w:tcPr>
          <w:p w:rsidR="006C559A" w:rsidRDefault="0030083E" w:rsidP="00961607">
            <w:pPr>
              <w:spacing w:line="276" w:lineRule="auto"/>
            </w:pPr>
            <w:r w:rsidRPr="0030083E">
              <w:t>3неделя</w:t>
            </w:r>
          </w:p>
          <w:p w:rsidR="00250616" w:rsidRDefault="00250616" w:rsidP="00961607">
            <w:pPr>
              <w:spacing w:line="276" w:lineRule="auto"/>
            </w:pPr>
          </w:p>
          <w:p w:rsidR="00BE311E" w:rsidRPr="0030083E" w:rsidRDefault="00881BC1" w:rsidP="00961607">
            <w:pPr>
              <w:spacing w:line="276" w:lineRule="auto"/>
            </w:pPr>
            <w:r>
              <w:t>2</w:t>
            </w:r>
            <w:r w:rsidR="00BE311E">
              <w:t>неделя</w:t>
            </w:r>
          </w:p>
        </w:tc>
        <w:tc>
          <w:tcPr>
            <w:tcW w:w="1433" w:type="dxa"/>
          </w:tcPr>
          <w:p w:rsidR="006C559A" w:rsidRDefault="0030083E" w:rsidP="00961607">
            <w:pPr>
              <w:spacing w:line="276" w:lineRule="auto"/>
            </w:pPr>
            <w:r w:rsidRPr="0030083E">
              <w:t>4класс</w:t>
            </w:r>
          </w:p>
          <w:p w:rsidR="00250616" w:rsidRDefault="00250616" w:rsidP="00961607">
            <w:pPr>
              <w:spacing w:line="276" w:lineRule="auto"/>
            </w:pPr>
          </w:p>
          <w:p w:rsidR="00BE311E" w:rsidRDefault="002A3F6D" w:rsidP="00961607">
            <w:pPr>
              <w:spacing w:line="276" w:lineRule="auto"/>
            </w:pPr>
            <w:r>
              <w:t>1-</w:t>
            </w:r>
            <w:r w:rsidR="00BE311E">
              <w:t>9класс</w:t>
            </w:r>
            <w:r>
              <w:t>ы</w:t>
            </w: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  <w:r>
              <w:t>6 класс</w:t>
            </w:r>
          </w:p>
          <w:p w:rsidR="006350E1" w:rsidRPr="0030083E" w:rsidRDefault="006350E1" w:rsidP="00961607">
            <w:pPr>
              <w:spacing w:line="276" w:lineRule="auto"/>
            </w:pPr>
            <w:r>
              <w:t>9класс</w:t>
            </w:r>
          </w:p>
        </w:tc>
        <w:tc>
          <w:tcPr>
            <w:tcW w:w="2394" w:type="dxa"/>
          </w:tcPr>
          <w:p w:rsidR="006C559A" w:rsidRDefault="0030083E" w:rsidP="00961607">
            <w:pPr>
              <w:spacing w:line="276" w:lineRule="auto"/>
            </w:pPr>
            <w:proofErr w:type="spellStart"/>
            <w:r w:rsidRPr="0030083E">
              <w:t>Языкина</w:t>
            </w:r>
            <w:proofErr w:type="spellEnd"/>
            <w:r w:rsidRPr="0030083E">
              <w:t xml:space="preserve"> И.Н.</w:t>
            </w:r>
          </w:p>
          <w:p w:rsidR="00250616" w:rsidRDefault="00250616" w:rsidP="00961607">
            <w:pPr>
              <w:spacing w:line="276" w:lineRule="auto"/>
            </w:pPr>
          </w:p>
          <w:p w:rsidR="00BE311E" w:rsidRDefault="002A3F6D" w:rsidP="00961607">
            <w:pPr>
              <w:spacing w:line="276" w:lineRule="auto"/>
            </w:pPr>
            <w:r>
              <w:t>Дежурный класс и учитель</w:t>
            </w:r>
          </w:p>
          <w:p w:rsidR="006350E1" w:rsidRDefault="006350E1" w:rsidP="00961607">
            <w:pPr>
              <w:spacing w:line="276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6350E1" w:rsidRPr="0030083E" w:rsidRDefault="006350E1" w:rsidP="00961607">
            <w:pPr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7080" w:type="dxa"/>
          </w:tcPr>
          <w:p w:rsidR="00BE311E" w:rsidRDefault="00BE311E" w:rsidP="00961607">
            <w:pPr>
              <w:spacing w:line="276" w:lineRule="auto"/>
            </w:pPr>
            <w:r>
              <w:t>1)</w:t>
            </w:r>
            <w:r w:rsidR="006C559A" w:rsidRPr="004D49D6">
              <w:t>Праздничный концерт для  мам, посвященный 8 марта.</w:t>
            </w:r>
          </w:p>
          <w:p w:rsidR="00961607" w:rsidRDefault="00961607" w:rsidP="00961607">
            <w:pPr>
              <w:spacing w:line="276" w:lineRule="auto"/>
              <w:ind w:left="-56"/>
            </w:pPr>
          </w:p>
          <w:p w:rsidR="006C559A" w:rsidRPr="004D49D6" w:rsidRDefault="00BE311E" w:rsidP="00961607">
            <w:pPr>
              <w:spacing w:line="276" w:lineRule="auto"/>
              <w:ind w:left="-56"/>
            </w:pPr>
            <w:r>
              <w:t>2)</w:t>
            </w:r>
            <w:r w:rsidR="006C559A" w:rsidRPr="004D49D6">
              <w:t>КТД «Масленица»</w:t>
            </w:r>
            <w:r w:rsidR="002A3F6D">
              <w:t xml:space="preserve"> совместно с СДК</w:t>
            </w:r>
          </w:p>
          <w:p w:rsidR="002A3F6D" w:rsidRDefault="002A3F6D" w:rsidP="00961607">
            <w:pPr>
              <w:spacing w:line="276" w:lineRule="auto"/>
            </w:pPr>
          </w:p>
          <w:p w:rsidR="002A3F6D" w:rsidRDefault="002A3F6D" w:rsidP="00961607">
            <w:pPr>
              <w:spacing w:line="276" w:lineRule="auto"/>
            </w:pPr>
          </w:p>
          <w:p w:rsidR="006C559A" w:rsidRDefault="00357384" w:rsidP="00961607">
            <w:pPr>
              <w:spacing w:line="276" w:lineRule="auto"/>
            </w:pPr>
            <w:r>
              <w:t>3)</w:t>
            </w:r>
            <w:r w:rsidR="006C559A" w:rsidRPr="004D49D6">
              <w:t>Конкурс рисунков «</w:t>
            </w:r>
            <w:r>
              <w:t>Моей мамочке</w:t>
            </w:r>
            <w:r w:rsidR="006C559A" w:rsidRPr="004D49D6">
              <w:t>»</w:t>
            </w:r>
          </w:p>
          <w:p w:rsidR="00A125E6" w:rsidRDefault="006350E1" w:rsidP="00961607">
            <w:pPr>
              <w:spacing w:line="276" w:lineRule="auto"/>
            </w:pPr>
            <w:r>
              <w:t>4) «Вперёд, девчонки!</w:t>
            </w:r>
            <w:r w:rsidR="00A125E6">
              <w:t>»</w:t>
            </w:r>
            <w:r>
              <w:t xml:space="preserve"> игра </w:t>
            </w:r>
            <w:proofErr w:type="gramStart"/>
            <w:r>
              <w:t>-к</w:t>
            </w:r>
            <w:proofErr w:type="gramEnd"/>
            <w:r>
              <w:t>онкурс</w:t>
            </w:r>
          </w:p>
          <w:p w:rsidR="006350E1" w:rsidRDefault="006350E1" w:rsidP="00961607">
            <w:pPr>
              <w:spacing w:line="276" w:lineRule="auto"/>
            </w:pPr>
          </w:p>
          <w:p w:rsidR="002A3F6D" w:rsidRPr="004D49D6" w:rsidRDefault="001F66AC" w:rsidP="00961607">
            <w:pPr>
              <w:spacing w:line="276" w:lineRule="auto"/>
            </w:pPr>
            <w:r>
              <w:t>5</w:t>
            </w:r>
            <w:r w:rsidR="002A3F6D">
              <w:t xml:space="preserve">) </w:t>
            </w:r>
            <w:r w:rsidR="006350E1">
              <w:t>Объединённый к</w:t>
            </w:r>
            <w:r w:rsidR="006350E1" w:rsidRPr="006350E1">
              <w:t>лассный час "Молодежь против наркотиков"</w:t>
            </w:r>
          </w:p>
        </w:tc>
        <w:tc>
          <w:tcPr>
            <w:tcW w:w="1701" w:type="dxa"/>
          </w:tcPr>
          <w:p w:rsidR="006C559A" w:rsidRPr="004D49D6" w:rsidRDefault="00357384" w:rsidP="00961607">
            <w:pPr>
              <w:spacing w:line="276" w:lineRule="auto"/>
            </w:pPr>
            <w:r>
              <w:t>2</w:t>
            </w:r>
            <w:r w:rsidR="006C559A" w:rsidRPr="004D49D6">
              <w:t xml:space="preserve">неделя </w:t>
            </w:r>
          </w:p>
          <w:p w:rsidR="006C559A" w:rsidRPr="004D49D6" w:rsidRDefault="006C559A" w:rsidP="00961607">
            <w:pPr>
              <w:spacing w:line="276" w:lineRule="auto"/>
            </w:pPr>
          </w:p>
          <w:p w:rsidR="006C559A" w:rsidRPr="004D49D6" w:rsidRDefault="00357384" w:rsidP="00961607">
            <w:pPr>
              <w:spacing w:line="276" w:lineRule="auto"/>
            </w:pPr>
            <w:r>
              <w:t>2</w:t>
            </w:r>
            <w:r w:rsidR="006C559A" w:rsidRPr="004D49D6">
              <w:t xml:space="preserve"> неделя</w:t>
            </w:r>
          </w:p>
          <w:p w:rsidR="002A3F6D" w:rsidRDefault="002A3F6D" w:rsidP="00961607">
            <w:pPr>
              <w:spacing w:line="276" w:lineRule="auto"/>
            </w:pPr>
          </w:p>
          <w:p w:rsidR="002A3F6D" w:rsidRDefault="002A3F6D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</w:p>
          <w:p w:rsidR="00961607" w:rsidRDefault="00961607" w:rsidP="00961607">
            <w:pPr>
              <w:spacing w:line="276" w:lineRule="auto"/>
            </w:pPr>
          </w:p>
          <w:p w:rsidR="00BE311E" w:rsidRPr="004D49D6" w:rsidRDefault="00BE311E" w:rsidP="00961607">
            <w:pPr>
              <w:spacing w:line="276" w:lineRule="auto"/>
            </w:pPr>
            <w:r>
              <w:t>1неделя</w:t>
            </w:r>
          </w:p>
        </w:tc>
        <w:tc>
          <w:tcPr>
            <w:tcW w:w="1433" w:type="dxa"/>
          </w:tcPr>
          <w:p w:rsidR="006C559A" w:rsidRPr="004D49D6" w:rsidRDefault="006C559A" w:rsidP="00961607">
            <w:pPr>
              <w:spacing w:line="276" w:lineRule="auto"/>
            </w:pPr>
            <w:r w:rsidRPr="004D49D6">
              <w:t xml:space="preserve">Родителей </w:t>
            </w:r>
          </w:p>
          <w:p w:rsidR="006C559A" w:rsidRPr="004D49D6" w:rsidRDefault="006C559A" w:rsidP="00961607">
            <w:pPr>
              <w:spacing w:line="276" w:lineRule="auto"/>
            </w:pPr>
          </w:p>
          <w:p w:rsidR="006C559A" w:rsidRDefault="00357384" w:rsidP="00961607">
            <w:pPr>
              <w:spacing w:line="276" w:lineRule="auto"/>
            </w:pPr>
            <w:r>
              <w:t>1-9класс</w:t>
            </w:r>
          </w:p>
          <w:p w:rsidR="002A3F6D" w:rsidRDefault="002A3F6D" w:rsidP="00961607">
            <w:pPr>
              <w:spacing w:line="276" w:lineRule="auto"/>
            </w:pPr>
          </w:p>
          <w:p w:rsidR="00961607" w:rsidRDefault="00961607" w:rsidP="00961607">
            <w:pPr>
              <w:spacing w:line="276" w:lineRule="auto"/>
            </w:pPr>
          </w:p>
          <w:p w:rsidR="00A125E6" w:rsidRDefault="0030083E" w:rsidP="00961607">
            <w:pPr>
              <w:spacing w:line="276" w:lineRule="auto"/>
            </w:pPr>
            <w:r>
              <w:t>1-7класс</w:t>
            </w:r>
          </w:p>
          <w:p w:rsidR="00BE311E" w:rsidRDefault="006350E1" w:rsidP="00961607">
            <w:pPr>
              <w:spacing w:line="276" w:lineRule="auto"/>
            </w:pPr>
            <w:r>
              <w:t>2</w:t>
            </w:r>
            <w:r w:rsidR="00A125E6">
              <w:t>класс</w:t>
            </w: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  <w:r>
              <w:t>5-6классы</w:t>
            </w:r>
          </w:p>
          <w:p w:rsidR="006350E1" w:rsidRDefault="006350E1" w:rsidP="00961607">
            <w:pPr>
              <w:spacing w:line="276" w:lineRule="auto"/>
              <w:jc w:val="center"/>
            </w:pPr>
            <w:r>
              <w:t>и</w:t>
            </w:r>
          </w:p>
          <w:p w:rsidR="006350E1" w:rsidRPr="004D49D6" w:rsidRDefault="006350E1" w:rsidP="00961607">
            <w:pPr>
              <w:spacing w:line="276" w:lineRule="auto"/>
            </w:pPr>
            <w:r>
              <w:t>7-9классы</w:t>
            </w:r>
          </w:p>
        </w:tc>
        <w:tc>
          <w:tcPr>
            <w:tcW w:w="2394" w:type="dxa"/>
          </w:tcPr>
          <w:p w:rsidR="00357384" w:rsidRDefault="002A3F6D" w:rsidP="00961607">
            <w:pPr>
              <w:spacing w:line="276" w:lineRule="auto"/>
            </w:pPr>
            <w:r>
              <w:t xml:space="preserve">Тимошкина Е.В., </w:t>
            </w:r>
            <w:proofErr w:type="spellStart"/>
            <w:r>
              <w:t>Илехметов</w:t>
            </w:r>
            <w:proofErr w:type="spellEnd"/>
            <w:r>
              <w:t xml:space="preserve"> А.Ю.</w:t>
            </w:r>
            <w:r w:rsidR="0030083E">
              <w:t>.</w:t>
            </w:r>
          </w:p>
          <w:p w:rsidR="00357384" w:rsidRDefault="0030083E" w:rsidP="00961607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  <w:r w:rsidR="002A3F6D">
              <w:t xml:space="preserve">, </w:t>
            </w:r>
            <w:proofErr w:type="gramStart"/>
            <w:r w:rsidR="002A3F6D">
              <w:t>классные</w:t>
            </w:r>
            <w:proofErr w:type="gramEnd"/>
            <w:r w:rsidR="002A3F6D">
              <w:t xml:space="preserve"> рук.</w:t>
            </w:r>
          </w:p>
          <w:p w:rsidR="00961607" w:rsidRDefault="00961607" w:rsidP="00961607">
            <w:pPr>
              <w:spacing w:line="276" w:lineRule="auto"/>
            </w:pPr>
          </w:p>
          <w:p w:rsidR="006C559A" w:rsidRPr="004D49D6" w:rsidRDefault="006C559A" w:rsidP="00961607">
            <w:pPr>
              <w:spacing w:line="276" w:lineRule="auto"/>
            </w:pPr>
            <w:r w:rsidRPr="004D49D6">
              <w:t xml:space="preserve">Учитель  </w:t>
            </w:r>
            <w:proofErr w:type="gramStart"/>
            <w:r w:rsidRPr="004D49D6">
              <w:t>ИЗО</w:t>
            </w:r>
            <w:proofErr w:type="gramEnd"/>
          </w:p>
          <w:p w:rsidR="006C559A" w:rsidRDefault="006350E1" w:rsidP="00961607">
            <w:pPr>
              <w:spacing w:line="276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  <w:r w:rsidR="00A125E6">
              <w:t>.</w:t>
            </w:r>
          </w:p>
          <w:p w:rsidR="006350E1" w:rsidRDefault="006350E1" w:rsidP="00961607">
            <w:pPr>
              <w:spacing w:line="276" w:lineRule="auto"/>
            </w:pPr>
          </w:p>
          <w:p w:rsidR="00BE311E" w:rsidRDefault="006350E1" w:rsidP="00961607">
            <w:pPr>
              <w:spacing w:line="276" w:lineRule="auto"/>
            </w:pPr>
            <w:proofErr w:type="spellStart"/>
            <w:r>
              <w:t>ЖитникМ.В</w:t>
            </w:r>
            <w:proofErr w:type="spellEnd"/>
            <w:r>
              <w:t xml:space="preserve">., </w:t>
            </w: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6350E1" w:rsidRDefault="006350E1" w:rsidP="00961607">
            <w:pPr>
              <w:spacing w:line="276" w:lineRule="auto"/>
            </w:pPr>
          </w:p>
          <w:p w:rsidR="006350E1" w:rsidRPr="006350E1" w:rsidRDefault="006350E1" w:rsidP="00961607">
            <w:pPr>
              <w:spacing w:line="276" w:lineRule="auto"/>
            </w:pPr>
            <w:proofErr w:type="spellStart"/>
            <w:r>
              <w:t>Бурякова</w:t>
            </w:r>
            <w:proofErr w:type="spellEnd"/>
            <w:r>
              <w:t xml:space="preserve"> В.Н. , </w:t>
            </w:r>
            <w:proofErr w:type="spellStart"/>
            <w:r>
              <w:t>Якупова</w:t>
            </w:r>
            <w:proofErr w:type="spellEnd"/>
            <w:r>
              <w:t xml:space="preserve"> С.Н., </w:t>
            </w: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7080" w:type="dxa"/>
          </w:tcPr>
          <w:p w:rsidR="006C559A" w:rsidRDefault="00BE311E" w:rsidP="009616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657923" w:rsidRPr="00A125E6">
              <w:rPr>
                <w:szCs w:val="28"/>
              </w:rPr>
              <w:t>Неделя географии</w:t>
            </w:r>
          </w:p>
          <w:p w:rsidR="001F66AC" w:rsidRDefault="001F66AC" w:rsidP="009616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2)Всемирный день писателя. Тематическая линейка</w:t>
            </w:r>
          </w:p>
          <w:p w:rsidR="00BB0801" w:rsidRDefault="00BB0801" w:rsidP="00961607">
            <w:pPr>
              <w:spacing w:line="276" w:lineRule="auto"/>
              <w:rPr>
                <w:szCs w:val="28"/>
              </w:rPr>
            </w:pPr>
          </w:p>
          <w:p w:rsidR="002A3F6D" w:rsidRPr="001F66AC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BB0801" w:rsidRPr="001F66AC">
              <w:rPr>
                <w:szCs w:val="28"/>
              </w:rPr>
              <w:t>Всероссийская неделя детской и юношеской книги. Тематическая линейка.</w:t>
            </w:r>
          </w:p>
          <w:p w:rsidR="006350E1" w:rsidRDefault="006350E1" w:rsidP="00961607">
            <w:pPr>
              <w:spacing w:line="276" w:lineRule="auto"/>
              <w:rPr>
                <w:szCs w:val="28"/>
              </w:rPr>
            </w:pPr>
          </w:p>
          <w:p w:rsidR="006350E1" w:rsidRPr="001F66AC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4)</w:t>
            </w:r>
            <w:r w:rsidR="00961607" w:rsidRPr="001F66AC">
              <w:rPr>
                <w:szCs w:val="28"/>
              </w:rPr>
              <w:t>Кл. час</w:t>
            </w:r>
            <w:proofErr w:type="gramStart"/>
            <w:r w:rsidR="00961607" w:rsidRPr="001F66AC">
              <w:rPr>
                <w:szCs w:val="28"/>
              </w:rPr>
              <w:t>.</w:t>
            </w:r>
            <w:r w:rsidR="006350E1" w:rsidRPr="001F66AC">
              <w:rPr>
                <w:szCs w:val="28"/>
              </w:rPr>
              <w:t>«</w:t>
            </w:r>
            <w:proofErr w:type="gramEnd"/>
            <w:r w:rsidR="006350E1" w:rsidRPr="001F66AC">
              <w:rPr>
                <w:szCs w:val="28"/>
              </w:rPr>
              <w:t>Кто много читает, тот много знает»</w:t>
            </w:r>
          </w:p>
          <w:p w:rsidR="00961607" w:rsidRPr="00961607" w:rsidRDefault="00961607" w:rsidP="00961607">
            <w:pPr>
              <w:pStyle w:val="ab"/>
              <w:spacing w:line="276" w:lineRule="auto"/>
              <w:rPr>
                <w:szCs w:val="28"/>
              </w:rPr>
            </w:pPr>
          </w:p>
          <w:p w:rsidR="00961607" w:rsidRPr="001F66AC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5)</w:t>
            </w:r>
            <w:proofErr w:type="spellStart"/>
            <w:r w:rsidR="00961607" w:rsidRPr="001F66AC">
              <w:rPr>
                <w:szCs w:val="28"/>
              </w:rPr>
              <w:t>Кл</w:t>
            </w:r>
            <w:proofErr w:type="gramStart"/>
            <w:r w:rsidR="00961607" w:rsidRPr="001F66AC">
              <w:rPr>
                <w:szCs w:val="28"/>
              </w:rPr>
              <w:t>.ч</w:t>
            </w:r>
            <w:proofErr w:type="gramEnd"/>
            <w:r w:rsidR="00961607" w:rsidRPr="001F66AC">
              <w:rPr>
                <w:szCs w:val="28"/>
              </w:rPr>
              <w:t>ас</w:t>
            </w:r>
            <w:proofErr w:type="spellEnd"/>
            <w:r w:rsidR="00961607" w:rsidRPr="001F66AC">
              <w:rPr>
                <w:szCs w:val="28"/>
              </w:rPr>
              <w:t xml:space="preserve"> . Викторина«По дорогам любимых сказок»</w:t>
            </w:r>
          </w:p>
          <w:p w:rsidR="00961607" w:rsidRPr="001F66AC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6)</w:t>
            </w:r>
            <w:proofErr w:type="spellStart"/>
            <w:r w:rsidR="00961607" w:rsidRPr="001F66AC">
              <w:rPr>
                <w:szCs w:val="28"/>
              </w:rPr>
              <w:t>Кл</w:t>
            </w:r>
            <w:proofErr w:type="gramStart"/>
            <w:r w:rsidR="00961607" w:rsidRPr="001F66AC">
              <w:rPr>
                <w:szCs w:val="28"/>
              </w:rPr>
              <w:t>.ч</w:t>
            </w:r>
            <w:proofErr w:type="gramEnd"/>
            <w:r w:rsidR="00961607" w:rsidRPr="001F66AC">
              <w:rPr>
                <w:szCs w:val="28"/>
              </w:rPr>
              <w:t>ас</w:t>
            </w:r>
            <w:proofErr w:type="spellEnd"/>
            <w:r w:rsidR="00961607" w:rsidRPr="001F66AC">
              <w:rPr>
                <w:szCs w:val="28"/>
              </w:rPr>
              <w:t xml:space="preserve"> «Чтение- лучшее учение»</w:t>
            </w:r>
          </w:p>
          <w:p w:rsidR="00961607" w:rsidRPr="001F66AC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7)</w:t>
            </w:r>
            <w:r w:rsidR="00961607" w:rsidRPr="001F66AC">
              <w:rPr>
                <w:szCs w:val="28"/>
              </w:rPr>
              <w:t>Беседа «</w:t>
            </w:r>
            <w:proofErr w:type="spellStart"/>
            <w:proofErr w:type="gramStart"/>
            <w:r w:rsidR="00961607" w:rsidRPr="001F66AC">
              <w:rPr>
                <w:szCs w:val="28"/>
              </w:rPr>
              <w:t>Книга-верный</w:t>
            </w:r>
            <w:proofErr w:type="spellEnd"/>
            <w:proofErr w:type="gramEnd"/>
            <w:r w:rsidR="00961607" w:rsidRPr="001F66AC">
              <w:rPr>
                <w:szCs w:val="28"/>
              </w:rPr>
              <w:t xml:space="preserve"> друг»</w:t>
            </w:r>
          </w:p>
        </w:tc>
        <w:tc>
          <w:tcPr>
            <w:tcW w:w="1701" w:type="dxa"/>
          </w:tcPr>
          <w:p w:rsidR="006C559A" w:rsidRDefault="00A125E6" w:rsidP="00961607">
            <w:pPr>
              <w:spacing w:line="276" w:lineRule="auto"/>
            </w:pPr>
            <w:r>
              <w:lastRenderedPageBreak/>
              <w:t xml:space="preserve">3 </w:t>
            </w:r>
            <w:r w:rsidR="006C559A" w:rsidRPr="004D49D6">
              <w:t>неделя</w:t>
            </w:r>
          </w:p>
          <w:p w:rsidR="00BB0801" w:rsidRDefault="001F66AC" w:rsidP="00961607">
            <w:pPr>
              <w:spacing w:line="276" w:lineRule="auto"/>
            </w:pPr>
            <w:r>
              <w:t>1 неделя</w:t>
            </w:r>
          </w:p>
          <w:p w:rsidR="001F66AC" w:rsidRDefault="001F66AC" w:rsidP="00961607">
            <w:pPr>
              <w:spacing w:line="276" w:lineRule="auto"/>
            </w:pPr>
          </w:p>
          <w:p w:rsidR="00BB0801" w:rsidRPr="004D49D6" w:rsidRDefault="00BB0801" w:rsidP="00961607">
            <w:pPr>
              <w:spacing w:line="276" w:lineRule="auto"/>
            </w:pPr>
            <w:r>
              <w:t>4 неделя</w:t>
            </w:r>
          </w:p>
        </w:tc>
        <w:tc>
          <w:tcPr>
            <w:tcW w:w="1433" w:type="dxa"/>
          </w:tcPr>
          <w:p w:rsidR="006C559A" w:rsidRDefault="00A125E6" w:rsidP="00961607">
            <w:pPr>
              <w:spacing w:line="276" w:lineRule="auto"/>
            </w:pPr>
            <w:r>
              <w:t>5-9класс</w:t>
            </w:r>
          </w:p>
          <w:p w:rsidR="00BB0801" w:rsidRDefault="001F66AC" w:rsidP="00961607">
            <w:pPr>
              <w:spacing w:line="276" w:lineRule="auto"/>
            </w:pPr>
            <w:r>
              <w:t>1-9классы</w:t>
            </w:r>
          </w:p>
          <w:p w:rsidR="001F66AC" w:rsidRDefault="001F66AC" w:rsidP="00961607">
            <w:pPr>
              <w:spacing w:line="276" w:lineRule="auto"/>
            </w:pPr>
          </w:p>
          <w:p w:rsidR="00BB0801" w:rsidRDefault="00BB0801" w:rsidP="00961607">
            <w:pPr>
              <w:spacing w:line="276" w:lineRule="auto"/>
            </w:pPr>
            <w:r>
              <w:t>1-9класс</w:t>
            </w: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  <w:r>
              <w:t>8класс</w:t>
            </w:r>
          </w:p>
          <w:p w:rsidR="00961607" w:rsidRDefault="00961607" w:rsidP="00961607">
            <w:pPr>
              <w:spacing w:line="276" w:lineRule="auto"/>
            </w:pPr>
          </w:p>
          <w:p w:rsidR="00961607" w:rsidRDefault="00961607" w:rsidP="00961607">
            <w:pPr>
              <w:spacing w:line="276" w:lineRule="auto"/>
            </w:pPr>
            <w:r>
              <w:t>4класс</w:t>
            </w:r>
          </w:p>
          <w:p w:rsidR="00961607" w:rsidRDefault="00961607" w:rsidP="00961607">
            <w:pPr>
              <w:spacing w:line="276" w:lineRule="auto"/>
            </w:pPr>
            <w:r>
              <w:t>3класс</w:t>
            </w:r>
          </w:p>
          <w:p w:rsidR="00961607" w:rsidRPr="004D49D6" w:rsidRDefault="00961607" w:rsidP="00961607">
            <w:pPr>
              <w:spacing w:line="276" w:lineRule="auto"/>
            </w:pPr>
            <w:r>
              <w:t>7класс</w:t>
            </w:r>
          </w:p>
        </w:tc>
        <w:tc>
          <w:tcPr>
            <w:tcW w:w="2394" w:type="dxa"/>
          </w:tcPr>
          <w:p w:rsidR="006C559A" w:rsidRDefault="00A125E6" w:rsidP="00961607">
            <w:pPr>
              <w:spacing w:line="276" w:lineRule="auto"/>
            </w:pPr>
            <w:r>
              <w:lastRenderedPageBreak/>
              <w:t>Васильева Н.Г.</w:t>
            </w:r>
          </w:p>
          <w:p w:rsidR="00BB0801" w:rsidRDefault="001F66AC" w:rsidP="00961607">
            <w:pPr>
              <w:spacing w:line="276" w:lineRule="auto"/>
            </w:pPr>
            <w:r>
              <w:t>Дежурный учитель и класс</w:t>
            </w:r>
          </w:p>
          <w:p w:rsidR="00BB0801" w:rsidRDefault="00BB0801" w:rsidP="00961607">
            <w:pPr>
              <w:spacing w:line="276" w:lineRule="auto"/>
            </w:pPr>
            <w:r>
              <w:t>Насырова И.А. Дежурный учитель и класс</w:t>
            </w:r>
          </w:p>
          <w:p w:rsidR="006350E1" w:rsidRDefault="006350E1" w:rsidP="00961607">
            <w:pPr>
              <w:spacing w:line="276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961607" w:rsidRDefault="00961607" w:rsidP="00961607">
            <w:pPr>
              <w:spacing w:line="276" w:lineRule="auto"/>
            </w:pPr>
          </w:p>
          <w:p w:rsidR="00961607" w:rsidRDefault="00961607" w:rsidP="00961607">
            <w:pPr>
              <w:spacing w:line="276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961607" w:rsidRDefault="00961607" w:rsidP="00961607">
            <w:pPr>
              <w:spacing w:line="276" w:lineRule="auto"/>
            </w:pPr>
            <w:r>
              <w:t>Тимошкина Е.В.</w:t>
            </w:r>
          </w:p>
          <w:p w:rsidR="00961607" w:rsidRPr="004D49D6" w:rsidRDefault="00961607" w:rsidP="00961607">
            <w:pPr>
              <w:spacing w:line="276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7080" w:type="dxa"/>
          </w:tcPr>
          <w:p w:rsidR="006C559A" w:rsidRDefault="001F66AC" w:rsidP="001F66AC">
            <w:pPr>
              <w:spacing w:line="360" w:lineRule="auto"/>
            </w:pPr>
            <w:r>
              <w:t>1)</w:t>
            </w:r>
            <w:r w:rsidR="00961607">
              <w:t>Тематическая линейка «</w:t>
            </w:r>
            <w:r w:rsidR="00950CEA">
              <w:t>В</w:t>
            </w:r>
            <w:r w:rsidR="00961607">
              <w:t>семирный день Земли»</w:t>
            </w:r>
          </w:p>
          <w:p w:rsidR="001F66AC" w:rsidRDefault="001F66AC" w:rsidP="001F66AC">
            <w:pPr>
              <w:spacing w:line="360" w:lineRule="auto"/>
            </w:pPr>
          </w:p>
          <w:p w:rsidR="001F66AC" w:rsidRDefault="001F66AC" w:rsidP="001F66AC">
            <w:pPr>
              <w:spacing w:line="360" w:lineRule="auto"/>
            </w:pPr>
            <w:r>
              <w:t>2)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«Всемирный день кошек»</w:t>
            </w:r>
          </w:p>
          <w:p w:rsidR="00881BC1" w:rsidRPr="004D49D6" w:rsidRDefault="00881BC1" w:rsidP="00881BC1">
            <w:pPr>
              <w:pStyle w:val="ab"/>
              <w:spacing w:line="360" w:lineRule="auto"/>
              <w:ind w:left="380"/>
            </w:pPr>
          </w:p>
        </w:tc>
        <w:tc>
          <w:tcPr>
            <w:tcW w:w="1701" w:type="dxa"/>
          </w:tcPr>
          <w:p w:rsidR="00BE311E" w:rsidRPr="004D49D6" w:rsidRDefault="00961607" w:rsidP="004D49D6">
            <w:pPr>
              <w:spacing w:line="360" w:lineRule="auto"/>
            </w:pPr>
            <w:r>
              <w:t>3 нед</w:t>
            </w:r>
            <w:r w:rsidR="00881BC1">
              <w:t>еля</w:t>
            </w:r>
          </w:p>
        </w:tc>
        <w:tc>
          <w:tcPr>
            <w:tcW w:w="1433" w:type="dxa"/>
          </w:tcPr>
          <w:p w:rsidR="00BE311E" w:rsidRDefault="00961607" w:rsidP="004D49D6">
            <w:pPr>
              <w:spacing w:line="360" w:lineRule="auto"/>
            </w:pPr>
            <w:r>
              <w:t>1-9 класс</w:t>
            </w:r>
          </w:p>
          <w:p w:rsidR="001F66AC" w:rsidRDefault="001F66AC" w:rsidP="004D49D6">
            <w:pPr>
              <w:spacing w:line="360" w:lineRule="auto"/>
            </w:pPr>
          </w:p>
          <w:p w:rsidR="001F66AC" w:rsidRPr="004D49D6" w:rsidRDefault="001F66AC" w:rsidP="004D49D6">
            <w:pPr>
              <w:spacing w:line="360" w:lineRule="auto"/>
            </w:pPr>
            <w:r>
              <w:t>1класс</w:t>
            </w:r>
          </w:p>
        </w:tc>
        <w:tc>
          <w:tcPr>
            <w:tcW w:w="2394" w:type="dxa"/>
          </w:tcPr>
          <w:p w:rsidR="00BE311E" w:rsidRDefault="00961607" w:rsidP="00BE311E">
            <w:pPr>
              <w:spacing w:line="360" w:lineRule="auto"/>
            </w:pPr>
            <w:r>
              <w:t>Дежурный класс и учитель</w:t>
            </w:r>
          </w:p>
          <w:p w:rsidR="001F66AC" w:rsidRPr="004D49D6" w:rsidRDefault="001F66AC" w:rsidP="00BE311E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7080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 xml:space="preserve"> 1) </w:t>
            </w:r>
            <w:r w:rsidR="0030083E">
              <w:t>Генеральная уборка классных кабинетов</w:t>
            </w:r>
          </w:p>
          <w:p w:rsidR="00BE311E" w:rsidRDefault="00BE311E" w:rsidP="004D49D6">
            <w:pPr>
              <w:spacing w:line="360" w:lineRule="auto"/>
            </w:pPr>
          </w:p>
          <w:p w:rsidR="006C559A" w:rsidRPr="004D49D6" w:rsidRDefault="006C559A" w:rsidP="00357384">
            <w:pPr>
              <w:spacing w:line="360" w:lineRule="auto"/>
            </w:pPr>
            <w:r w:rsidRPr="004D49D6">
              <w:t xml:space="preserve">2) </w:t>
            </w:r>
            <w:r w:rsidR="0030083E" w:rsidRPr="0030083E">
              <w:rPr>
                <w:color w:val="000000"/>
                <w:szCs w:val="28"/>
                <w:shd w:val="clear" w:color="auto" w:fill="FFFFFF"/>
              </w:rPr>
              <w:t>«Кем быть? Каким быть?</w:t>
            </w:r>
            <w:proofErr w:type="gramStart"/>
            <w:r w:rsidR="0030083E" w:rsidRPr="0030083E">
              <w:rPr>
                <w:color w:val="000000"/>
                <w:szCs w:val="28"/>
                <w:shd w:val="clear" w:color="auto" w:fill="FFFFFF"/>
              </w:rPr>
              <w:t>»</w:t>
            </w:r>
            <w:proofErr w:type="spellStart"/>
            <w:r w:rsidR="0030083E">
              <w:rPr>
                <w:color w:val="000000"/>
                <w:szCs w:val="28"/>
                <w:shd w:val="clear" w:color="auto" w:fill="FFFFFF"/>
              </w:rPr>
              <w:t>К</w:t>
            </w:r>
            <w:proofErr w:type="gramEnd"/>
            <w:r w:rsidR="0030083E">
              <w:rPr>
                <w:color w:val="000000"/>
                <w:szCs w:val="28"/>
                <w:shd w:val="clear" w:color="auto" w:fill="FFFFFF"/>
              </w:rPr>
              <w:t>л.час</w:t>
            </w:r>
            <w:proofErr w:type="spellEnd"/>
            <w:r w:rsidR="0030083E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C559A" w:rsidRDefault="0030083E" w:rsidP="004D49D6">
            <w:pPr>
              <w:spacing w:line="360" w:lineRule="auto"/>
            </w:pPr>
            <w:r>
              <w:t>В течение месяца</w:t>
            </w:r>
          </w:p>
          <w:p w:rsidR="0030083E" w:rsidRPr="004D49D6" w:rsidRDefault="0030083E" w:rsidP="004D49D6">
            <w:pPr>
              <w:spacing w:line="360" w:lineRule="auto"/>
            </w:pPr>
          </w:p>
        </w:tc>
        <w:tc>
          <w:tcPr>
            <w:tcW w:w="1433" w:type="dxa"/>
          </w:tcPr>
          <w:p w:rsidR="006C559A" w:rsidRDefault="0030083E" w:rsidP="004D49D6">
            <w:pPr>
              <w:spacing w:line="360" w:lineRule="auto"/>
            </w:pPr>
            <w:r>
              <w:t>2-9</w:t>
            </w:r>
            <w:r w:rsidR="006C559A" w:rsidRPr="004D49D6">
              <w:t>класс</w:t>
            </w:r>
          </w:p>
          <w:p w:rsidR="00BE311E" w:rsidRDefault="00BE311E" w:rsidP="004D49D6">
            <w:pPr>
              <w:spacing w:line="360" w:lineRule="auto"/>
            </w:pPr>
          </w:p>
          <w:p w:rsidR="00BE311E" w:rsidRPr="004D49D6" w:rsidRDefault="00881BC1" w:rsidP="004D49D6">
            <w:pPr>
              <w:spacing w:line="360" w:lineRule="auto"/>
            </w:pPr>
            <w:r>
              <w:t xml:space="preserve">5 </w:t>
            </w:r>
            <w:r w:rsidR="00BE311E">
              <w:t>класс</w:t>
            </w:r>
          </w:p>
        </w:tc>
        <w:tc>
          <w:tcPr>
            <w:tcW w:w="2394" w:type="dxa"/>
          </w:tcPr>
          <w:p w:rsidR="006C559A" w:rsidRDefault="0030083E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BE311E" w:rsidRDefault="00BE311E" w:rsidP="004D49D6">
            <w:pPr>
              <w:spacing w:line="360" w:lineRule="auto"/>
            </w:pPr>
          </w:p>
          <w:p w:rsidR="00BE311E" w:rsidRPr="004D49D6" w:rsidRDefault="00881BC1" w:rsidP="004D49D6">
            <w:pPr>
              <w:spacing w:line="360" w:lineRule="auto"/>
            </w:pPr>
            <w:r>
              <w:t>Житник М.В.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A125E6" w:rsidRDefault="006C559A" w:rsidP="006F3FD9">
            <w:pPr>
              <w:spacing w:line="360" w:lineRule="auto"/>
              <w:rPr>
                <w:b/>
                <w:i/>
              </w:rPr>
            </w:pPr>
            <w:r w:rsidRPr="00A125E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7080" w:type="dxa"/>
          </w:tcPr>
          <w:p w:rsidR="006C559A" w:rsidRDefault="00357384" w:rsidP="00DF67C1">
            <w:pPr>
              <w:numPr>
                <w:ilvl w:val="0"/>
                <w:numId w:val="2"/>
              </w:numPr>
              <w:spacing w:line="360" w:lineRule="auto"/>
            </w:pPr>
            <w:r w:rsidRPr="00A125E6">
              <w:t xml:space="preserve">Участие в районных соревнованиях по </w:t>
            </w:r>
            <w:proofErr w:type="gramStart"/>
            <w:r w:rsidRPr="00A125E6">
              <w:t>л</w:t>
            </w:r>
            <w:proofErr w:type="gramEnd"/>
            <w:r w:rsidRPr="00A125E6">
              <w:t>/гонкам</w:t>
            </w:r>
          </w:p>
          <w:p w:rsidR="0030083E" w:rsidRDefault="0030083E" w:rsidP="00DF67C1">
            <w:pPr>
              <w:numPr>
                <w:ilvl w:val="0"/>
                <w:numId w:val="2"/>
              </w:numPr>
              <w:spacing w:line="360" w:lineRule="auto"/>
            </w:pPr>
            <w:r>
              <w:t>Участие в Чувашской спартакиаде</w:t>
            </w:r>
          </w:p>
          <w:p w:rsidR="0030083E" w:rsidRDefault="0030083E" w:rsidP="00DF67C1">
            <w:pPr>
              <w:numPr>
                <w:ilvl w:val="0"/>
                <w:numId w:val="2"/>
              </w:numPr>
              <w:spacing w:line="360" w:lineRule="auto"/>
            </w:pPr>
            <w:r>
              <w:t>Соревнование по баскетболу районный этап</w:t>
            </w:r>
          </w:p>
          <w:p w:rsidR="00950CEA" w:rsidRPr="00A125E6" w:rsidRDefault="0030083E" w:rsidP="00251545">
            <w:pPr>
              <w:numPr>
                <w:ilvl w:val="0"/>
                <w:numId w:val="2"/>
              </w:numPr>
              <w:spacing w:line="360" w:lineRule="auto"/>
            </w:pPr>
            <w:r>
              <w:t>«Весёлые старты»</w:t>
            </w:r>
            <w:r w:rsidR="00881BC1">
              <w:t xml:space="preserve"> </w:t>
            </w:r>
            <w:r>
              <w:t>школьный этап</w:t>
            </w:r>
            <w:r w:rsidR="00881BC1">
              <w:t>. Подготовка</w:t>
            </w:r>
            <w:r w:rsidR="00251545">
              <w:t xml:space="preserve"> к районному этапу</w:t>
            </w:r>
            <w:r w:rsidR="00881BC1">
              <w:t>.</w:t>
            </w:r>
          </w:p>
        </w:tc>
        <w:tc>
          <w:tcPr>
            <w:tcW w:w="1701" w:type="dxa"/>
          </w:tcPr>
          <w:p w:rsidR="006C559A" w:rsidRPr="004D49D6" w:rsidRDefault="00881BC1" w:rsidP="004D49D6">
            <w:pPr>
              <w:spacing w:line="360" w:lineRule="auto"/>
            </w:pPr>
            <w:r>
              <w:t>В течение</w:t>
            </w:r>
            <w:r w:rsidR="006C559A" w:rsidRPr="004D49D6">
              <w:t xml:space="preserve"> месяца</w:t>
            </w:r>
          </w:p>
        </w:tc>
        <w:tc>
          <w:tcPr>
            <w:tcW w:w="1433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>1</w:t>
            </w:r>
            <w:r w:rsidR="0030083E">
              <w:t>-9</w:t>
            </w:r>
            <w:r w:rsidRPr="004D49D6">
              <w:t>класс</w:t>
            </w:r>
          </w:p>
        </w:tc>
        <w:tc>
          <w:tcPr>
            <w:tcW w:w="2394" w:type="dxa"/>
          </w:tcPr>
          <w:p w:rsidR="006C559A" w:rsidRPr="004D49D6" w:rsidRDefault="00881BC1" w:rsidP="004D49D6">
            <w:pPr>
              <w:spacing w:line="360" w:lineRule="auto"/>
            </w:pPr>
            <w:r>
              <w:t>Житник М.В.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662F6C" w:rsidRDefault="006C559A" w:rsidP="006F3FD9">
            <w:pPr>
              <w:spacing w:line="360" w:lineRule="auto"/>
              <w:rPr>
                <w:b/>
                <w:i/>
                <w:szCs w:val="28"/>
              </w:rPr>
            </w:pPr>
            <w:r w:rsidRPr="00662F6C">
              <w:rPr>
                <w:b/>
                <w:i/>
                <w:sz w:val="28"/>
                <w:szCs w:val="28"/>
              </w:rPr>
              <w:t>"Безопасность жизнедеятельности учащихся"</w:t>
            </w:r>
          </w:p>
        </w:tc>
        <w:tc>
          <w:tcPr>
            <w:tcW w:w="7080" w:type="dxa"/>
          </w:tcPr>
          <w:p w:rsidR="001F66AC" w:rsidRDefault="006C559A" w:rsidP="000934CD">
            <w:pPr>
              <w:spacing w:line="360" w:lineRule="auto"/>
              <w:rPr>
                <w:szCs w:val="28"/>
              </w:rPr>
            </w:pPr>
            <w:r w:rsidRPr="00A125E6">
              <w:rPr>
                <w:sz w:val="22"/>
              </w:rPr>
              <w:t xml:space="preserve"> </w:t>
            </w:r>
            <w:r w:rsidR="0030083E">
              <w:rPr>
                <w:sz w:val="22"/>
              </w:rPr>
              <w:t>1)</w:t>
            </w:r>
            <w:r w:rsidR="00A125E6" w:rsidRPr="00A125E6">
              <w:rPr>
                <w:szCs w:val="28"/>
              </w:rPr>
              <w:t xml:space="preserve">Проведение зачетных мероприятий по ПДД среди учащихся </w:t>
            </w:r>
          </w:p>
          <w:p w:rsidR="001F66AC" w:rsidRPr="00A125E6" w:rsidRDefault="001F66AC" w:rsidP="000934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средних классов</w:t>
            </w:r>
          </w:p>
          <w:p w:rsidR="006C559A" w:rsidRPr="004D49D6" w:rsidRDefault="006C559A" w:rsidP="000934CD">
            <w:pPr>
              <w:spacing w:line="360" w:lineRule="auto"/>
            </w:pPr>
          </w:p>
        </w:tc>
        <w:tc>
          <w:tcPr>
            <w:tcW w:w="1701" w:type="dxa"/>
          </w:tcPr>
          <w:p w:rsidR="006C559A" w:rsidRPr="004D49D6" w:rsidRDefault="00881BC1" w:rsidP="004D49D6">
            <w:pPr>
              <w:spacing w:line="360" w:lineRule="auto"/>
            </w:pPr>
            <w:r>
              <w:t xml:space="preserve">В течение </w:t>
            </w:r>
            <w:r w:rsidR="00607FBC" w:rsidRPr="004D49D6">
              <w:t>месяца</w:t>
            </w:r>
          </w:p>
        </w:tc>
        <w:tc>
          <w:tcPr>
            <w:tcW w:w="1433" w:type="dxa"/>
          </w:tcPr>
          <w:p w:rsidR="006C559A" w:rsidRPr="004D49D6" w:rsidRDefault="0030083E" w:rsidP="004D49D6">
            <w:pPr>
              <w:spacing w:line="360" w:lineRule="auto"/>
            </w:pPr>
            <w:r>
              <w:t>1-9</w:t>
            </w:r>
            <w:r w:rsidR="006C559A" w:rsidRPr="004D49D6">
              <w:t xml:space="preserve"> класс</w:t>
            </w:r>
          </w:p>
        </w:tc>
        <w:tc>
          <w:tcPr>
            <w:tcW w:w="2394" w:type="dxa"/>
          </w:tcPr>
          <w:p w:rsidR="00607FBC" w:rsidRDefault="00607FBC" w:rsidP="004D49D6">
            <w:pPr>
              <w:spacing w:line="360" w:lineRule="auto"/>
            </w:pPr>
            <w:r>
              <w:t>Кл. рук</w:t>
            </w:r>
            <w:proofErr w:type="gramStart"/>
            <w:r>
              <w:t>.,</w:t>
            </w:r>
            <w:proofErr w:type="gramEnd"/>
          </w:p>
          <w:p w:rsidR="006C559A" w:rsidRPr="004D49D6" w:rsidRDefault="006C559A" w:rsidP="004D49D6">
            <w:pPr>
              <w:spacing w:line="360" w:lineRule="auto"/>
            </w:pP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7080" w:type="dxa"/>
          </w:tcPr>
          <w:p w:rsidR="00607FBC" w:rsidRPr="000934CD" w:rsidRDefault="0030083E" w:rsidP="000934CD">
            <w:pPr>
              <w:spacing w:line="360" w:lineRule="auto"/>
            </w:pPr>
            <w:r>
              <w:t>1)</w:t>
            </w:r>
            <w:r w:rsidR="00061016">
              <w:t>Беседа</w:t>
            </w:r>
            <w:r w:rsidR="00357384" w:rsidRPr="004D49D6">
              <w:t xml:space="preserve"> с </w:t>
            </w:r>
            <w:proofErr w:type="gramStart"/>
            <w:r w:rsidR="00357384" w:rsidRPr="004D49D6">
              <w:t>неуспевающими</w:t>
            </w:r>
            <w:proofErr w:type="gramEnd"/>
            <w:r w:rsidR="00357384" w:rsidRPr="004D49D6">
              <w:t>.</w:t>
            </w:r>
          </w:p>
          <w:p w:rsidR="00881BC1" w:rsidRDefault="00881BC1" w:rsidP="000934CD">
            <w:pPr>
              <w:spacing w:line="360" w:lineRule="auto"/>
              <w:rPr>
                <w:szCs w:val="28"/>
              </w:rPr>
            </w:pPr>
          </w:p>
          <w:p w:rsidR="006C559A" w:rsidRPr="00881BC1" w:rsidRDefault="0030083E" w:rsidP="00881BC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061016" w:rsidRPr="00061016">
              <w:rPr>
                <w:szCs w:val="28"/>
              </w:rPr>
              <w:t>Месячник по проведению классных часов по правовому воспитанию</w:t>
            </w:r>
          </w:p>
        </w:tc>
        <w:tc>
          <w:tcPr>
            <w:tcW w:w="1701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>В течение месяца</w:t>
            </w:r>
          </w:p>
        </w:tc>
        <w:tc>
          <w:tcPr>
            <w:tcW w:w="1433" w:type="dxa"/>
          </w:tcPr>
          <w:p w:rsidR="006C559A" w:rsidRPr="004D49D6" w:rsidRDefault="006C559A" w:rsidP="0030083E">
            <w:pPr>
              <w:spacing w:line="360" w:lineRule="auto"/>
            </w:pPr>
          </w:p>
        </w:tc>
        <w:tc>
          <w:tcPr>
            <w:tcW w:w="2394" w:type="dxa"/>
          </w:tcPr>
          <w:p w:rsidR="00881BC1" w:rsidRDefault="00607FBC" w:rsidP="004D49D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</w:t>
            </w:r>
            <w:r w:rsidR="00881BC1">
              <w:t>, . Кл</w:t>
            </w:r>
            <w:proofErr w:type="gramStart"/>
            <w:r w:rsidR="00881BC1">
              <w:t>.</w:t>
            </w:r>
            <w:proofErr w:type="gramEnd"/>
            <w:r w:rsidR="00881BC1">
              <w:t xml:space="preserve"> </w:t>
            </w:r>
            <w:proofErr w:type="gramStart"/>
            <w:r w:rsidR="00881BC1">
              <w:t>р</w:t>
            </w:r>
            <w:proofErr w:type="gramEnd"/>
            <w:r w:rsidR="00881BC1">
              <w:t>уководители</w:t>
            </w:r>
          </w:p>
          <w:p w:rsidR="00607FBC" w:rsidRPr="004D49D6" w:rsidRDefault="00607FBC" w:rsidP="004D49D6">
            <w:pPr>
              <w:spacing w:line="360" w:lineRule="auto"/>
            </w:pPr>
            <w:r>
              <w:t>Учитель обществознания</w:t>
            </w:r>
          </w:p>
        </w:tc>
      </w:tr>
    </w:tbl>
    <w:p w:rsidR="00E30689" w:rsidRPr="004D49D6" w:rsidRDefault="00E30689" w:rsidP="004D49D6">
      <w:pPr>
        <w:tabs>
          <w:tab w:val="left" w:pos="330"/>
        </w:tabs>
        <w:spacing w:line="360" w:lineRule="auto"/>
      </w:pPr>
    </w:p>
    <w:p w:rsidR="00E30689" w:rsidRPr="004D49D6" w:rsidRDefault="00E30689" w:rsidP="004D49D6">
      <w:pPr>
        <w:tabs>
          <w:tab w:val="left" w:pos="330"/>
        </w:tabs>
        <w:spacing w:line="360" w:lineRule="auto"/>
      </w:pPr>
    </w:p>
    <w:p w:rsidR="00E30689" w:rsidRPr="004D49D6" w:rsidRDefault="00E30689" w:rsidP="004D49D6">
      <w:pPr>
        <w:tabs>
          <w:tab w:val="left" w:pos="330"/>
        </w:tabs>
        <w:spacing w:line="360" w:lineRule="auto"/>
      </w:pPr>
    </w:p>
    <w:p w:rsidR="00E30689" w:rsidRPr="00BB0801" w:rsidRDefault="00E30689" w:rsidP="004D49D6">
      <w:pPr>
        <w:tabs>
          <w:tab w:val="left" w:pos="330"/>
        </w:tabs>
        <w:spacing w:line="360" w:lineRule="auto"/>
        <w:rPr>
          <w:b/>
          <w:sz w:val="28"/>
        </w:rPr>
      </w:pPr>
      <w:r w:rsidRPr="00BB0801">
        <w:rPr>
          <w:b/>
          <w:sz w:val="28"/>
        </w:rPr>
        <w:lastRenderedPageBreak/>
        <w:t>АПРЕЛЬ</w:t>
      </w:r>
      <w:r w:rsidRPr="00BB0801">
        <w:rPr>
          <w:b/>
          <w:sz w:val="28"/>
        </w:rPr>
        <w:br/>
        <w:t>Девиз месяца: «Живи родник!»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6230"/>
        <w:gridCol w:w="1559"/>
        <w:gridCol w:w="1843"/>
        <w:gridCol w:w="2977"/>
      </w:tblGrid>
      <w:tr w:rsidR="00E30689" w:rsidRPr="004D49D6" w:rsidTr="00274411">
        <w:tc>
          <w:tcPr>
            <w:tcW w:w="2842" w:type="dxa"/>
            <w:vAlign w:val="center"/>
          </w:tcPr>
          <w:p w:rsidR="00E30689" w:rsidRPr="00607FBC" w:rsidRDefault="00E30689" w:rsidP="004D49D6">
            <w:pPr>
              <w:spacing w:line="360" w:lineRule="auto"/>
              <w:rPr>
                <w:i/>
              </w:rPr>
            </w:pPr>
            <w:r w:rsidRPr="00607FB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230" w:type="dxa"/>
            <w:vAlign w:val="center"/>
          </w:tcPr>
          <w:p w:rsidR="00E30689" w:rsidRPr="00607FBC" w:rsidRDefault="00E30689" w:rsidP="004D49D6">
            <w:pPr>
              <w:spacing w:line="360" w:lineRule="auto"/>
              <w:rPr>
                <w:i/>
              </w:rPr>
            </w:pPr>
            <w:r w:rsidRPr="00607FBC">
              <w:rPr>
                <w:i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E30689" w:rsidRPr="00607FBC" w:rsidRDefault="00E30689" w:rsidP="004D49D6">
            <w:pPr>
              <w:spacing w:line="360" w:lineRule="auto"/>
              <w:rPr>
                <w:i/>
              </w:rPr>
            </w:pPr>
            <w:r w:rsidRPr="00607FBC">
              <w:rPr>
                <w:i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30689" w:rsidRPr="00607FBC" w:rsidRDefault="00E30689" w:rsidP="004D49D6">
            <w:pPr>
              <w:spacing w:line="360" w:lineRule="auto"/>
              <w:rPr>
                <w:i/>
              </w:rPr>
            </w:pPr>
            <w:r w:rsidRPr="00607FBC">
              <w:rPr>
                <w:i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E30689" w:rsidRPr="00607FBC" w:rsidRDefault="00E30689" w:rsidP="004D49D6">
            <w:pPr>
              <w:spacing w:line="360" w:lineRule="auto"/>
              <w:rPr>
                <w:i/>
              </w:rPr>
            </w:pPr>
            <w:r w:rsidRPr="00607FBC">
              <w:rPr>
                <w:i/>
              </w:rPr>
              <w:t>Ответственный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230" w:type="dxa"/>
          </w:tcPr>
          <w:p w:rsidR="00BB0801" w:rsidRDefault="00251545" w:rsidP="00BB0801">
            <w:pPr>
              <w:spacing w:line="360" w:lineRule="auto"/>
            </w:pPr>
            <w:r>
              <w:t xml:space="preserve">1)День космонавтики. </w:t>
            </w:r>
            <w:r w:rsidR="00BB0801">
              <w:t>Тематическая линейка</w:t>
            </w:r>
            <w:r>
              <w:t>.</w:t>
            </w:r>
          </w:p>
          <w:p w:rsidR="00251545" w:rsidRDefault="00251545" w:rsidP="00E84B77">
            <w:pPr>
              <w:spacing w:line="360" w:lineRule="auto"/>
              <w:rPr>
                <w:szCs w:val="28"/>
              </w:rPr>
            </w:pPr>
          </w:p>
          <w:p w:rsidR="00E84B77" w:rsidRPr="00E84B77" w:rsidRDefault="00E84B77" w:rsidP="00E84B77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)Фестиваль </w:t>
            </w:r>
            <w:r w:rsidRPr="00E84B77">
              <w:rPr>
                <w:szCs w:val="28"/>
              </w:rPr>
              <w:t xml:space="preserve"> патриотической песни</w:t>
            </w:r>
            <w:proofErr w:type="gramEnd"/>
          </w:p>
          <w:p w:rsidR="00250616" w:rsidRDefault="00250616" w:rsidP="00E84B77">
            <w:pPr>
              <w:spacing w:line="360" w:lineRule="auto"/>
            </w:pPr>
          </w:p>
          <w:p w:rsidR="00607FBC" w:rsidRPr="004D49D6" w:rsidRDefault="00250616" w:rsidP="004D49D6">
            <w:pPr>
              <w:spacing w:line="360" w:lineRule="auto"/>
            </w:pPr>
            <w:r>
              <w:t>3</w:t>
            </w:r>
            <w:r w:rsidR="00FF57C7">
              <w:t>) «</w:t>
            </w:r>
            <w:r>
              <w:t>В просторах Вселенной</w:t>
            </w:r>
            <w:r w:rsidR="00FF57C7">
              <w:t xml:space="preserve">» </w:t>
            </w:r>
            <w:proofErr w:type="spellStart"/>
            <w:r w:rsidR="00FF57C7">
              <w:t>Кл</w:t>
            </w:r>
            <w:proofErr w:type="gramStart"/>
            <w:r w:rsidR="00FF57C7">
              <w:t>.ч</w:t>
            </w:r>
            <w:proofErr w:type="gramEnd"/>
            <w:r w:rsidR="00FF57C7">
              <w:t>ас</w:t>
            </w:r>
            <w:proofErr w:type="spellEnd"/>
          </w:p>
        </w:tc>
        <w:tc>
          <w:tcPr>
            <w:tcW w:w="1559" w:type="dxa"/>
          </w:tcPr>
          <w:p w:rsidR="00607FBC" w:rsidRDefault="00BB0801" w:rsidP="00B43127">
            <w:pPr>
              <w:spacing w:line="360" w:lineRule="auto"/>
              <w:jc w:val="center"/>
            </w:pPr>
            <w:r>
              <w:t>12</w:t>
            </w:r>
            <w:r w:rsidR="00250616">
              <w:t xml:space="preserve"> (2 неделя)</w:t>
            </w:r>
          </w:p>
          <w:p w:rsidR="00BB0801" w:rsidRDefault="00BB0801" w:rsidP="00B43127">
            <w:pPr>
              <w:spacing w:line="360" w:lineRule="auto"/>
              <w:jc w:val="center"/>
            </w:pPr>
          </w:p>
          <w:p w:rsidR="00FF57C7" w:rsidRDefault="00250616" w:rsidP="00B43127">
            <w:pPr>
              <w:spacing w:line="360" w:lineRule="auto"/>
              <w:jc w:val="center"/>
            </w:pPr>
            <w:r>
              <w:t>3 неделя</w:t>
            </w:r>
          </w:p>
          <w:p w:rsidR="00250616" w:rsidRPr="004D49D6" w:rsidRDefault="00250616" w:rsidP="00251545">
            <w:pPr>
              <w:spacing w:line="360" w:lineRule="auto"/>
            </w:pPr>
          </w:p>
        </w:tc>
        <w:tc>
          <w:tcPr>
            <w:tcW w:w="1843" w:type="dxa"/>
          </w:tcPr>
          <w:p w:rsidR="00607FBC" w:rsidRPr="004D49D6" w:rsidRDefault="00BB0801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</w:t>
            </w:r>
            <w:r>
              <w:t>с</w:t>
            </w:r>
          </w:p>
          <w:p w:rsidR="00607FBC" w:rsidRDefault="00607FBC" w:rsidP="00B43127">
            <w:pPr>
              <w:spacing w:line="360" w:lineRule="auto"/>
              <w:jc w:val="center"/>
            </w:pPr>
          </w:p>
          <w:p w:rsidR="00BB0801" w:rsidRDefault="00250616" w:rsidP="00B43127">
            <w:pPr>
              <w:spacing w:line="360" w:lineRule="auto"/>
              <w:jc w:val="center"/>
            </w:pPr>
            <w:r>
              <w:t>1</w:t>
            </w:r>
            <w:r w:rsidR="00251545">
              <w:t>-</w:t>
            </w:r>
            <w:r w:rsidR="00BB0801">
              <w:t>9классы</w:t>
            </w:r>
          </w:p>
          <w:p w:rsidR="00FF57C7" w:rsidRDefault="00FF57C7" w:rsidP="00B43127">
            <w:pPr>
              <w:spacing w:line="360" w:lineRule="auto"/>
              <w:jc w:val="center"/>
            </w:pPr>
          </w:p>
          <w:p w:rsidR="00A54544" w:rsidRPr="004D49D6" w:rsidRDefault="00250616" w:rsidP="00251545">
            <w:pPr>
              <w:spacing w:line="360" w:lineRule="auto"/>
              <w:jc w:val="center"/>
            </w:pPr>
            <w:r>
              <w:t>9</w:t>
            </w:r>
            <w:r w:rsidR="00FF57C7">
              <w:t>класс</w:t>
            </w:r>
          </w:p>
        </w:tc>
        <w:tc>
          <w:tcPr>
            <w:tcW w:w="2977" w:type="dxa"/>
          </w:tcPr>
          <w:p w:rsidR="00607FBC" w:rsidRPr="004D49D6" w:rsidRDefault="00BB0801" w:rsidP="004D49D6">
            <w:pPr>
              <w:spacing w:line="360" w:lineRule="auto"/>
            </w:pPr>
            <w:r>
              <w:t>Дежурный класс и учитель</w:t>
            </w:r>
          </w:p>
          <w:p w:rsidR="00E84B77" w:rsidRDefault="00E84B7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FF57C7" w:rsidRDefault="00FF57C7" w:rsidP="004D49D6">
            <w:pPr>
              <w:spacing w:line="360" w:lineRule="auto"/>
            </w:pPr>
          </w:p>
          <w:p w:rsidR="00A54544" w:rsidRPr="004D49D6" w:rsidRDefault="00250616" w:rsidP="004D49D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230" w:type="dxa"/>
          </w:tcPr>
          <w:p w:rsidR="00607FBC" w:rsidRPr="004D49D6" w:rsidRDefault="00607FBC" w:rsidP="00251545">
            <w:pPr>
              <w:spacing w:line="360" w:lineRule="auto"/>
            </w:pPr>
            <w:r w:rsidRPr="004D49D6">
              <w:t>1) Конкурс рисунков «Мы и космос»</w:t>
            </w:r>
          </w:p>
          <w:p w:rsidR="00607FBC" w:rsidRDefault="00607FBC" w:rsidP="00251545">
            <w:pPr>
              <w:spacing w:line="360" w:lineRule="auto"/>
            </w:pPr>
            <w:r w:rsidRPr="004D49D6">
              <w:t>2) Конкурс рисунков «Весенняя капель»</w:t>
            </w:r>
          </w:p>
          <w:p w:rsidR="00607FBC" w:rsidRPr="00251545" w:rsidRDefault="00A3391B" w:rsidP="00251545">
            <w:pPr>
              <w:spacing w:line="360" w:lineRule="auto"/>
            </w:pPr>
            <w:r>
              <w:t>3)</w:t>
            </w:r>
            <w:r w:rsidR="00274411">
              <w:t>Кл</w:t>
            </w:r>
            <w:proofErr w:type="gramStart"/>
            <w:r w:rsidR="00274411">
              <w:t>.</w:t>
            </w:r>
            <w:proofErr w:type="gramEnd"/>
            <w:r w:rsidR="00274411">
              <w:t xml:space="preserve"> </w:t>
            </w:r>
            <w:proofErr w:type="gramStart"/>
            <w:r w:rsidR="00274411">
              <w:t>ч</w:t>
            </w:r>
            <w:proofErr w:type="gramEnd"/>
            <w:r w:rsidR="00274411">
              <w:t>ас «Волшебная сила добра»</w:t>
            </w:r>
          </w:p>
        </w:tc>
        <w:tc>
          <w:tcPr>
            <w:tcW w:w="1559" w:type="dxa"/>
          </w:tcPr>
          <w:p w:rsidR="00607FBC" w:rsidRPr="004D49D6" w:rsidRDefault="00F524C4" w:rsidP="00B43127">
            <w:pPr>
              <w:spacing w:line="360" w:lineRule="auto"/>
              <w:jc w:val="center"/>
            </w:pPr>
            <w:r>
              <w:t>1</w:t>
            </w:r>
            <w:r w:rsidR="00607FBC" w:rsidRPr="004D49D6">
              <w:t>неделя</w:t>
            </w:r>
          </w:p>
          <w:p w:rsidR="00607FBC" w:rsidRDefault="00F524C4" w:rsidP="00B43127">
            <w:pPr>
              <w:spacing w:line="360" w:lineRule="auto"/>
              <w:jc w:val="center"/>
            </w:pPr>
            <w:r>
              <w:t>2</w:t>
            </w:r>
            <w:r w:rsidR="00607FBC" w:rsidRPr="004D49D6">
              <w:t xml:space="preserve"> неделя</w:t>
            </w:r>
          </w:p>
          <w:p w:rsidR="00607FBC" w:rsidRPr="004D49D6" w:rsidRDefault="00607FBC" w:rsidP="0027441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607FBC" w:rsidRPr="004D49D6" w:rsidRDefault="00F524C4" w:rsidP="00B43127">
            <w:pPr>
              <w:spacing w:line="360" w:lineRule="auto"/>
              <w:jc w:val="center"/>
            </w:pPr>
            <w:r>
              <w:t>1-7</w:t>
            </w:r>
            <w:r w:rsidR="00607FBC" w:rsidRPr="004D49D6">
              <w:t xml:space="preserve"> класс</w:t>
            </w:r>
          </w:p>
          <w:p w:rsidR="00607FBC" w:rsidRDefault="00F524C4" w:rsidP="00B43127">
            <w:pPr>
              <w:spacing w:line="360" w:lineRule="auto"/>
              <w:jc w:val="center"/>
            </w:pPr>
            <w:r>
              <w:t>1-7</w:t>
            </w:r>
            <w:r w:rsidR="00607FBC" w:rsidRPr="004D49D6">
              <w:t xml:space="preserve"> класс</w:t>
            </w:r>
          </w:p>
          <w:p w:rsidR="00607FBC" w:rsidRPr="004D49D6" w:rsidRDefault="00274411" w:rsidP="00251545">
            <w:pPr>
              <w:spacing w:line="360" w:lineRule="auto"/>
              <w:jc w:val="center"/>
            </w:pPr>
            <w:r>
              <w:t>2</w:t>
            </w:r>
            <w:r w:rsidR="00A3391B">
              <w:t>класс</w:t>
            </w:r>
          </w:p>
        </w:tc>
        <w:tc>
          <w:tcPr>
            <w:tcW w:w="2977" w:type="dxa"/>
          </w:tcPr>
          <w:p w:rsidR="00607FBC" w:rsidRPr="004D49D6" w:rsidRDefault="00607FBC" w:rsidP="004D49D6">
            <w:pPr>
              <w:spacing w:line="360" w:lineRule="auto"/>
            </w:pPr>
            <w:r w:rsidRPr="004D49D6">
              <w:t>Кл.</w:t>
            </w:r>
            <w:r w:rsidR="00274411">
              <w:t xml:space="preserve"> </w:t>
            </w:r>
            <w:r w:rsidRPr="004D49D6">
              <w:t xml:space="preserve">рук., учитель </w:t>
            </w:r>
            <w:proofErr w:type="gramStart"/>
            <w:r w:rsidRPr="004D49D6">
              <w:t>ИЗО</w:t>
            </w:r>
            <w:proofErr w:type="gramEnd"/>
            <w:r w:rsidRPr="004D49D6">
              <w:t xml:space="preserve">, </w:t>
            </w:r>
          </w:p>
          <w:p w:rsidR="00607FBC" w:rsidRDefault="00607FBC" w:rsidP="004D49D6">
            <w:pPr>
              <w:spacing w:line="360" w:lineRule="auto"/>
            </w:pPr>
          </w:p>
          <w:p w:rsidR="00F524C4" w:rsidRPr="004D49D6" w:rsidRDefault="00274411" w:rsidP="00274411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230" w:type="dxa"/>
          </w:tcPr>
          <w:p w:rsidR="00E84B77" w:rsidRPr="00B5422A" w:rsidRDefault="00607FBC" w:rsidP="00251545">
            <w:pPr>
              <w:spacing w:line="360" w:lineRule="auto"/>
              <w:rPr>
                <w:sz w:val="28"/>
                <w:szCs w:val="28"/>
              </w:rPr>
            </w:pPr>
            <w:r w:rsidRPr="004D49D6">
              <w:t xml:space="preserve"> </w:t>
            </w:r>
            <w:r w:rsidR="00274411">
              <w:t>1)</w:t>
            </w:r>
            <w:r w:rsidR="00E84B77" w:rsidRPr="00E84B77">
              <w:rPr>
                <w:szCs w:val="28"/>
              </w:rPr>
              <w:t xml:space="preserve">Тренинг «Как успешно сдать экзамены без ущерба для здоровья» </w:t>
            </w:r>
          </w:p>
          <w:p w:rsidR="00607FBC" w:rsidRPr="004D49D6" w:rsidRDefault="00274411" w:rsidP="00251545">
            <w:pPr>
              <w:spacing w:line="360" w:lineRule="auto"/>
            </w:pPr>
            <w:r>
              <w:t>2)Кл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 Игра-конкурс. «Космические звёзды»</w:t>
            </w:r>
          </w:p>
        </w:tc>
        <w:tc>
          <w:tcPr>
            <w:tcW w:w="1559" w:type="dxa"/>
          </w:tcPr>
          <w:p w:rsidR="00607FBC" w:rsidRPr="004D49D6" w:rsidRDefault="00E84B77" w:rsidP="00B43127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607FBC" w:rsidRDefault="00E84B77" w:rsidP="00B43127">
            <w:pPr>
              <w:spacing w:line="360" w:lineRule="auto"/>
              <w:jc w:val="center"/>
            </w:pPr>
            <w:r>
              <w:t>9класс</w:t>
            </w:r>
          </w:p>
          <w:p w:rsidR="00274411" w:rsidRDefault="00274411" w:rsidP="00B43127">
            <w:pPr>
              <w:spacing w:line="360" w:lineRule="auto"/>
              <w:jc w:val="center"/>
            </w:pPr>
          </w:p>
          <w:p w:rsidR="00274411" w:rsidRPr="004D49D6" w:rsidRDefault="00274411" w:rsidP="00B43127">
            <w:pPr>
              <w:spacing w:line="360" w:lineRule="auto"/>
              <w:jc w:val="center"/>
            </w:pPr>
            <w:r>
              <w:t>4класс</w:t>
            </w:r>
          </w:p>
        </w:tc>
        <w:tc>
          <w:tcPr>
            <w:tcW w:w="2977" w:type="dxa"/>
          </w:tcPr>
          <w:p w:rsidR="00607FBC" w:rsidRDefault="00250616" w:rsidP="0025061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274411" w:rsidRDefault="00274411" w:rsidP="00250616">
            <w:pPr>
              <w:spacing w:line="360" w:lineRule="auto"/>
            </w:pPr>
          </w:p>
          <w:p w:rsidR="00274411" w:rsidRPr="004D49D6" w:rsidRDefault="00274411" w:rsidP="0025061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 В.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6230" w:type="dxa"/>
          </w:tcPr>
          <w:p w:rsidR="00FF57C7" w:rsidRDefault="00F524C4" w:rsidP="00251545">
            <w:pPr>
              <w:spacing w:line="360" w:lineRule="auto"/>
            </w:pPr>
            <w:r>
              <w:t>1)</w:t>
            </w:r>
            <w:r w:rsidRPr="004D49D6">
              <w:t>«День птиц»</w:t>
            </w:r>
            <w:r>
              <w:t xml:space="preserve"> Тематическая линейка</w:t>
            </w:r>
          </w:p>
          <w:p w:rsidR="00250616" w:rsidRDefault="00250616" w:rsidP="00251545">
            <w:pPr>
              <w:spacing w:line="360" w:lineRule="auto"/>
            </w:pPr>
          </w:p>
          <w:p w:rsidR="00F524C4" w:rsidRDefault="00250616" w:rsidP="00251545">
            <w:pPr>
              <w:spacing w:line="360" w:lineRule="auto"/>
            </w:pPr>
            <w:r>
              <w:t>2)</w:t>
            </w:r>
            <w:r w:rsidR="00E84B77">
              <w:t>Экологический субботник</w:t>
            </w:r>
          </w:p>
          <w:p w:rsidR="00274411" w:rsidRDefault="00274411" w:rsidP="00251545">
            <w:pPr>
              <w:spacing w:line="360" w:lineRule="auto"/>
            </w:pPr>
            <w:r>
              <w:t>3) День пожарной охраны. Тематическая линейка</w:t>
            </w:r>
          </w:p>
          <w:p w:rsidR="00274411" w:rsidRDefault="00274411" w:rsidP="00251545">
            <w:pPr>
              <w:spacing w:line="360" w:lineRule="auto"/>
            </w:pPr>
          </w:p>
          <w:p w:rsidR="00FF57C7" w:rsidRDefault="00250616" w:rsidP="00251545">
            <w:pPr>
              <w:spacing w:line="360" w:lineRule="auto"/>
            </w:pPr>
            <w:r>
              <w:t>3)</w:t>
            </w:r>
            <w:r w:rsidR="00FF57C7">
              <w:t>Кл</w:t>
            </w:r>
            <w:proofErr w:type="gramStart"/>
            <w:r w:rsidR="00FF57C7">
              <w:t>.</w:t>
            </w:r>
            <w:proofErr w:type="gramEnd"/>
            <w:r w:rsidR="00274411">
              <w:t xml:space="preserve"> </w:t>
            </w:r>
            <w:proofErr w:type="gramStart"/>
            <w:r w:rsidR="00FF57C7">
              <w:t>ч</w:t>
            </w:r>
            <w:proofErr w:type="gramEnd"/>
            <w:r w:rsidR="00FF57C7">
              <w:t>ас «Мы и окружающий мир»</w:t>
            </w:r>
          </w:p>
          <w:p w:rsidR="00A3391B" w:rsidRDefault="00250616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4)</w:t>
            </w:r>
            <w:r w:rsidR="00A3391B" w:rsidRPr="00250616">
              <w:rPr>
                <w:bCs/>
                <w:szCs w:val="28"/>
                <w:shd w:val="clear" w:color="auto" w:fill="FFFFFF"/>
              </w:rPr>
              <w:t>«</w:t>
            </w:r>
            <w:r w:rsidR="00274411">
              <w:rPr>
                <w:bCs/>
                <w:szCs w:val="28"/>
                <w:shd w:val="clear" w:color="auto" w:fill="FFFFFF"/>
              </w:rPr>
              <w:t>Охранять природу – значит охранять Родину</w:t>
            </w:r>
            <w:r w:rsidR="00A3391B" w:rsidRPr="00250616">
              <w:rPr>
                <w:bCs/>
                <w:szCs w:val="28"/>
                <w:shd w:val="clear" w:color="auto" w:fill="FFFFFF"/>
              </w:rPr>
              <w:t>»</w:t>
            </w:r>
            <w:r w:rsidR="00A3391B" w:rsidRPr="00250616">
              <w:rPr>
                <w:szCs w:val="28"/>
                <w:shd w:val="clear" w:color="auto" w:fill="FFFFFF"/>
              </w:rPr>
              <w:t xml:space="preserve">  Кл</w:t>
            </w:r>
            <w:proofErr w:type="gramStart"/>
            <w:r w:rsidR="00A3391B" w:rsidRPr="00250616">
              <w:rPr>
                <w:szCs w:val="28"/>
                <w:shd w:val="clear" w:color="auto" w:fill="FFFFFF"/>
              </w:rPr>
              <w:t>.</w:t>
            </w:r>
            <w:proofErr w:type="gramEnd"/>
            <w:r w:rsidR="00274411"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 w:rsidR="00A3391B" w:rsidRPr="00250616">
              <w:rPr>
                <w:szCs w:val="28"/>
                <w:shd w:val="clear" w:color="auto" w:fill="FFFFFF"/>
              </w:rPr>
              <w:t>ч</w:t>
            </w:r>
            <w:proofErr w:type="gramEnd"/>
            <w:r w:rsidR="00A3391B" w:rsidRPr="00250616">
              <w:rPr>
                <w:szCs w:val="28"/>
                <w:shd w:val="clear" w:color="auto" w:fill="FFFFFF"/>
              </w:rPr>
              <w:t>ас</w:t>
            </w:r>
          </w:p>
          <w:p w:rsidR="00274411" w:rsidRDefault="00274411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5) </w:t>
            </w:r>
            <w:proofErr w:type="spellStart"/>
            <w:r>
              <w:rPr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szCs w:val="28"/>
                <w:shd w:val="clear" w:color="auto" w:fill="FFFFFF"/>
              </w:rPr>
              <w:t>ас</w:t>
            </w:r>
            <w:proofErr w:type="spellEnd"/>
            <w:r>
              <w:rPr>
                <w:szCs w:val="28"/>
                <w:shd w:val="clear" w:color="auto" w:fill="FFFFFF"/>
              </w:rPr>
              <w:t>. «Природа не прощает ошибок»</w:t>
            </w:r>
          </w:p>
          <w:p w:rsidR="00251545" w:rsidRDefault="00251545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6)Кл. час «Родни</w:t>
            </w:r>
            <w:proofErr w:type="gramStart"/>
            <w:r>
              <w:rPr>
                <w:szCs w:val="28"/>
                <w:shd w:val="clear" w:color="auto" w:fill="FFFFFF"/>
              </w:rPr>
              <w:t>к-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источник жизни на земле»</w:t>
            </w:r>
          </w:p>
          <w:p w:rsidR="00251545" w:rsidRDefault="00251545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7)</w:t>
            </w:r>
            <w:proofErr w:type="spellStart"/>
            <w:r>
              <w:rPr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szCs w:val="28"/>
                <w:shd w:val="clear" w:color="auto" w:fill="FFFFFF"/>
              </w:rPr>
              <w:t>ас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«Кто не любит природу, тот не любит человека, </w:t>
            </w:r>
            <w:r>
              <w:rPr>
                <w:szCs w:val="28"/>
                <w:shd w:val="clear" w:color="auto" w:fill="FFFFFF"/>
              </w:rPr>
              <w:lastRenderedPageBreak/>
              <w:t>тот не гражданин»</w:t>
            </w:r>
          </w:p>
          <w:p w:rsidR="003B2FEB" w:rsidRPr="004D49D6" w:rsidRDefault="003B2FEB" w:rsidP="00251545">
            <w:pPr>
              <w:spacing w:line="360" w:lineRule="auto"/>
            </w:pPr>
            <w:r>
              <w:rPr>
                <w:szCs w:val="28"/>
                <w:shd w:val="clear" w:color="auto" w:fill="FFFFFF"/>
              </w:rPr>
              <w:t>8) Тематическая линейка «День подснежника»</w:t>
            </w:r>
          </w:p>
        </w:tc>
        <w:tc>
          <w:tcPr>
            <w:tcW w:w="1559" w:type="dxa"/>
          </w:tcPr>
          <w:p w:rsidR="00FF57C7" w:rsidRDefault="003B2FEB" w:rsidP="00CF1570">
            <w:pPr>
              <w:spacing w:line="360" w:lineRule="auto"/>
              <w:jc w:val="center"/>
            </w:pPr>
            <w:r>
              <w:lastRenderedPageBreak/>
              <w:t>1</w:t>
            </w:r>
            <w:r w:rsidR="00F524C4">
              <w:t xml:space="preserve"> </w:t>
            </w:r>
            <w:r w:rsidR="00607FBC" w:rsidRPr="004D49D6">
              <w:t>неделя</w:t>
            </w:r>
          </w:p>
          <w:p w:rsidR="00250616" w:rsidRDefault="00250616" w:rsidP="00B43127">
            <w:pPr>
              <w:spacing w:line="360" w:lineRule="auto"/>
              <w:jc w:val="center"/>
            </w:pPr>
          </w:p>
          <w:p w:rsidR="00E84B77" w:rsidRDefault="00E84B77" w:rsidP="00B43127">
            <w:pPr>
              <w:spacing w:line="360" w:lineRule="auto"/>
              <w:jc w:val="center"/>
            </w:pPr>
            <w:r>
              <w:t>2неделя</w:t>
            </w:r>
          </w:p>
          <w:p w:rsidR="00250616" w:rsidRDefault="00274411" w:rsidP="00B43127">
            <w:pPr>
              <w:spacing w:line="360" w:lineRule="auto"/>
              <w:jc w:val="center"/>
            </w:pPr>
            <w:r>
              <w:t>4 неделя</w:t>
            </w:r>
          </w:p>
          <w:p w:rsidR="00A3391B" w:rsidRDefault="00A3391B" w:rsidP="00B43127">
            <w:pPr>
              <w:spacing w:line="360" w:lineRule="auto"/>
              <w:jc w:val="center"/>
            </w:pPr>
          </w:p>
          <w:p w:rsidR="00A3391B" w:rsidRDefault="00A3391B" w:rsidP="00B43127">
            <w:pPr>
              <w:spacing w:line="360" w:lineRule="auto"/>
              <w:jc w:val="center"/>
            </w:pPr>
          </w:p>
          <w:p w:rsidR="003B2FEB" w:rsidRDefault="003B2FEB" w:rsidP="00B43127">
            <w:pPr>
              <w:spacing w:line="360" w:lineRule="auto"/>
              <w:jc w:val="center"/>
            </w:pPr>
          </w:p>
          <w:p w:rsidR="003B2FEB" w:rsidRDefault="003B2FEB" w:rsidP="00B43127">
            <w:pPr>
              <w:spacing w:line="360" w:lineRule="auto"/>
              <w:jc w:val="center"/>
            </w:pPr>
          </w:p>
          <w:p w:rsidR="003B2FEB" w:rsidRDefault="003B2FEB" w:rsidP="00B43127">
            <w:pPr>
              <w:spacing w:line="360" w:lineRule="auto"/>
              <w:jc w:val="center"/>
            </w:pPr>
          </w:p>
          <w:p w:rsidR="003B2FEB" w:rsidRDefault="003B2FEB" w:rsidP="00B43127">
            <w:pPr>
              <w:spacing w:line="360" w:lineRule="auto"/>
              <w:jc w:val="center"/>
            </w:pPr>
          </w:p>
          <w:p w:rsidR="003B2FEB" w:rsidRDefault="003B2FEB" w:rsidP="00B43127">
            <w:pPr>
              <w:spacing w:line="360" w:lineRule="auto"/>
              <w:jc w:val="center"/>
            </w:pPr>
          </w:p>
          <w:p w:rsidR="003B2FEB" w:rsidRPr="004D49D6" w:rsidRDefault="003B2FEB" w:rsidP="00B43127">
            <w:pPr>
              <w:spacing w:line="360" w:lineRule="auto"/>
              <w:jc w:val="center"/>
            </w:pPr>
            <w:r>
              <w:t>3 неделя</w:t>
            </w:r>
          </w:p>
        </w:tc>
        <w:tc>
          <w:tcPr>
            <w:tcW w:w="1843" w:type="dxa"/>
          </w:tcPr>
          <w:p w:rsidR="00E84B77" w:rsidRDefault="00F524C4" w:rsidP="00274411">
            <w:pPr>
              <w:spacing w:line="360" w:lineRule="auto"/>
              <w:jc w:val="center"/>
            </w:pPr>
            <w:r>
              <w:lastRenderedPageBreak/>
              <w:t>1-9</w:t>
            </w:r>
            <w:r w:rsidRPr="004D49D6">
              <w:t xml:space="preserve"> класс</w:t>
            </w:r>
          </w:p>
          <w:p w:rsidR="00250616" w:rsidRDefault="00250616" w:rsidP="00274411">
            <w:pPr>
              <w:spacing w:line="360" w:lineRule="auto"/>
              <w:jc w:val="center"/>
            </w:pPr>
          </w:p>
          <w:p w:rsidR="00E84B77" w:rsidRDefault="00E84B77" w:rsidP="00274411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  <w:p w:rsidR="00274411" w:rsidRDefault="00274411" w:rsidP="00274411">
            <w:pPr>
              <w:spacing w:line="360" w:lineRule="auto"/>
              <w:jc w:val="center"/>
            </w:pPr>
            <w:r>
              <w:t>1-9класс</w:t>
            </w:r>
          </w:p>
          <w:p w:rsidR="00274411" w:rsidRDefault="00274411" w:rsidP="00274411">
            <w:pPr>
              <w:spacing w:line="360" w:lineRule="auto"/>
              <w:jc w:val="center"/>
            </w:pPr>
          </w:p>
          <w:p w:rsidR="00FF57C7" w:rsidRDefault="00250616" w:rsidP="00274411">
            <w:pPr>
              <w:spacing w:line="360" w:lineRule="auto"/>
              <w:jc w:val="center"/>
            </w:pPr>
            <w:r>
              <w:t>1</w:t>
            </w:r>
            <w:r w:rsidR="00FF57C7">
              <w:t>класс</w:t>
            </w:r>
          </w:p>
          <w:p w:rsidR="00A3391B" w:rsidRDefault="00274411" w:rsidP="00274411">
            <w:pPr>
              <w:spacing w:line="360" w:lineRule="auto"/>
              <w:jc w:val="center"/>
            </w:pPr>
            <w:r>
              <w:t>3класс</w:t>
            </w:r>
          </w:p>
          <w:p w:rsidR="00A3391B" w:rsidRDefault="00274411" w:rsidP="00274411">
            <w:pPr>
              <w:spacing w:line="360" w:lineRule="auto"/>
              <w:jc w:val="center"/>
            </w:pPr>
            <w:r>
              <w:t>7</w:t>
            </w:r>
            <w:r w:rsidR="00A3391B">
              <w:t>класс</w:t>
            </w:r>
          </w:p>
          <w:p w:rsidR="00251545" w:rsidRDefault="00251545" w:rsidP="00274411">
            <w:pPr>
              <w:spacing w:line="360" w:lineRule="auto"/>
              <w:jc w:val="center"/>
            </w:pPr>
            <w:r>
              <w:t>8класс</w:t>
            </w:r>
          </w:p>
          <w:p w:rsidR="00251545" w:rsidRDefault="00251545" w:rsidP="00274411">
            <w:pPr>
              <w:spacing w:line="360" w:lineRule="auto"/>
              <w:jc w:val="center"/>
            </w:pPr>
            <w:r>
              <w:t>6класс</w:t>
            </w:r>
          </w:p>
          <w:p w:rsidR="003B2FEB" w:rsidRDefault="003B2FEB" w:rsidP="00274411">
            <w:pPr>
              <w:spacing w:line="360" w:lineRule="auto"/>
              <w:jc w:val="center"/>
            </w:pPr>
          </w:p>
          <w:p w:rsidR="003B2FEB" w:rsidRPr="004D49D6" w:rsidRDefault="003B2FEB" w:rsidP="00274411">
            <w:pPr>
              <w:spacing w:line="360" w:lineRule="auto"/>
              <w:jc w:val="center"/>
            </w:pPr>
            <w:r>
              <w:t>1-9 классы</w:t>
            </w:r>
          </w:p>
        </w:tc>
        <w:tc>
          <w:tcPr>
            <w:tcW w:w="2977" w:type="dxa"/>
          </w:tcPr>
          <w:p w:rsidR="00A54544" w:rsidRDefault="00F524C4" w:rsidP="004D49D6">
            <w:pPr>
              <w:spacing w:line="360" w:lineRule="auto"/>
            </w:pPr>
            <w:r>
              <w:lastRenderedPageBreak/>
              <w:t>Дежурный класс и учитель</w:t>
            </w:r>
          </w:p>
          <w:p w:rsidR="00607FBC" w:rsidRPr="004D49D6" w:rsidRDefault="00E84B7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74411" w:rsidRDefault="00274411" w:rsidP="00274411">
            <w:pPr>
              <w:spacing w:line="360" w:lineRule="auto"/>
            </w:pPr>
            <w:r>
              <w:t>Дежурный класс и учитель</w:t>
            </w:r>
          </w:p>
          <w:p w:rsidR="00250616" w:rsidRDefault="00250616" w:rsidP="00F524C4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A3391B" w:rsidRDefault="00274411" w:rsidP="00F524C4">
            <w:pPr>
              <w:spacing w:line="360" w:lineRule="auto"/>
            </w:pPr>
            <w:r>
              <w:t>Тимошкина Е.В.</w:t>
            </w:r>
          </w:p>
          <w:p w:rsidR="00A3391B" w:rsidRDefault="00274411" w:rsidP="00F524C4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251545" w:rsidRDefault="00251545" w:rsidP="00F524C4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251545" w:rsidRDefault="00251545" w:rsidP="00F524C4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  <w:p w:rsidR="003B2FEB" w:rsidRDefault="003B2FEB" w:rsidP="00F524C4">
            <w:pPr>
              <w:spacing w:line="360" w:lineRule="auto"/>
            </w:pPr>
          </w:p>
          <w:p w:rsidR="003B2FEB" w:rsidRPr="004D49D6" w:rsidRDefault="003B2FEB" w:rsidP="00F524C4">
            <w:pPr>
              <w:spacing w:line="360" w:lineRule="auto"/>
            </w:pPr>
            <w:r>
              <w:t>Дежурный класс и учитель</w:t>
            </w:r>
          </w:p>
        </w:tc>
      </w:tr>
      <w:tr w:rsidR="00FF57C7" w:rsidRPr="004D49D6" w:rsidTr="00274411"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Трудовое воспитание</w:t>
            </w:r>
          </w:p>
        </w:tc>
        <w:tc>
          <w:tcPr>
            <w:tcW w:w="6230" w:type="dxa"/>
          </w:tcPr>
          <w:p w:rsidR="00FF57C7" w:rsidRPr="004D49D6" w:rsidRDefault="00FF57C7" w:rsidP="004D49D6">
            <w:pPr>
              <w:spacing w:line="360" w:lineRule="auto"/>
            </w:pPr>
            <w:r>
              <w:t>1)</w:t>
            </w:r>
            <w:r w:rsidRPr="004D49D6">
              <w:t>Уборка школьной территории.</w:t>
            </w:r>
          </w:p>
        </w:tc>
        <w:tc>
          <w:tcPr>
            <w:tcW w:w="1559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>
              <w:t>2 неделя</w:t>
            </w:r>
          </w:p>
        </w:tc>
        <w:tc>
          <w:tcPr>
            <w:tcW w:w="1843" w:type="dxa"/>
          </w:tcPr>
          <w:p w:rsidR="00FF57C7" w:rsidRPr="004D49D6" w:rsidRDefault="00FF57C7" w:rsidP="00274411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2977" w:type="dxa"/>
          </w:tcPr>
          <w:p w:rsidR="00FF57C7" w:rsidRPr="004D49D6" w:rsidRDefault="00FF57C7" w:rsidP="00FF57C7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FF57C7" w:rsidRPr="004D49D6" w:rsidRDefault="00FF57C7" w:rsidP="004D49D6">
            <w:pPr>
              <w:spacing w:line="360" w:lineRule="auto"/>
            </w:pPr>
          </w:p>
        </w:tc>
      </w:tr>
      <w:tr w:rsidR="00FF57C7" w:rsidRPr="004D49D6" w:rsidTr="00274411"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6230" w:type="dxa"/>
          </w:tcPr>
          <w:p w:rsidR="00FF57C7" w:rsidRDefault="00FF57C7" w:rsidP="00E84B77">
            <w:pPr>
              <w:spacing w:line="360" w:lineRule="auto"/>
            </w:pPr>
            <w:r w:rsidRPr="004D49D6">
              <w:t xml:space="preserve"> 1)</w:t>
            </w:r>
            <w:r>
              <w:t>Футбол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ткрытие сезона</w:t>
            </w:r>
            <w:r w:rsidRPr="004D49D6">
              <w:t xml:space="preserve"> </w:t>
            </w:r>
          </w:p>
          <w:p w:rsidR="00FF57C7" w:rsidRDefault="00FF57C7" w:rsidP="00E84B77">
            <w:pPr>
              <w:spacing w:line="360" w:lineRule="auto"/>
            </w:pPr>
            <w:r>
              <w:t>2)День Здоровья</w:t>
            </w:r>
          </w:p>
          <w:p w:rsidR="00FF57C7" w:rsidRDefault="00FF57C7" w:rsidP="00E84B77">
            <w:pPr>
              <w:spacing w:line="360" w:lineRule="auto"/>
            </w:pPr>
          </w:p>
          <w:p w:rsidR="00FF57C7" w:rsidRDefault="00FF57C7" w:rsidP="00E84B77">
            <w:pPr>
              <w:spacing w:line="360" w:lineRule="auto"/>
            </w:pPr>
          </w:p>
          <w:p w:rsidR="00251545" w:rsidRDefault="00251545" w:rsidP="00E84B77">
            <w:pPr>
              <w:spacing w:line="360" w:lineRule="auto"/>
            </w:pPr>
          </w:p>
          <w:p w:rsidR="00FF57C7" w:rsidRDefault="00FF57C7" w:rsidP="00E84B77">
            <w:pPr>
              <w:spacing w:line="360" w:lineRule="auto"/>
            </w:pPr>
            <w:r>
              <w:t>3)Весёлые старты. Районный этап</w:t>
            </w:r>
          </w:p>
          <w:p w:rsidR="00A3391B" w:rsidRPr="00A54544" w:rsidRDefault="00A3391B" w:rsidP="00A54544">
            <w:pPr>
              <w:shd w:val="clear" w:color="auto" w:fill="FFFFFF"/>
              <w:spacing w:line="360" w:lineRule="atLeast"/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>5)</w:t>
            </w:r>
            <w:r w:rsidRPr="004B5B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391B">
              <w:rPr>
                <w:color w:val="000000"/>
                <w:szCs w:val="28"/>
                <w:shd w:val="clear" w:color="auto" w:fill="FFFFFF"/>
              </w:rPr>
              <w:t>«В здоровом теле, здоровый дух»</w:t>
            </w:r>
            <w:r w:rsidR="0025154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1559" w:type="dxa"/>
          </w:tcPr>
          <w:p w:rsidR="00FF57C7" w:rsidRDefault="00FF57C7" w:rsidP="00B43127">
            <w:pPr>
              <w:spacing w:line="360" w:lineRule="auto"/>
              <w:jc w:val="center"/>
            </w:pPr>
            <w:r>
              <w:t>1 неделя</w:t>
            </w:r>
          </w:p>
          <w:p w:rsidR="00FF57C7" w:rsidRDefault="00251545" w:rsidP="00B43127">
            <w:pPr>
              <w:spacing w:line="360" w:lineRule="auto"/>
              <w:jc w:val="center"/>
            </w:pPr>
            <w:r>
              <w:t>7</w:t>
            </w:r>
          </w:p>
          <w:p w:rsidR="00FF57C7" w:rsidRDefault="00FF57C7" w:rsidP="00B43127">
            <w:pPr>
              <w:spacing w:line="360" w:lineRule="auto"/>
              <w:jc w:val="center"/>
            </w:pPr>
          </w:p>
          <w:p w:rsidR="00FF57C7" w:rsidRDefault="00FF57C7" w:rsidP="00B43127">
            <w:pPr>
              <w:spacing w:line="360" w:lineRule="auto"/>
              <w:jc w:val="center"/>
            </w:pPr>
            <w:r>
              <w:t>1</w:t>
            </w:r>
          </w:p>
          <w:p w:rsidR="00251545" w:rsidRDefault="00251545" w:rsidP="00CF1570">
            <w:pPr>
              <w:spacing w:line="360" w:lineRule="auto"/>
              <w:jc w:val="center"/>
            </w:pPr>
          </w:p>
          <w:p w:rsidR="00A3391B" w:rsidRDefault="00A54544" w:rsidP="00CF1570">
            <w:pPr>
              <w:spacing w:line="360" w:lineRule="auto"/>
              <w:jc w:val="center"/>
            </w:pPr>
            <w:r>
              <w:t>4неделя</w:t>
            </w:r>
          </w:p>
          <w:p w:rsidR="00A3391B" w:rsidRPr="004D49D6" w:rsidRDefault="00251545" w:rsidP="00251545">
            <w:pPr>
              <w:tabs>
                <w:tab w:val="center" w:pos="671"/>
              </w:tabs>
              <w:spacing w:line="360" w:lineRule="auto"/>
            </w:pPr>
            <w:r>
              <w:tab/>
            </w:r>
          </w:p>
        </w:tc>
        <w:tc>
          <w:tcPr>
            <w:tcW w:w="1843" w:type="dxa"/>
          </w:tcPr>
          <w:p w:rsidR="00FF57C7" w:rsidRDefault="00FF57C7" w:rsidP="00B43127">
            <w:pPr>
              <w:spacing w:line="360" w:lineRule="auto"/>
              <w:jc w:val="center"/>
            </w:pPr>
            <w:r>
              <w:t>5-9</w:t>
            </w:r>
            <w:r w:rsidRPr="004D49D6">
              <w:t xml:space="preserve"> класс</w:t>
            </w:r>
          </w:p>
          <w:p w:rsidR="00FF57C7" w:rsidRDefault="00FF57C7" w:rsidP="00B43127">
            <w:pPr>
              <w:spacing w:line="360" w:lineRule="auto"/>
              <w:jc w:val="center"/>
            </w:pPr>
            <w:r>
              <w:t>1-9класс</w:t>
            </w:r>
          </w:p>
          <w:p w:rsidR="00FF57C7" w:rsidRDefault="00FF57C7" w:rsidP="00B43127">
            <w:pPr>
              <w:spacing w:line="360" w:lineRule="auto"/>
              <w:jc w:val="center"/>
            </w:pPr>
          </w:p>
          <w:p w:rsidR="00FF57C7" w:rsidRDefault="00FF57C7" w:rsidP="00B43127">
            <w:pPr>
              <w:spacing w:line="360" w:lineRule="auto"/>
              <w:jc w:val="center"/>
            </w:pPr>
          </w:p>
          <w:p w:rsidR="00251545" w:rsidRDefault="00251545" w:rsidP="00B43127">
            <w:pPr>
              <w:spacing w:line="360" w:lineRule="auto"/>
              <w:jc w:val="center"/>
            </w:pPr>
          </w:p>
          <w:p w:rsidR="00FF57C7" w:rsidRDefault="00FF57C7" w:rsidP="00B43127">
            <w:pPr>
              <w:spacing w:line="360" w:lineRule="auto"/>
              <w:jc w:val="center"/>
            </w:pPr>
            <w:r>
              <w:t>1-4класс</w:t>
            </w:r>
          </w:p>
          <w:p w:rsidR="00A3391B" w:rsidRPr="004D49D6" w:rsidRDefault="00251545" w:rsidP="00251545">
            <w:pPr>
              <w:spacing w:line="360" w:lineRule="auto"/>
              <w:jc w:val="center"/>
            </w:pPr>
            <w:r>
              <w:t>5</w:t>
            </w:r>
            <w:r w:rsidR="00A54544">
              <w:t>класс</w:t>
            </w:r>
          </w:p>
        </w:tc>
        <w:tc>
          <w:tcPr>
            <w:tcW w:w="2977" w:type="dxa"/>
          </w:tcPr>
          <w:p w:rsidR="00251545" w:rsidRDefault="00251545" w:rsidP="00E84B77">
            <w:pPr>
              <w:spacing w:line="360" w:lineRule="auto"/>
            </w:pPr>
            <w:r>
              <w:t>Житник М.В.</w:t>
            </w:r>
          </w:p>
          <w:p w:rsidR="00251545" w:rsidRDefault="00251545" w:rsidP="00E84B77">
            <w:pPr>
              <w:spacing w:line="360" w:lineRule="auto"/>
            </w:pPr>
            <w:r>
              <w:t>Житник М.В.,</w:t>
            </w:r>
          </w:p>
          <w:p w:rsidR="00FF57C7" w:rsidRDefault="00FF57C7" w:rsidP="00E84B77">
            <w:pPr>
              <w:spacing w:line="360" w:lineRule="auto"/>
            </w:pPr>
            <w:r>
              <w:t xml:space="preserve">Тимошкина Е. В., </w:t>
            </w:r>
            <w:proofErr w:type="spellStart"/>
            <w:r>
              <w:t>Хондрюкова</w:t>
            </w:r>
            <w:proofErr w:type="spellEnd"/>
            <w:r>
              <w:t xml:space="preserve"> М.В., </w:t>
            </w: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251545" w:rsidRDefault="00251545" w:rsidP="00E84B77">
            <w:pPr>
              <w:spacing w:line="360" w:lineRule="auto"/>
            </w:pPr>
            <w:r>
              <w:t>Житник М.В.</w:t>
            </w:r>
          </w:p>
          <w:p w:rsidR="00FF57C7" w:rsidRPr="004D49D6" w:rsidRDefault="00251545" w:rsidP="004D49D6">
            <w:pPr>
              <w:spacing w:line="360" w:lineRule="auto"/>
            </w:pPr>
            <w:r>
              <w:t>Житник М.В.</w:t>
            </w:r>
          </w:p>
        </w:tc>
      </w:tr>
      <w:tr w:rsidR="00FF57C7" w:rsidRPr="004D49D6" w:rsidTr="00251545">
        <w:trPr>
          <w:trHeight w:val="1665"/>
        </w:trPr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6230" w:type="dxa"/>
          </w:tcPr>
          <w:p w:rsidR="00FF57C7" w:rsidRDefault="00FF57C7" w:rsidP="00BB0801">
            <w:pPr>
              <w:spacing w:line="360" w:lineRule="auto"/>
            </w:pPr>
            <w:r w:rsidRPr="004D49D6">
              <w:t xml:space="preserve"> </w:t>
            </w:r>
            <w:r w:rsidR="00274411">
              <w:t>1</w:t>
            </w:r>
            <w:r>
              <w:t>) Учебно-тренировочная пожарная тревога.</w:t>
            </w:r>
          </w:p>
          <w:p w:rsidR="00CF1570" w:rsidRDefault="00CF1570" w:rsidP="00BB0801">
            <w:pPr>
              <w:spacing w:line="360" w:lineRule="auto"/>
            </w:pPr>
          </w:p>
          <w:p w:rsidR="00274411" w:rsidRDefault="00274411" w:rsidP="00BB0801">
            <w:pPr>
              <w:spacing w:line="360" w:lineRule="auto"/>
            </w:pPr>
          </w:p>
          <w:p w:rsidR="00A54544" w:rsidRPr="004D49D6" w:rsidRDefault="00274411" w:rsidP="00BB0801">
            <w:pPr>
              <w:spacing w:line="360" w:lineRule="auto"/>
            </w:pPr>
            <w:r>
              <w:t>2)</w:t>
            </w:r>
            <w:proofErr w:type="spellStart"/>
            <w:r w:rsidR="00FF57C7">
              <w:t>Кл</w:t>
            </w:r>
            <w:proofErr w:type="gramStart"/>
            <w:r w:rsidR="00FF57C7">
              <w:t>.ч</w:t>
            </w:r>
            <w:proofErr w:type="gramEnd"/>
            <w:r w:rsidR="00FF57C7">
              <w:t>ас</w:t>
            </w:r>
            <w:proofErr w:type="spellEnd"/>
            <w:r w:rsidR="00FF57C7">
              <w:t>. «Осторожно на воде»</w:t>
            </w:r>
          </w:p>
        </w:tc>
        <w:tc>
          <w:tcPr>
            <w:tcW w:w="1559" w:type="dxa"/>
          </w:tcPr>
          <w:p w:rsidR="00FF57C7" w:rsidRDefault="00FF57C7" w:rsidP="00CF1570">
            <w:pPr>
              <w:spacing w:line="360" w:lineRule="auto"/>
              <w:jc w:val="center"/>
            </w:pPr>
            <w:r>
              <w:t>2неделя</w:t>
            </w:r>
          </w:p>
          <w:p w:rsidR="00CF1570" w:rsidRDefault="00CF1570" w:rsidP="00CF1570">
            <w:pPr>
              <w:spacing w:line="360" w:lineRule="auto"/>
              <w:jc w:val="center"/>
            </w:pPr>
          </w:p>
          <w:p w:rsidR="00274411" w:rsidRDefault="00274411" w:rsidP="00CF1570">
            <w:pPr>
              <w:spacing w:line="360" w:lineRule="auto"/>
              <w:jc w:val="center"/>
            </w:pPr>
          </w:p>
          <w:p w:rsidR="00A54544" w:rsidRPr="004D49D6" w:rsidRDefault="00FF57C7" w:rsidP="00251545">
            <w:pPr>
              <w:spacing w:line="360" w:lineRule="auto"/>
              <w:jc w:val="center"/>
            </w:pPr>
            <w:r>
              <w:t>1 неделя</w:t>
            </w:r>
          </w:p>
        </w:tc>
        <w:tc>
          <w:tcPr>
            <w:tcW w:w="1843" w:type="dxa"/>
          </w:tcPr>
          <w:p w:rsidR="00FF57C7" w:rsidRDefault="00FF57C7" w:rsidP="00CF1570">
            <w:pPr>
              <w:spacing w:line="360" w:lineRule="auto"/>
              <w:jc w:val="center"/>
            </w:pPr>
            <w:r w:rsidRPr="004D49D6">
              <w:t>1</w:t>
            </w:r>
            <w:r>
              <w:t>-9</w:t>
            </w:r>
            <w:r w:rsidRPr="004D49D6">
              <w:t>классов</w:t>
            </w:r>
          </w:p>
          <w:p w:rsidR="00CF1570" w:rsidRDefault="00CF1570" w:rsidP="00CF1570">
            <w:pPr>
              <w:spacing w:line="360" w:lineRule="auto"/>
              <w:jc w:val="center"/>
            </w:pPr>
          </w:p>
          <w:p w:rsidR="00274411" w:rsidRDefault="00274411" w:rsidP="00CF1570">
            <w:pPr>
              <w:spacing w:line="360" w:lineRule="auto"/>
              <w:jc w:val="center"/>
            </w:pPr>
          </w:p>
          <w:p w:rsidR="00A54544" w:rsidRPr="004D49D6" w:rsidRDefault="00FF57C7" w:rsidP="00251545">
            <w:pPr>
              <w:spacing w:line="360" w:lineRule="auto"/>
              <w:jc w:val="center"/>
            </w:pPr>
            <w:r>
              <w:t>1класс</w:t>
            </w:r>
          </w:p>
        </w:tc>
        <w:tc>
          <w:tcPr>
            <w:tcW w:w="2977" w:type="dxa"/>
          </w:tcPr>
          <w:p w:rsidR="00274411" w:rsidRDefault="00FF57C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</w:t>
            </w:r>
            <w:proofErr w:type="spellStart"/>
            <w:r>
              <w:t>Котрухов</w:t>
            </w:r>
            <w:proofErr w:type="spellEnd"/>
            <w:r>
              <w:t xml:space="preserve"> Ю.А.,</w:t>
            </w:r>
            <w:r w:rsidR="00251545">
              <w:t xml:space="preserve"> </w:t>
            </w:r>
            <w:r w:rsidR="00274411">
              <w:t>Житник М.В.</w:t>
            </w:r>
            <w:r>
              <w:t xml:space="preserve">., </w:t>
            </w:r>
          </w:p>
          <w:p w:rsidR="00FF57C7" w:rsidRDefault="00FF57C7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A54544" w:rsidRPr="004D49D6" w:rsidRDefault="00274411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FF57C7" w:rsidRPr="004D49D6" w:rsidTr="00274411">
        <w:trPr>
          <w:trHeight w:val="281"/>
        </w:trPr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230" w:type="dxa"/>
          </w:tcPr>
          <w:p w:rsidR="00FF57C7" w:rsidRPr="00FF57C7" w:rsidRDefault="00FF57C7" w:rsidP="000934CD">
            <w:pPr>
              <w:spacing w:line="360" w:lineRule="auto"/>
              <w:rPr>
                <w:szCs w:val="28"/>
              </w:rPr>
            </w:pPr>
            <w:r w:rsidRPr="004D49D6">
              <w:t xml:space="preserve"> </w:t>
            </w:r>
            <w:r>
              <w:t>1)</w:t>
            </w:r>
            <w:r w:rsidRPr="00FF57C7">
              <w:rPr>
                <w:szCs w:val="28"/>
              </w:rPr>
              <w:t xml:space="preserve">Коррекционная работа учителей </w:t>
            </w:r>
            <w:proofErr w:type="gramStart"/>
            <w:r w:rsidRPr="00FF57C7">
              <w:rPr>
                <w:szCs w:val="28"/>
              </w:rPr>
              <w:t>–п</w:t>
            </w:r>
            <w:proofErr w:type="gramEnd"/>
            <w:r w:rsidRPr="00FF57C7">
              <w:rPr>
                <w:szCs w:val="28"/>
              </w:rPr>
              <w:t>редметников по ликвидации пробелов в знаниях.</w:t>
            </w:r>
          </w:p>
          <w:p w:rsidR="00FF57C7" w:rsidRPr="004D49D6" w:rsidRDefault="00FF57C7" w:rsidP="000934CD">
            <w:pPr>
              <w:spacing w:line="360" w:lineRule="auto"/>
            </w:pPr>
            <w:r w:rsidRPr="00FF57C7">
              <w:rPr>
                <w:szCs w:val="28"/>
              </w:rPr>
              <w:t xml:space="preserve"> </w:t>
            </w:r>
            <w:r>
              <w:rPr>
                <w:szCs w:val="28"/>
              </w:rPr>
              <w:t>2)</w:t>
            </w:r>
            <w:r w:rsidRPr="00FF57C7">
              <w:rPr>
                <w:szCs w:val="28"/>
              </w:rPr>
              <w:t>Рассмотрение дел учащихся, имеющих неудовлетворительные оценки по итогам 3 четверти</w:t>
            </w:r>
          </w:p>
        </w:tc>
        <w:tc>
          <w:tcPr>
            <w:tcW w:w="1559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FF57C7" w:rsidRPr="004D49D6" w:rsidRDefault="00FF57C7" w:rsidP="00CF1570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FF57C7" w:rsidRPr="004D49D6" w:rsidRDefault="00FF57C7" w:rsidP="00B43127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</w:tc>
        <w:tc>
          <w:tcPr>
            <w:tcW w:w="2977" w:type="dxa"/>
          </w:tcPr>
          <w:p w:rsidR="00FF57C7" w:rsidRPr="004D49D6" w:rsidRDefault="00FF57C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 учителя предметники, </w:t>
            </w:r>
            <w:proofErr w:type="spellStart"/>
            <w:r>
              <w:t>Золотухина</w:t>
            </w:r>
            <w:proofErr w:type="spellEnd"/>
            <w:r>
              <w:t xml:space="preserve"> Т.А., </w:t>
            </w: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</w:tbl>
    <w:p w:rsidR="00E30689" w:rsidRPr="004D49D6" w:rsidRDefault="00E30689" w:rsidP="004D49D6">
      <w:pPr>
        <w:spacing w:line="360" w:lineRule="auto"/>
      </w:pPr>
    </w:p>
    <w:p w:rsidR="00E30689" w:rsidRPr="004D49D6" w:rsidRDefault="00E30689" w:rsidP="004D49D6">
      <w:pPr>
        <w:spacing w:line="360" w:lineRule="auto"/>
      </w:pPr>
    </w:p>
    <w:p w:rsidR="00E30689" w:rsidRDefault="00E30689" w:rsidP="004D49D6">
      <w:pPr>
        <w:spacing w:line="360" w:lineRule="auto"/>
      </w:pPr>
    </w:p>
    <w:p w:rsidR="00CF1570" w:rsidRDefault="00CF1570" w:rsidP="004D49D6">
      <w:pPr>
        <w:spacing w:line="360" w:lineRule="auto"/>
      </w:pPr>
    </w:p>
    <w:p w:rsidR="00E30689" w:rsidRPr="004D49D6" w:rsidRDefault="00E30689" w:rsidP="004D49D6">
      <w:pPr>
        <w:spacing w:line="360" w:lineRule="auto"/>
      </w:pPr>
    </w:p>
    <w:p w:rsidR="00E30689" w:rsidRPr="00A3391B" w:rsidRDefault="00E30689" w:rsidP="004D49D6">
      <w:pPr>
        <w:spacing w:line="360" w:lineRule="auto"/>
        <w:rPr>
          <w:b/>
          <w:sz w:val="28"/>
        </w:rPr>
      </w:pPr>
      <w:r w:rsidRPr="00A3391B">
        <w:rPr>
          <w:b/>
          <w:sz w:val="28"/>
        </w:rPr>
        <w:lastRenderedPageBreak/>
        <w:t>МАЙ</w:t>
      </w:r>
      <w:r w:rsidRPr="00A3391B">
        <w:rPr>
          <w:b/>
          <w:sz w:val="28"/>
        </w:rPr>
        <w:br/>
        <w:t>Девиз месяца: «Помним дни былые»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712"/>
        <w:gridCol w:w="1561"/>
        <w:gridCol w:w="1813"/>
        <w:gridCol w:w="3381"/>
      </w:tblGrid>
      <w:tr w:rsidR="00E30689" w:rsidRPr="004D49D6" w:rsidTr="00251906">
        <w:tc>
          <w:tcPr>
            <w:tcW w:w="2842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12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Название мероприятия</w:t>
            </w:r>
          </w:p>
        </w:tc>
        <w:tc>
          <w:tcPr>
            <w:tcW w:w="1561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Время проведения</w:t>
            </w:r>
          </w:p>
        </w:tc>
        <w:tc>
          <w:tcPr>
            <w:tcW w:w="1813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Для кого проводится</w:t>
            </w:r>
          </w:p>
        </w:tc>
        <w:tc>
          <w:tcPr>
            <w:tcW w:w="3381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Ответственный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12" w:type="dxa"/>
          </w:tcPr>
          <w:p w:rsidR="00A3391B" w:rsidRDefault="00A3391B" w:rsidP="004D49D6">
            <w:pPr>
              <w:spacing w:line="360" w:lineRule="auto"/>
            </w:pPr>
            <w:r>
              <w:t>1)</w:t>
            </w:r>
            <w:r w:rsidR="00B3687C">
              <w:t xml:space="preserve">Празднование Дня </w:t>
            </w:r>
            <w:r w:rsidR="00607FBC" w:rsidRPr="004D49D6">
              <w:t xml:space="preserve">Победы </w:t>
            </w:r>
          </w:p>
          <w:p w:rsidR="006F3FD9" w:rsidRDefault="00607FBC" w:rsidP="00A3391B">
            <w:pPr>
              <w:spacing w:line="360" w:lineRule="auto"/>
            </w:pPr>
            <w:r w:rsidRPr="004D49D6">
              <w:t>«Память, которой не будет конца»</w:t>
            </w:r>
            <w:r w:rsidR="00B3687C">
              <w:t xml:space="preserve"> совместно с СДК</w:t>
            </w:r>
          </w:p>
          <w:p w:rsidR="00607FBC" w:rsidRDefault="00CF1570" w:rsidP="00CF1570">
            <w:pPr>
              <w:spacing w:line="360" w:lineRule="auto"/>
            </w:pPr>
            <w:r>
              <w:t>2)</w:t>
            </w:r>
            <w:r w:rsidR="00607FBC" w:rsidRPr="004D49D6">
              <w:t>Митинг «Память»</w:t>
            </w:r>
          </w:p>
          <w:p w:rsidR="00B3687C" w:rsidRDefault="00B3687C" w:rsidP="00CF1570">
            <w:pPr>
              <w:spacing w:line="360" w:lineRule="auto"/>
            </w:pPr>
            <w:r>
              <w:t>3) Бессмертный полк</w:t>
            </w:r>
          </w:p>
          <w:p w:rsidR="00B3687C" w:rsidRDefault="00B3687C" w:rsidP="00CF1570">
            <w:pPr>
              <w:spacing w:line="360" w:lineRule="auto"/>
            </w:pPr>
          </w:p>
          <w:p w:rsidR="00CF1570" w:rsidRDefault="00CF1570" w:rsidP="00CF1570">
            <w:pPr>
              <w:spacing w:line="360" w:lineRule="auto"/>
            </w:pPr>
            <w:r>
              <w:t>3)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="00B3687C">
              <w:t>Никто не забыт, ничто не забыто</w:t>
            </w:r>
            <w:r>
              <w:t>»</w:t>
            </w:r>
          </w:p>
          <w:p w:rsidR="00CF1570" w:rsidRDefault="00CF1570" w:rsidP="00CF1570">
            <w:pPr>
              <w:spacing w:line="360" w:lineRule="auto"/>
            </w:pPr>
            <w:r>
              <w:t>4)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="00B3687C">
              <w:t>Нам об этом забывать нельзя…</w:t>
            </w:r>
          </w:p>
          <w:p w:rsidR="000934CD" w:rsidRDefault="000934CD" w:rsidP="00CF1570">
            <w:pPr>
              <w:spacing w:line="360" w:lineRule="auto"/>
              <w:rPr>
                <w:szCs w:val="28"/>
              </w:rPr>
            </w:pPr>
            <w:r>
              <w:t>5)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="00B3687C">
              <w:rPr>
                <w:szCs w:val="28"/>
              </w:rPr>
              <w:t>Юные герои Великой Отечественной войны</w:t>
            </w:r>
            <w:r w:rsidRPr="000934CD">
              <w:rPr>
                <w:szCs w:val="28"/>
              </w:rPr>
              <w:t xml:space="preserve">»  </w:t>
            </w:r>
          </w:p>
          <w:p w:rsidR="000934CD" w:rsidRDefault="000934CD" w:rsidP="00CF1570">
            <w:pPr>
              <w:spacing w:line="360" w:lineRule="auto"/>
            </w:pPr>
            <w:r>
              <w:rPr>
                <w:szCs w:val="28"/>
              </w:rPr>
              <w:t>6)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  <w:r>
              <w:rPr>
                <w:szCs w:val="28"/>
              </w:rPr>
              <w:t xml:space="preserve"> «</w:t>
            </w:r>
            <w:r w:rsidR="00B3687C">
              <w:t>Это наша Победа!</w:t>
            </w:r>
            <w:r>
              <w:t>»</w:t>
            </w:r>
          </w:p>
          <w:p w:rsidR="000934CD" w:rsidRDefault="000934CD" w:rsidP="000934CD">
            <w:pPr>
              <w:shd w:val="clear" w:color="auto" w:fill="FFFFFF"/>
              <w:spacing w:line="360" w:lineRule="auto"/>
              <w:outlineLvl w:val="1"/>
              <w:rPr>
                <w:sz w:val="28"/>
                <w:szCs w:val="28"/>
              </w:rPr>
            </w:pPr>
            <w:r>
              <w:t>7)</w:t>
            </w:r>
            <w:r w:rsidRPr="00E468B0">
              <w:rPr>
                <w:sz w:val="28"/>
                <w:szCs w:val="28"/>
              </w:rPr>
              <w:t xml:space="preserve"> </w:t>
            </w:r>
            <w:r w:rsidRPr="000934CD">
              <w:rPr>
                <w:szCs w:val="28"/>
              </w:rPr>
              <w:t>«</w:t>
            </w:r>
            <w:r w:rsidR="00B3687C">
              <w:rPr>
                <w:szCs w:val="28"/>
              </w:rPr>
              <w:t>Этот День Победы</w:t>
            </w:r>
            <w:r w:rsidRPr="000934C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</w:p>
          <w:p w:rsidR="000934CD" w:rsidRPr="004D49D6" w:rsidRDefault="000934CD" w:rsidP="00CF1570">
            <w:pPr>
              <w:spacing w:line="360" w:lineRule="auto"/>
            </w:pPr>
            <w:r>
              <w:t>8)</w:t>
            </w:r>
            <w:r w:rsidR="00251906">
              <w:t xml:space="preserve"> «Уроки великой Победы</w:t>
            </w:r>
            <w:r w:rsidRPr="00EE74C4">
              <w:t>»</w:t>
            </w:r>
          </w:p>
        </w:tc>
        <w:tc>
          <w:tcPr>
            <w:tcW w:w="1561" w:type="dxa"/>
          </w:tcPr>
          <w:p w:rsidR="00A3391B" w:rsidRDefault="00A3391B" w:rsidP="00B43127">
            <w:pPr>
              <w:spacing w:line="360" w:lineRule="auto"/>
              <w:jc w:val="center"/>
            </w:pPr>
          </w:p>
          <w:p w:rsidR="00607FBC" w:rsidRPr="004D49D6" w:rsidRDefault="00A3391B" w:rsidP="00B43127">
            <w:pPr>
              <w:spacing w:line="360" w:lineRule="auto"/>
              <w:jc w:val="center"/>
            </w:pPr>
            <w:r>
              <w:t>9</w:t>
            </w:r>
          </w:p>
          <w:p w:rsidR="00A3391B" w:rsidRDefault="00A3391B" w:rsidP="00B43127">
            <w:pPr>
              <w:spacing w:line="360" w:lineRule="auto"/>
              <w:jc w:val="center"/>
            </w:pPr>
          </w:p>
          <w:p w:rsidR="006F3FD9" w:rsidRDefault="006F3FD9" w:rsidP="00B43127">
            <w:pPr>
              <w:spacing w:line="360" w:lineRule="auto"/>
              <w:jc w:val="center"/>
            </w:pPr>
          </w:p>
          <w:p w:rsidR="00B3687C" w:rsidRDefault="00B3687C" w:rsidP="00B43127">
            <w:pPr>
              <w:spacing w:line="360" w:lineRule="auto"/>
              <w:jc w:val="center"/>
            </w:pPr>
          </w:p>
          <w:p w:rsidR="00B3687C" w:rsidRDefault="00B3687C" w:rsidP="00B43127">
            <w:pPr>
              <w:spacing w:line="360" w:lineRule="auto"/>
              <w:jc w:val="center"/>
            </w:pPr>
          </w:p>
          <w:p w:rsidR="000934CD" w:rsidRPr="004D49D6" w:rsidRDefault="000934CD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F3FD9" w:rsidRPr="004D49D6" w:rsidRDefault="00607FBC" w:rsidP="00B43127">
            <w:pPr>
              <w:spacing w:line="360" w:lineRule="auto"/>
              <w:jc w:val="center"/>
            </w:pPr>
            <w:r w:rsidRPr="004D49D6">
              <w:t>1-</w:t>
            </w:r>
            <w:r w:rsidR="006F3FD9">
              <w:t>9</w:t>
            </w:r>
            <w:r w:rsidRPr="004D49D6">
              <w:t xml:space="preserve"> класс</w:t>
            </w:r>
            <w:r w:rsidR="006F3FD9" w:rsidRPr="004D49D6">
              <w:t xml:space="preserve"> Родители, гости</w:t>
            </w:r>
          </w:p>
          <w:p w:rsidR="00B3687C" w:rsidRDefault="00B3687C" w:rsidP="00B43127">
            <w:pPr>
              <w:spacing w:line="360" w:lineRule="auto"/>
              <w:jc w:val="center"/>
            </w:pPr>
          </w:p>
          <w:p w:rsidR="00B3687C" w:rsidRDefault="00B3687C" w:rsidP="00B43127">
            <w:pPr>
              <w:spacing w:line="360" w:lineRule="auto"/>
              <w:jc w:val="center"/>
            </w:pPr>
          </w:p>
          <w:p w:rsidR="006F3FD9" w:rsidRDefault="00CF1570" w:rsidP="00B3687C">
            <w:pPr>
              <w:spacing w:line="360" w:lineRule="auto"/>
              <w:jc w:val="center"/>
            </w:pPr>
            <w:r>
              <w:t>2класс</w:t>
            </w:r>
          </w:p>
          <w:p w:rsidR="00607FBC" w:rsidRDefault="00B3687C" w:rsidP="00B43127">
            <w:pPr>
              <w:spacing w:line="360" w:lineRule="auto"/>
              <w:jc w:val="center"/>
            </w:pPr>
            <w:r>
              <w:t>7</w:t>
            </w:r>
            <w:r w:rsidR="00CF1570">
              <w:t>класс</w:t>
            </w:r>
          </w:p>
          <w:p w:rsidR="00B3687C" w:rsidRDefault="00B3687C" w:rsidP="00B43127">
            <w:pPr>
              <w:spacing w:line="360" w:lineRule="auto"/>
              <w:jc w:val="center"/>
            </w:pPr>
          </w:p>
          <w:p w:rsidR="000934CD" w:rsidRDefault="00B3687C" w:rsidP="00B3687C">
            <w:pPr>
              <w:spacing w:line="360" w:lineRule="auto"/>
              <w:jc w:val="center"/>
            </w:pPr>
            <w:r>
              <w:t>3</w:t>
            </w:r>
            <w:r w:rsidR="000934CD">
              <w:t>класс</w:t>
            </w:r>
          </w:p>
          <w:p w:rsidR="000934CD" w:rsidRDefault="00B3687C" w:rsidP="00B43127">
            <w:pPr>
              <w:spacing w:line="360" w:lineRule="auto"/>
              <w:jc w:val="center"/>
            </w:pPr>
            <w:r>
              <w:t>8</w:t>
            </w:r>
            <w:r w:rsidR="000934CD">
              <w:t>класс</w:t>
            </w:r>
          </w:p>
          <w:p w:rsidR="000934CD" w:rsidRDefault="000934CD" w:rsidP="00B43127">
            <w:pPr>
              <w:spacing w:line="360" w:lineRule="auto"/>
              <w:jc w:val="center"/>
            </w:pPr>
            <w:r>
              <w:t>9класс</w:t>
            </w:r>
          </w:p>
          <w:p w:rsidR="000934CD" w:rsidRPr="004D49D6" w:rsidRDefault="00251906" w:rsidP="00B43127">
            <w:pPr>
              <w:spacing w:line="360" w:lineRule="auto"/>
              <w:jc w:val="center"/>
            </w:pPr>
            <w:r>
              <w:t>6</w:t>
            </w:r>
            <w:r w:rsidR="000934CD">
              <w:t>класс</w:t>
            </w:r>
          </w:p>
        </w:tc>
        <w:tc>
          <w:tcPr>
            <w:tcW w:w="3381" w:type="dxa"/>
          </w:tcPr>
          <w:p w:rsidR="00A3391B" w:rsidRDefault="006F3FD9" w:rsidP="004D49D6">
            <w:pPr>
              <w:spacing w:line="360" w:lineRule="auto"/>
            </w:pPr>
            <w:r>
              <w:t xml:space="preserve"> </w:t>
            </w:r>
            <w:proofErr w:type="spellStart"/>
            <w:r w:rsidR="00A3391B">
              <w:t>Кл</w:t>
            </w:r>
            <w:proofErr w:type="gramStart"/>
            <w:r w:rsidR="00A3391B">
              <w:t>.р</w:t>
            </w:r>
            <w:proofErr w:type="gramEnd"/>
            <w:r w:rsidR="00A3391B">
              <w:t>ук</w:t>
            </w:r>
            <w:proofErr w:type="spellEnd"/>
            <w:r w:rsidR="00A3391B">
              <w:t>.</w:t>
            </w:r>
          </w:p>
          <w:p w:rsidR="00A3391B" w:rsidRDefault="00A3391B" w:rsidP="004D49D6">
            <w:pPr>
              <w:spacing w:line="360" w:lineRule="auto"/>
            </w:pPr>
          </w:p>
          <w:p w:rsidR="006F3FD9" w:rsidRDefault="006F3FD9" w:rsidP="004D49D6">
            <w:pPr>
              <w:spacing w:line="360" w:lineRule="auto"/>
            </w:pPr>
          </w:p>
          <w:p w:rsidR="00B3687C" w:rsidRDefault="00B3687C" w:rsidP="004D49D6">
            <w:pPr>
              <w:spacing w:line="360" w:lineRule="auto"/>
            </w:pPr>
          </w:p>
          <w:p w:rsidR="00B3687C" w:rsidRDefault="00B3687C" w:rsidP="004D49D6">
            <w:pPr>
              <w:spacing w:line="360" w:lineRule="auto"/>
            </w:pPr>
          </w:p>
          <w:p w:rsidR="00B3687C" w:rsidRDefault="00B3687C" w:rsidP="004D49D6">
            <w:pPr>
              <w:spacing w:line="360" w:lineRule="auto"/>
            </w:pPr>
            <w:proofErr w:type="spellStart"/>
            <w:r>
              <w:t>Граматчикова</w:t>
            </w:r>
            <w:proofErr w:type="spellEnd"/>
            <w:r>
              <w:t xml:space="preserve"> Н.В.</w:t>
            </w:r>
          </w:p>
          <w:p w:rsidR="00B3687C" w:rsidRDefault="00B3687C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В.Н.</w:t>
            </w:r>
          </w:p>
          <w:p w:rsidR="00B3687C" w:rsidRDefault="00B3687C" w:rsidP="004D49D6">
            <w:pPr>
              <w:spacing w:line="360" w:lineRule="auto"/>
            </w:pPr>
          </w:p>
          <w:p w:rsidR="00B3687C" w:rsidRDefault="00B3687C" w:rsidP="004D49D6">
            <w:pPr>
              <w:spacing w:line="360" w:lineRule="auto"/>
            </w:pPr>
            <w:r>
              <w:t>Тимошкина Е.В.</w:t>
            </w:r>
          </w:p>
          <w:p w:rsidR="00B3687C" w:rsidRDefault="00B3687C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0934CD" w:rsidRDefault="00B3687C" w:rsidP="004D49D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  <w:p w:rsidR="00251906" w:rsidRPr="004D49D6" w:rsidRDefault="00251906" w:rsidP="004D49D6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12" w:type="dxa"/>
          </w:tcPr>
          <w:p w:rsidR="00607FBC" w:rsidRPr="004D49D6" w:rsidRDefault="00607FBC" w:rsidP="004D49D6">
            <w:pPr>
              <w:spacing w:line="360" w:lineRule="auto"/>
            </w:pPr>
            <w:r w:rsidRPr="004D49D6">
              <w:t>1) Конкурс рисунков,</w:t>
            </w:r>
            <w:r w:rsidR="006F3FD9">
              <w:t xml:space="preserve"> плакатов</w:t>
            </w:r>
            <w:r w:rsidRPr="004D49D6">
              <w:t xml:space="preserve"> посвященных Дню Победы.</w:t>
            </w:r>
          </w:p>
          <w:p w:rsidR="00607FBC" w:rsidRDefault="00607FBC" w:rsidP="004D49D6">
            <w:pPr>
              <w:spacing w:line="360" w:lineRule="auto"/>
            </w:pPr>
            <w:r w:rsidRPr="004D49D6">
              <w:t>3) Праздник «Последний звонок»</w:t>
            </w:r>
          </w:p>
          <w:p w:rsidR="006F3FD9" w:rsidRPr="000A533A" w:rsidRDefault="006F3FD9" w:rsidP="006F3FD9">
            <w:pPr>
              <w:spacing w:line="360" w:lineRule="auto"/>
            </w:pPr>
            <w:r>
              <w:t>4)</w:t>
            </w:r>
            <w:r w:rsidRPr="000A533A">
              <w:t>Прощание с начальной школой</w:t>
            </w:r>
          </w:p>
          <w:p w:rsidR="00607FBC" w:rsidRPr="00CF1570" w:rsidRDefault="006F3FD9" w:rsidP="004D49D6">
            <w:pPr>
              <w:spacing w:line="360" w:lineRule="auto"/>
            </w:pPr>
            <w:r>
              <w:t>5)</w:t>
            </w:r>
            <w:r w:rsidRPr="000A533A">
              <w:t>Прощание с 1 классом</w:t>
            </w:r>
          </w:p>
        </w:tc>
        <w:tc>
          <w:tcPr>
            <w:tcW w:w="1561" w:type="dxa"/>
          </w:tcPr>
          <w:p w:rsidR="00607FBC" w:rsidRPr="004D49D6" w:rsidRDefault="006F3FD9" w:rsidP="00B43127">
            <w:pPr>
              <w:spacing w:line="360" w:lineRule="auto"/>
              <w:jc w:val="center"/>
            </w:pPr>
            <w:r>
              <w:t>7</w:t>
            </w:r>
          </w:p>
          <w:p w:rsidR="00607FBC" w:rsidRPr="004D49D6" w:rsidRDefault="00607FBC" w:rsidP="00B43127">
            <w:pPr>
              <w:spacing w:line="360" w:lineRule="auto"/>
              <w:jc w:val="center"/>
            </w:pPr>
          </w:p>
          <w:p w:rsidR="00607FBC" w:rsidRDefault="006F3FD9" w:rsidP="00B43127">
            <w:pPr>
              <w:spacing w:line="360" w:lineRule="auto"/>
              <w:jc w:val="center"/>
            </w:pPr>
            <w:r>
              <w:t>25</w:t>
            </w:r>
          </w:p>
          <w:p w:rsidR="006F3FD9" w:rsidRDefault="006F3FD9" w:rsidP="00B43127">
            <w:pPr>
              <w:spacing w:line="360" w:lineRule="auto"/>
              <w:jc w:val="center"/>
            </w:pPr>
            <w:r>
              <w:t>4неделя</w:t>
            </w:r>
          </w:p>
          <w:p w:rsidR="00CF1570" w:rsidRPr="004D49D6" w:rsidRDefault="006F3FD9" w:rsidP="00251906">
            <w:pPr>
              <w:spacing w:line="360" w:lineRule="auto"/>
              <w:jc w:val="center"/>
            </w:pPr>
            <w:r>
              <w:t>4неделя</w:t>
            </w:r>
          </w:p>
        </w:tc>
        <w:tc>
          <w:tcPr>
            <w:tcW w:w="1813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класс</w:t>
            </w:r>
          </w:p>
          <w:p w:rsidR="006F3FD9" w:rsidRDefault="006F3FD9" w:rsidP="00B43127">
            <w:pPr>
              <w:spacing w:line="360" w:lineRule="auto"/>
              <w:jc w:val="center"/>
            </w:pPr>
          </w:p>
          <w:p w:rsidR="006F3FD9" w:rsidRDefault="006F3FD9" w:rsidP="00B43127">
            <w:pPr>
              <w:spacing w:line="360" w:lineRule="auto"/>
              <w:jc w:val="center"/>
            </w:pPr>
            <w:r>
              <w:t>1-9классы</w:t>
            </w:r>
          </w:p>
          <w:p w:rsidR="006F3FD9" w:rsidRDefault="006F3FD9" w:rsidP="00B43127">
            <w:pPr>
              <w:spacing w:line="360" w:lineRule="auto"/>
              <w:jc w:val="center"/>
            </w:pPr>
            <w:r>
              <w:t>4класс</w:t>
            </w:r>
          </w:p>
          <w:p w:rsidR="00CF1570" w:rsidRPr="004D49D6" w:rsidRDefault="00B43127" w:rsidP="00251906">
            <w:pPr>
              <w:spacing w:line="360" w:lineRule="auto"/>
              <w:jc w:val="center"/>
            </w:pPr>
            <w:r>
              <w:t>1класс</w:t>
            </w:r>
          </w:p>
        </w:tc>
        <w:tc>
          <w:tcPr>
            <w:tcW w:w="3381" w:type="dxa"/>
          </w:tcPr>
          <w:p w:rsidR="00607FBC" w:rsidRDefault="006F3FD9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r w:rsidR="00607FBC" w:rsidRPr="004D49D6">
              <w:t>учитель ИЗО</w:t>
            </w:r>
          </w:p>
          <w:p w:rsidR="00B43127" w:rsidRDefault="00B43127" w:rsidP="004D49D6">
            <w:pPr>
              <w:spacing w:line="360" w:lineRule="auto"/>
            </w:pPr>
          </w:p>
          <w:p w:rsidR="00B43127" w:rsidRDefault="00251906" w:rsidP="004D49D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Т.Г., </w:t>
            </w:r>
            <w:proofErr w:type="spellStart"/>
            <w:r w:rsidR="00B43127">
              <w:t>Языкина</w:t>
            </w:r>
            <w:proofErr w:type="spellEnd"/>
            <w:r w:rsidR="00B43127">
              <w:t xml:space="preserve"> И.Н.</w:t>
            </w:r>
          </w:p>
          <w:p w:rsidR="00251906" w:rsidRDefault="00251906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CF1570" w:rsidRPr="004D49D6" w:rsidRDefault="00251906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712" w:type="dxa"/>
          </w:tcPr>
          <w:p w:rsidR="00607FBC" w:rsidRDefault="006F3FD9" w:rsidP="006F3FD9">
            <w:pPr>
              <w:spacing w:line="360" w:lineRule="auto"/>
            </w:pPr>
            <w:r>
              <w:t>1)Итоговая аттестация</w:t>
            </w:r>
          </w:p>
          <w:p w:rsidR="006F3FD9" w:rsidRDefault="006F3FD9" w:rsidP="006F3FD9">
            <w:pPr>
              <w:spacing w:line="360" w:lineRule="auto"/>
            </w:pPr>
            <w:r>
              <w:t>2)Переводная аттестация</w:t>
            </w:r>
          </w:p>
          <w:p w:rsidR="00B43127" w:rsidRPr="004D49D6" w:rsidRDefault="00B43127" w:rsidP="006F3FD9">
            <w:pPr>
              <w:spacing w:line="360" w:lineRule="auto"/>
            </w:pPr>
            <w:r>
              <w:t>3)День славянской письменности. Тематическая линейка</w:t>
            </w:r>
          </w:p>
        </w:tc>
        <w:tc>
          <w:tcPr>
            <w:tcW w:w="1561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В течение</w:t>
            </w:r>
            <w:r w:rsidR="00607FBC" w:rsidRPr="004D49D6">
              <w:t xml:space="preserve"> месяца</w:t>
            </w:r>
          </w:p>
          <w:p w:rsidR="00B43127" w:rsidRPr="004D49D6" w:rsidRDefault="00B43127" w:rsidP="00B43127">
            <w:pPr>
              <w:spacing w:line="360" w:lineRule="auto"/>
              <w:jc w:val="center"/>
            </w:pPr>
            <w:r>
              <w:t>4неделя</w:t>
            </w:r>
          </w:p>
        </w:tc>
        <w:tc>
          <w:tcPr>
            <w:tcW w:w="1813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2</w:t>
            </w:r>
            <w:r w:rsidR="006F3FD9">
              <w:t>– 9</w:t>
            </w:r>
            <w:r w:rsidR="00607FBC" w:rsidRPr="004D49D6">
              <w:t xml:space="preserve"> класс</w:t>
            </w:r>
          </w:p>
          <w:p w:rsidR="00B43127" w:rsidRDefault="00B43127" w:rsidP="00B43127">
            <w:pPr>
              <w:spacing w:line="360" w:lineRule="auto"/>
              <w:jc w:val="center"/>
            </w:pPr>
          </w:p>
          <w:p w:rsidR="00B43127" w:rsidRPr="004D49D6" w:rsidRDefault="00B43127" w:rsidP="00B43127">
            <w:pPr>
              <w:spacing w:line="360" w:lineRule="auto"/>
              <w:jc w:val="center"/>
            </w:pPr>
            <w:r>
              <w:t>1-8класс</w:t>
            </w:r>
          </w:p>
        </w:tc>
        <w:tc>
          <w:tcPr>
            <w:tcW w:w="3381" w:type="dxa"/>
          </w:tcPr>
          <w:p w:rsidR="00607FBC" w:rsidRDefault="00607FBC" w:rsidP="006F3FD9">
            <w:pPr>
              <w:spacing w:line="360" w:lineRule="auto"/>
            </w:pPr>
            <w:r w:rsidRPr="004D49D6">
              <w:t>Кл. рук</w:t>
            </w:r>
            <w:proofErr w:type="gramStart"/>
            <w:r w:rsidRPr="004D49D6">
              <w:t>.</w:t>
            </w:r>
            <w:r w:rsidR="006F3FD9">
              <w:t xml:space="preserve">, </w:t>
            </w:r>
            <w:proofErr w:type="gramEnd"/>
            <w:r w:rsidR="006F3FD9">
              <w:t>учителя предметники</w:t>
            </w:r>
          </w:p>
          <w:p w:rsidR="00B43127" w:rsidRDefault="00B43127" w:rsidP="006F3FD9">
            <w:pPr>
              <w:spacing w:line="360" w:lineRule="auto"/>
            </w:pPr>
          </w:p>
          <w:p w:rsidR="00B43127" w:rsidRDefault="00B43127" w:rsidP="006F3FD9">
            <w:pPr>
              <w:spacing w:line="360" w:lineRule="auto"/>
            </w:pPr>
            <w:r>
              <w:t>Дежурный класс и учитель</w:t>
            </w:r>
          </w:p>
          <w:p w:rsidR="00B43127" w:rsidRPr="004D49D6" w:rsidRDefault="00B43127" w:rsidP="006F3FD9">
            <w:pPr>
              <w:spacing w:line="360" w:lineRule="auto"/>
            </w:pP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5712" w:type="dxa"/>
          </w:tcPr>
          <w:p w:rsidR="00607FBC" w:rsidRDefault="000934CD" w:rsidP="000934CD">
            <w:pPr>
              <w:spacing w:line="360" w:lineRule="auto"/>
            </w:pPr>
            <w:r>
              <w:t>1)</w:t>
            </w:r>
            <w:r w:rsidR="006F3FD9" w:rsidRPr="004D49D6">
              <w:t xml:space="preserve">Уборка территории школы, села </w:t>
            </w:r>
            <w:r w:rsidR="00B43127">
              <w:t>(обелиск)</w:t>
            </w:r>
          </w:p>
          <w:p w:rsidR="000934CD" w:rsidRPr="004D49D6" w:rsidRDefault="000934CD" w:rsidP="000934CD">
            <w:pPr>
              <w:spacing w:line="360" w:lineRule="auto"/>
            </w:pPr>
            <w:r>
              <w:t>2)Посадка саженцев на территории школы</w:t>
            </w:r>
          </w:p>
          <w:p w:rsidR="00607FBC" w:rsidRPr="004D49D6" w:rsidRDefault="00607FBC" w:rsidP="004D49D6">
            <w:pPr>
              <w:spacing w:line="360" w:lineRule="auto"/>
            </w:pPr>
          </w:p>
        </w:tc>
        <w:tc>
          <w:tcPr>
            <w:tcW w:w="1561" w:type="dxa"/>
          </w:tcPr>
          <w:p w:rsidR="00607FBC" w:rsidRPr="004D49D6" w:rsidRDefault="00B43127" w:rsidP="00B43127">
            <w:pPr>
              <w:spacing w:line="360" w:lineRule="auto"/>
              <w:jc w:val="center"/>
            </w:pPr>
            <w:r>
              <w:t>1</w:t>
            </w:r>
            <w:r w:rsidR="00607FBC" w:rsidRPr="004D49D6">
              <w:t>неделя</w:t>
            </w:r>
          </w:p>
          <w:p w:rsidR="00607FBC" w:rsidRPr="004D49D6" w:rsidRDefault="000934CD" w:rsidP="00B43127">
            <w:pPr>
              <w:spacing w:line="360" w:lineRule="auto"/>
              <w:jc w:val="center"/>
            </w:pPr>
            <w:r>
              <w:t>4неделя</w:t>
            </w:r>
          </w:p>
        </w:tc>
        <w:tc>
          <w:tcPr>
            <w:tcW w:w="1813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класс</w:t>
            </w:r>
          </w:p>
          <w:p w:rsidR="000934CD" w:rsidRPr="004D49D6" w:rsidRDefault="000934CD" w:rsidP="00B43127">
            <w:pPr>
              <w:spacing w:line="360" w:lineRule="auto"/>
              <w:jc w:val="center"/>
            </w:pPr>
            <w:r>
              <w:t>5-9класс</w:t>
            </w:r>
          </w:p>
        </w:tc>
        <w:tc>
          <w:tcPr>
            <w:tcW w:w="3381" w:type="dxa"/>
          </w:tcPr>
          <w:p w:rsidR="00607FBC" w:rsidRDefault="00B4312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0934CD" w:rsidRPr="004D49D6" w:rsidRDefault="000934CD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12" w:type="dxa"/>
          </w:tcPr>
          <w:p w:rsidR="00607FBC" w:rsidRPr="004D49D6" w:rsidRDefault="00607FBC" w:rsidP="004D49D6">
            <w:pPr>
              <w:spacing w:line="360" w:lineRule="auto"/>
            </w:pPr>
            <w:r w:rsidRPr="004D49D6">
              <w:t>1) Рейд по проверке чистоты</w:t>
            </w:r>
            <w:r w:rsidR="006F3FD9">
              <w:t xml:space="preserve"> классов</w:t>
            </w:r>
            <w:r w:rsidRPr="004D49D6">
              <w:t>.</w:t>
            </w:r>
          </w:p>
        </w:tc>
        <w:tc>
          <w:tcPr>
            <w:tcW w:w="1561" w:type="dxa"/>
          </w:tcPr>
          <w:p w:rsidR="00607FBC" w:rsidRPr="004D49D6" w:rsidRDefault="00B43127" w:rsidP="00B43127">
            <w:pPr>
              <w:spacing w:line="360" w:lineRule="auto"/>
              <w:jc w:val="center"/>
            </w:pPr>
            <w:r>
              <w:t xml:space="preserve">В течение </w:t>
            </w:r>
            <w:r w:rsidR="006F3FD9" w:rsidRPr="004D49D6">
              <w:t>месяца</w:t>
            </w:r>
          </w:p>
        </w:tc>
        <w:tc>
          <w:tcPr>
            <w:tcW w:w="1813" w:type="dxa"/>
          </w:tcPr>
          <w:p w:rsidR="00607FBC" w:rsidRPr="004D49D6" w:rsidRDefault="006F3FD9" w:rsidP="00B43127">
            <w:pPr>
              <w:spacing w:line="360" w:lineRule="auto"/>
              <w:jc w:val="center"/>
            </w:pPr>
            <w:r>
              <w:t>5– 9</w:t>
            </w:r>
            <w:r w:rsidRPr="004D49D6">
              <w:t xml:space="preserve"> класс</w:t>
            </w:r>
          </w:p>
        </w:tc>
        <w:tc>
          <w:tcPr>
            <w:tcW w:w="3381" w:type="dxa"/>
          </w:tcPr>
          <w:p w:rsidR="00607FBC" w:rsidRPr="004D49D6" w:rsidRDefault="006F3FD9" w:rsidP="004D49D6">
            <w:pPr>
              <w:spacing w:line="360" w:lineRule="auto"/>
            </w:pPr>
            <w:r>
              <w:t>Дежурный класс и учитель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5712" w:type="dxa"/>
          </w:tcPr>
          <w:p w:rsidR="00607FBC" w:rsidRDefault="00B43127" w:rsidP="004D49D6">
            <w:pPr>
              <w:spacing w:line="360" w:lineRule="auto"/>
            </w:pPr>
            <w:r>
              <w:t>1)л</w:t>
            </w:r>
            <w:r w:rsidRPr="00B43127">
              <w:t>/</w:t>
            </w:r>
            <w:r>
              <w:t>а эстафета по селу, посвящённая  Дню Победы</w:t>
            </w:r>
          </w:p>
          <w:p w:rsidR="00B43127" w:rsidRDefault="00B43127" w:rsidP="004D49D6">
            <w:pPr>
              <w:spacing w:line="360" w:lineRule="auto"/>
            </w:pPr>
            <w:r>
              <w:t>2)л</w:t>
            </w:r>
            <w:r w:rsidRPr="00B43127">
              <w:t>/</w:t>
            </w:r>
            <w:r>
              <w:t>а соревнования. Районный этап</w:t>
            </w:r>
          </w:p>
          <w:p w:rsidR="00CF1570" w:rsidRDefault="00CF1570" w:rsidP="004D49D6">
            <w:pPr>
              <w:spacing w:line="360" w:lineRule="auto"/>
            </w:pPr>
            <w:r>
              <w:t xml:space="preserve">3) «Мы выбираем здоровый образ жизни»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</w:t>
            </w:r>
          </w:p>
          <w:p w:rsidR="00DF67C1" w:rsidRPr="00B43127" w:rsidRDefault="00DF67C1" w:rsidP="004D49D6">
            <w:pPr>
              <w:spacing w:line="360" w:lineRule="auto"/>
            </w:pPr>
            <w:r>
              <w:t>4)</w:t>
            </w:r>
            <w:r w:rsidRPr="000A533A">
              <w:t xml:space="preserve"> Районные соревнования по футболу</w:t>
            </w:r>
          </w:p>
        </w:tc>
        <w:tc>
          <w:tcPr>
            <w:tcW w:w="1561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5</w:t>
            </w:r>
          </w:p>
          <w:p w:rsidR="00CF1570" w:rsidRDefault="00CF1570" w:rsidP="00B43127">
            <w:pPr>
              <w:spacing w:line="360" w:lineRule="auto"/>
              <w:jc w:val="center"/>
            </w:pPr>
          </w:p>
          <w:p w:rsidR="00CF1570" w:rsidRPr="004D49D6" w:rsidRDefault="00CF1570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Default="00607FBC" w:rsidP="00B43127">
            <w:pPr>
              <w:spacing w:line="360" w:lineRule="auto"/>
              <w:jc w:val="center"/>
            </w:pPr>
          </w:p>
          <w:p w:rsidR="00CF1570" w:rsidRDefault="00CF1570" w:rsidP="00B43127">
            <w:pPr>
              <w:spacing w:line="360" w:lineRule="auto"/>
              <w:jc w:val="center"/>
            </w:pPr>
          </w:p>
          <w:p w:rsidR="00CF1570" w:rsidRPr="004D49D6" w:rsidRDefault="00251906" w:rsidP="00B43127">
            <w:pPr>
              <w:spacing w:line="360" w:lineRule="auto"/>
              <w:jc w:val="center"/>
            </w:pPr>
            <w:r>
              <w:t>5</w:t>
            </w:r>
            <w:r w:rsidR="00CF1570">
              <w:t>класс</w:t>
            </w:r>
          </w:p>
        </w:tc>
        <w:tc>
          <w:tcPr>
            <w:tcW w:w="3381" w:type="dxa"/>
          </w:tcPr>
          <w:p w:rsidR="00CF1570" w:rsidRDefault="00251906" w:rsidP="004D49D6">
            <w:pPr>
              <w:spacing w:line="360" w:lineRule="auto"/>
            </w:pPr>
            <w:r>
              <w:t>Житник М.В.</w:t>
            </w:r>
          </w:p>
          <w:p w:rsidR="00251906" w:rsidRDefault="00251906" w:rsidP="00251906">
            <w:pPr>
              <w:spacing w:line="360" w:lineRule="auto"/>
            </w:pPr>
          </w:p>
          <w:p w:rsidR="00DF67C1" w:rsidRPr="004D49D6" w:rsidRDefault="00251906" w:rsidP="00251906">
            <w:pPr>
              <w:spacing w:line="360" w:lineRule="auto"/>
            </w:pPr>
            <w:r>
              <w:t>Житник М.В.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712" w:type="dxa"/>
          </w:tcPr>
          <w:p w:rsidR="006F3FD9" w:rsidRDefault="006F3FD9" w:rsidP="006F3FD9">
            <w:pPr>
              <w:spacing w:line="360" w:lineRule="auto"/>
            </w:pPr>
            <w:r>
              <w:t>1)</w:t>
            </w:r>
            <w:r w:rsidRPr="004D49D6">
              <w:t>«Безопасное колесо»</w:t>
            </w:r>
          </w:p>
          <w:p w:rsidR="00251906" w:rsidRDefault="00251906" w:rsidP="006F3FD9">
            <w:pPr>
              <w:spacing w:line="360" w:lineRule="auto"/>
            </w:pPr>
          </w:p>
          <w:p w:rsidR="00251906" w:rsidRPr="00251906" w:rsidRDefault="00251906" w:rsidP="00251906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Совместный классный час </w:t>
            </w:r>
            <w:r w:rsidR="000934CD" w:rsidRPr="00251906">
              <w:rPr>
                <w:szCs w:val="28"/>
              </w:rPr>
              <w:t>«У правил поведения каникул не бывает»</w:t>
            </w:r>
          </w:p>
          <w:p w:rsidR="00251906" w:rsidRDefault="00251906" w:rsidP="006F3FD9">
            <w:pPr>
              <w:spacing w:line="360" w:lineRule="auto"/>
              <w:rPr>
                <w:szCs w:val="28"/>
              </w:rPr>
            </w:pPr>
          </w:p>
          <w:p w:rsidR="00251906" w:rsidRDefault="00251906" w:rsidP="006F3FD9">
            <w:pPr>
              <w:spacing w:line="360" w:lineRule="auto"/>
              <w:rPr>
                <w:szCs w:val="28"/>
              </w:rPr>
            </w:pPr>
          </w:p>
          <w:p w:rsidR="00251906" w:rsidRDefault="00251906" w:rsidP="006F3FD9">
            <w:pPr>
              <w:spacing w:line="360" w:lineRule="auto"/>
              <w:rPr>
                <w:szCs w:val="28"/>
              </w:rPr>
            </w:pPr>
          </w:p>
          <w:p w:rsidR="00607FBC" w:rsidRPr="00251906" w:rsidRDefault="000934CD" w:rsidP="004D49D6">
            <w:pPr>
              <w:spacing w:line="360" w:lineRule="auto"/>
              <w:rPr>
                <w:sz w:val="22"/>
              </w:rPr>
            </w:pPr>
            <w:r>
              <w:rPr>
                <w:szCs w:val="28"/>
              </w:rPr>
              <w:t>3)</w:t>
            </w:r>
            <w:r w:rsidRPr="000A533A">
              <w:t xml:space="preserve"> Принять участие в школьных соревнованиях юных инспекторов движения «Безопасное колесо». Подготовить команду для участия в городских (районных) соревнованиях.</w:t>
            </w:r>
          </w:p>
        </w:tc>
        <w:tc>
          <w:tcPr>
            <w:tcW w:w="1561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 xml:space="preserve">1 </w:t>
            </w:r>
            <w:r w:rsidR="00607FBC" w:rsidRPr="004D49D6">
              <w:t>неделя</w:t>
            </w:r>
          </w:p>
          <w:p w:rsidR="00251906" w:rsidRDefault="00251906" w:rsidP="00B43127">
            <w:pPr>
              <w:spacing w:line="360" w:lineRule="auto"/>
              <w:jc w:val="center"/>
            </w:pPr>
          </w:p>
          <w:p w:rsidR="000934CD" w:rsidRDefault="000934CD" w:rsidP="00B43127">
            <w:pPr>
              <w:spacing w:line="360" w:lineRule="auto"/>
              <w:jc w:val="center"/>
            </w:pPr>
            <w:r>
              <w:t>4неделя</w:t>
            </w:r>
          </w:p>
          <w:p w:rsidR="00DF67C1" w:rsidRPr="004D49D6" w:rsidRDefault="00DF67C1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>4-6класс</w:t>
            </w:r>
            <w:r w:rsidR="00251906">
              <w:t>ы</w:t>
            </w:r>
          </w:p>
          <w:p w:rsidR="00251906" w:rsidRDefault="00251906" w:rsidP="00B43127">
            <w:pPr>
              <w:spacing w:line="360" w:lineRule="auto"/>
              <w:jc w:val="center"/>
            </w:pPr>
          </w:p>
          <w:p w:rsidR="000934CD" w:rsidRDefault="00251906" w:rsidP="00B43127">
            <w:pPr>
              <w:spacing w:line="360" w:lineRule="auto"/>
              <w:jc w:val="center"/>
            </w:pPr>
            <w:r>
              <w:t>1-4</w:t>
            </w:r>
            <w:r w:rsidR="000934CD">
              <w:t>класс</w:t>
            </w:r>
            <w:r>
              <w:t>ы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и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5-7классы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и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 xml:space="preserve"> 8-9 классы</w:t>
            </w:r>
          </w:p>
          <w:p w:rsidR="00251906" w:rsidRPr="004D49D6" w:rsidRDefault="00251906" w:rsidP="00B43127">
            <w:pPr>
              <w:spacing w:line="360" w:lineRule="auto"/>
              <w:jc w:val="center"/>
            </w:pPr>
          </w:p>
        </w:tc>
        <w:tc>
          <w:tcPr>
            <w:tcW w:w="3381" w:type="dxa"/>
          </w:tcPr>
          <w:p w:rsidR="00251906" w:rsidRDefault="00251906" w:rsidP="004D49D6">
            <w:pPr>
              <w:spacing w:line="360" w:lineRule="auto"/>
            </w:pPr>
            <w:r>
              <w:t xml:space="preserve">Тимошкина Е.В. </w:t>
            </w:r>
          </w:p>
          <w:p w:rsidR="00251906" w:rsidRDefault="00251906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0934CD" w:rsidRDefault="000934CD" w:rsidP="00251906">
            <w:pPr>
              <w:spacing w:line="360" w:lineRule="auto"/>
            </w:pPr>
          </w:p>
          <w:p w:rsidR="00251906" w:rsidRPr="004D49D6" w:rsidRDefault="00251906" w:rsidP="00251906">
            <w:pPr>
              <w:spacing w:line="360" w:lineRule="auto"/>
            </w:pPr>
            <w:r>
              <w:t>Классные руководители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12" w:type="dxa"/>
          </w:tcPr>
          <w:p w:rsidR="00B43127" w:rsidRPr="000A533A" w:rsidRDefault="00607FBC" w:rsidP="000934CD">
            <w:pPr>
              <w:spacing w:line="360" w:lineRule="auto"/>
            </w:pPr>
            <w:r w:rsidRPr="004D49D6">
              <w:t>1</w:t>
            </w:r>
            <w:r w:rsidR="006F3FD9">
              <w:t>)</w:t>
            </w:r>
            <w:r w:rsidR="00B43127" w:rsidRPr="000A533A">
              <w:t xml:space="preserve">Результаты промежуточной аттестации учащихся, состоящих на </w:t>
            </w:r>
            <w:proofErr w:type="spellStart"/>
            <w:r w:rsidR="00B43127" w:rsidRPr="000A533A">
              <w:t>внутришкольном</w:t>
            </w:r>
            <w:proofErr w:type="spellEnd"/>
            <w:r w:rsidR="00B43127" w:rsidRPr="000A533A">
              <w:t xml:space="preserve"> учете.</w:t>
            </w:r>
          </w:p>
          <w:p w:rsidR="00607FBC" w:rsidRPr="004D49D6" w:rsidRDefault="00B43127" w:rsidP="004D49D6">
            <w:pPr>
              <w:spacing w:line="360" w:lineRule="auto"/>
            </w:pPr>
            <w:r>
              <w:t>2)</w:t>
            </w:r>
            <w:r w:rsidRPr="000A533A">
              <w:t xml:space="preserve"> Об организации отдыха и трудоустройства подростков на период летних каникул</w:t>
            </w:r>
            <w:r w:rsidR="00DF67C1">
              <w:t>.</w:t>
            </w:r>
          </w:p>
        </w:tc>
        <w:tc>
          <w:tcPr>
            <w:tcW w:w="1561" w:type="dxa"/>
          </w:tcPr>
          <w:p w:rsidR="00607FBC" w:rsidRPr="004D49D6" w:rsidRDefault="00607FBC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Pr="004D49D6" w:rsidRDefault="00607FBC" w:rsidP="00B43127">
            <w:pPr>
              <w:spacing w:line="360" w:lineRule="auto"/>
              <w:jc w:val="center"/>
            </w:pPr>
          </w:p>
        </w:tc>
        <w:tc>
          <w:tcPr>
            <w:tcW w:w="3381" w:type="dxa"/>
          </w:tcPr>
          <w:p w:rsidR="00607FBC" w:rsidRPr="004D49D6" w:rsidRDefault="00B43127" w:rsidP="0025190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</w:tbl>
    <w:p w:rsidR="00E30689" w:rsidRPr="004D49D6" w:rsidRDefault="00E30689" w:rsidP="004D49D6">
      <w:pPr>
        <w:spacing w:line="360" w:lineRule="auto"/>
      </w:pPr>
    </w:p>
    <w:sectPr w:rsidR="00E30689" w:rsidRPr="004D49D6" w:rsidSect="00A3391B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0BE"/>
    <w:multiLevelType w:val="hybridMultilevel"/>
    <w:tmpl w:val="E98A1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1C4"/>
    <w:multiLevelType w:val="hybridMultilevel"/>
    <w:tmpl w:val="0C6E5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537E"/>
    <w:multiLevelType w:val="hybridMultilevel"/>
    <w:tmpl w:val="D90A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8F0FB7"/>
    <w:multiLevelType w:val="hybridMultilevel"/>
    <w:tmpl w:val="F1AE6A10"/>
    <w:lvl w:ilvl="0" w:tplc="FBA2FA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744F6"/>
    <w:multiLevelType w:val="hybridMultilevel"/>
    <w:tmpl w:val="7B701BE0"/>
    <w:lvl w:ilvl="0" w:tplc="66EA993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D363520"/>
    <w:multiLevelType w:val="hybridMultilevel"/>
    <w:tmpl w:val="ABEACA92"/>
    <w:lvl w:ilvl="0" w:tplc="1CA2D1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2770CFD"/>
    <w:multiLevelType w:val="hybridMultilevel"/>
    <w:tmpl w:val="C9681B3A"/>
    <w:lvl w:ilvl="0" w:tplc="1CD8E4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0689"/>
    <w:rsid w:val="00061016"/>
    <w:rsid w:val="0007667E"/>
    <w:rsid w:val="000934CD"/>
    <w:rsid w:val="000B723A"/>
    <w:rsid w:val="000E1CEC"/>
    <w:rsid w:val="00102D09"/>
    <w:rsid w:val="001632CF"/>
    <w:rsid w:val="001832BA"/>
    <w:rsid w:val="0019295F"/>
    <w:rsid w:val="001B3EE3"/>
    <w:rsid w:val="001B768D"/>
    <w:rsid w:val="001D0E78"/>
    <w:rsid w:val="001F66AC"/>
    <w:rsid w:val="00202B3F"/>
    <w:rsid w:val="00232F0E"/>
    <w:rsid w:val="00250616"/>
    <w:rsid w:val="00251545"/>
    <w:rsid w:val="00251906"/>
    <w:rsid w:val="00274411"/>
    <w:rsid w:val="00293ED0"/>
    <w:rsid w:val="002A3F6D"/>
    <w:rsid w:val="002D1CE1"/>
    <w:rsid w:val="0030083E"/>
    <w:rsid w:val="003315F0"/>
    <w:rsid w:val="00346D92"/>
    <w:rsid w:val="00357384"/>
    <w:rsid w:val="003644F2"/>
    <w:rsid w:val="0037594E"/>
    <w:rsid w:val="003B27A6"/>
    <w:rsid w:val="003B2FEB"/>
    <w:rsid w:val="003B7666"/>
    <w:rsid w:val="003E53A7"/>
    <w:rsid w:val="0043102B"/>
    <w:rsid w:val="00443DAB"/>
    <w:rsid w:val="00471E17"/>
    <w:rsid w:val="004D49D6"/>
    <w:rsid w:val="004F3861"/>
    <w:rsid w:val="00511E47"/>
    <w:rsid w:val="00562071"/>
    <w:rsid w:val="00584A6A"/>
    <w:rsid w:val="005D2E3F"/>
    <w:rsid w:val="00607FBC"/>
    <w:rsid w:val="006350E1"/>
    <w:rsid w:val="006357A1"/>
    <w:rsid w:val="00657923"/>
    <w:rsid w:val="00662F6C"/>
    <w:rsid w:val="00675E9C"/>
    <w:rsid w:val="006A4AD9"/>
    <w:rsid w:val="006C559A"/>
    <w:rsid w:val="006F3FD9"/>
    <w:rsid w:val="00710627"/>
    <w:rsid w:val="007461FF"/>
    <w:rsid w:val="007958BE"/>
    <w:rsid w:val="007A4EAD"/>
    <w:rsid w:val="007B2381"/>
    <w:rsid w:val="008522A6"/>
    <w:rsid w:val="008607EE"/>
    <w:rsid w:val="00863FC2"/>
    <w:rsid w:val="00877038"/>
    <w:rsid w:val="00881BC1"/>
    <w:rsid w:val="008C6D6F"/>
    <w:rsid w:val="008E7981"/>
    <w:rsid w:val="009319BF"/>
    <w:rsid w:val="00945123"/>
    <w:rsid w:val="00950CEA"/>
    <w:rsid w:val="00960D4C"/>
    <w:rsid w:val="00961607"/>
    <w:rsid w:val="00992F20"/>
    <w:rsid w:val="009959F8"/>
    <w:rsid w:val="009C167A"/>
    <w:rsid w:val="00A104CC"/>
    <w:rsid w:val="00A125E6"/>
    <w:rsid w:val="00A3391B"/>
    <w:rsid w:val="00A54544"/>
    <w:rsid w:val="00A91771"/>
    <w:rsid w:val="00AF57F3"/>
    <w:rsid w:val="00B27FDA"/>
    <w:rsid w:val="00B3687C"/>
    <w:rsid w:val="00B43127"/>
    <w:rsid w:val="00B43252"/>
    <w:rsid w:val="00B45C9B"/>
    <w:rsid w:val="00B945E6"/>
    <w:rsid w:val="00B966DC"/>
    <w:rsid w:val="00BB0801"/>
    <w:rsid w:val="00BD2ABC"/>
    <w:rsid w:val="00BE311E"/>
    <w:rsid w:val="00BF40A2"/>
    <w:rsid w:val="00C1641C"/>
    <w:rsid w:val="00CA17D5"/>
    <w:rsid w:val="00CA3376"/>
    <w:rsid w:val="00CE4B1F"/>
    <w:rsid w:val="00CF1570"/>
    <w:rsid w:val="00D45D8F"/>
    <w:rsid w:val="00D6073C"/>
    <w:rsid w:val="00DB2D2E"/>
    <w:rsid w:val="00DE6A47"/>
    <w:rsid w:val="00DF67C1"/>
    <w:rsid w:val="00E159A4"/>
    <w:rsid w:val="00E23B0D"/>
    <w:rsid w:val="00E27A93"/>
    <w:rsid w:val="00E30689"/>
    <w:rsid w:val="00E66270"/>
    <w:rsid w:val="00E84B77"/>
    <w:rsid w:val="00ED23B5"/>
    <w:rsid w:val="00F27390"/>
    <w:rsid w:val="00F524C4"/>
    <w:rsid w:val="00F55A93"/>
    <w:rsid w:val="00F631C1"/>
    <w:rsid w:val="00F905BB"/>
    <w:rsid w:val="00FE499D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6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E3068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306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06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8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3068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3068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30689"/>
    <w:rPr>
      <w:b/>
      <w:bCs/>
      <w:sz w:val="28"/>
      <w:szCs w:val="28"/>
    </w:rPr>
  </w:style>
  <w:style w:type="table" w:styleId="a3">
    <w:name w:val="Table Grid"/>
    <w:basedOn w:val="a1"/>
    <w:rsid w:val="00E3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30689"/>
    <w:rPr>
      <w:b/>
      <w:bCs/>
    </w:rPr>
  </w:style>
  <w:style w:type="paragraph" w:styleId="a5">
    <w:name w:val="Normal (Web)"/>
    <w:basedOn w:val="a"/>
    <w:rsid w:val="00E30689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E30689"/>
    <w:pPr>
      <w:spacing w:before="60" w:after="75"/>
      <w:ind w:left="60"/>
    </w:pPr>
  </w:style>
  <w:style w:type="paragraph" w:customStyle="1" w:styleId="acenter">
    <w:name w:val="acenter"/>
    <w:basedOn w:val="a"/>
    <w:rsid w:val="00E30689"/>
    <w:pPr>
      <w:spacing w:before="60" w:after="75"/>
      <w:ind w:left="60"/>
      <w:jc w:val="center"/>
    </w:pPr>
  </w:style>
  <w:style w:type="character" w:styleId="a6">
    <w:name w:val="Hyperlink"/>
    <w:rsid w:val="00E30689"/>
    <w:rPr>
      <w:color w:val="0000FF"/>
      <w:u w:val="single"/>
    </w:rPr>
  </w:style>
  <w:style w:type="character" w:styleId="a7">
    <w:name w:val="FollowedHyperlink"/>
    <w:rsid w:val="00E30689"/>
    <w:rPr>
      <w:color w:val="0000FF"/>
      <w:u w:val="single"/>
    </w:rPr>
  </w:style>
  <w:style w:type="character" w:styleId="HTML">
    <w:name w:val="HTML Cite"/>
    <w:rsid w:val="00E30689"/>
    <w:rPr>
      <w:i/>
      <w:iCs/>
    </w:rPr>
  </w:style>
  <w:style w:type="paragraph" w:customStyle="1" w:styleId="clear">
    <w:name w:val="clear"/>
    <w:basedOn w:val="a"/>
    <w:rsid w:val="00E3068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E3068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E3068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E30689"/>
    <w:pPr>
      <w:spacing w:before="100" w:beforeAutospacing="1" w:after="100" w:afterAutospacing="1"/>
    </w:pPr>
  </w:style>
  <w:style w:type="paragraph" w:customStyle="1" w:styleId="post">
    <w:name w:val="post"/>
    <w:basedOn w:val="a"/>
    <w:rsid w:val="00E3068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E3068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E3068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E3068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E3068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E3068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E3068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E3068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E3068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3068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E3068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3068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3068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E3068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3068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3068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E3068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30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068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306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0689"/>
    <w:rPr>
      <w:rFonts w:ascii="Arial" w:hAnsi="Arial" w:cs="Arial"/>
      <w:vanish/>
      <w:sz w:val="16"/>
      <w:szCs w:val="16"/>
    </w:rPr>
  </w:style>
  <w:style w:type="character" w:styleId="a8">
    <w:name w:val="Emphasis"/>
    <w:qFormat/>
    <w:rsid w:val="00E30689"/>
    <w:rPr>
      <w:i/>
      <w:iCs/>
    </w:rPr>
  </w:style>
  <w:style w:type="paragraph" w:customStyle="1" w:styleId="nocomments">
    <w:name w:val="nocomments"/>
    <w:basedOn w:val="a"/>
    <w:rsid w:val="00E30689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E30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306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5C9B"/>
    <w:pPr>
      <w:ind w:left="720"/>
      <w:contextualSpacing/>
    </w:pPr>
  </w:style>
  <w:style w:type="paragraph" w:customStyle="1" w:styleId="11">
    <w:name w:val="Без интервала1"/>
    <w:rsid w:val="001D0E78"/>
    <w:rPr>
      <w:rFonts w:ascii="Calibri" w:hAnsi="Calibri" w:cs="Calibri"/>
      <w:sz w:val="22"/>
      <w:szCs w:val="22"/>
      <w:lang w:eastAsia="ar-SA"/>
    </w:rPr>
  </w:style>
  <w:style w:type="character" w:customStyle="1" w:styleId="c12">
    <w:name w:val="c12"/>
    <w:basedOn w:val="a0"/>
    <w:rsid w:val="00346D92"/>
  </w:style>
  <w:style w:type="character" w:customStyle="1" w:styleId="c5">
    <w:name w:val="c5"/>
    <w:basedOn w:val="a0"/>
    <w:rsid w:val="00346D92"/>
  </w:style>
  <w:style w:type="paragraph" w:customStyle="1" w:styleId="21">
    <w:name w:val="Без интервала2"/>
    <w:rsid w:val="006C559A"/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E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18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19</cp:revision>
  <cp:lastPrinted>2017-09-26T16:36:00Z</cp:lastPrinted>
  <dcterms:created xsi:type="dcterms:W3CDTF">2016-09-26T17:45:00Z</dcterms:created>
  <dcterms:modified xsi:type="dcterms:W3CDTF">2017-10-01T18:20:00Z</dcterms:modified>
</cp:coreProperties>
</file>