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FE7" w:rsidRDefault="00225D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12EA6E" wp14:editId="6AB85746">
            <wp:simplePos x="0" y="0"/>
            <wp:positionH relativeFrom="column">
              <wp:posOffset>3576114</wp:posOffset>
            </wp:positionH>
            <wp:positionV relativeFrom="paragraph">
              <wp:posOffset>5005825</wp:posOffset>
            </wp:positionV>
            <wp:extent cx="3015049" cy="15195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9" cy="15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8B2FE7" w:rsidRPr="008B2FE7">
        <w:rPr>
          <w:noProof/>
          <w:lang w:eastAsia="ru-RU"/>
        </w:rPr>
        <w:drawing>
          <wp:inline distT="0" distB="0" distL="0" distR="0" wp14:anchorId="4B593D47" wp14:editId="3990AAE7">
            <wp:extent cx="7070957" cy="10018438"/>
            <wp:effectExtent l="0" t="6985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" r="1" b="561"/>
                    <a:stretch/>
                  </pic:blipFill>
                  <pic:spPr bwMode="auto">
                    <a:xfrm rot="16200000">
                      <a:off x="0" y="0"/>
                      <a:ext cx="7070957" cy="100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4DEB" w:rsidRDefault="00F92A23">
      <w:r w:rsidRPr="00F92A23">
        <w:rPr>
          <w:noProof/>
          <w:lang w:eastAsia="ru-RU"/>
        </w:rPr>
        <w:lastRenderedPageBreak/>
        <w:drawing>
          <wp:inline distT="0" distB="0" distL="0" distR="0">
            <wp:extent cx="7199053" cy="10183837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204" cy="101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DEB" w:rsidSect="008B2FE7">
      <w:pgSz w:w="16838" w:h="11906" w:orient="landscape"/>
      <w:pgMar w:top="426" w:right="111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58"/>
    <w:rsid w:val="00225D8B"/>
    <w:rsid w:val="004F6256"/>
    <w:rsid w:val="00566558"/>
    <w:rsid w:val="008B2FE7"/>
    <w:rsid w:val="00D24DEB"/>
    <w:rsid w:val="00F9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04E18-5E65-4389-B3D4-2FDB5E61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2020-04-27T11:05:00Z</dcterms:created>
  <dcterms:modified xsi:type="dcterms:W3CDTF">2020-04-28T04:42:00Z</dcterms:modified>
</cp:coreProperties>
</file>