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C6" w:rsidRPr="002767E6" w:rsidRDefault="00B95BC6" w:rsidP="00B95B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5BC6" w:rsidRPr="002767E6" w:rsidTr="002119D8">
        <w:tc>
          <w:tcPr>
            <w:tcW w:w="2392" w:type="dxa"/>
          </w:tcPr>
          <w:p w:rsidR="00B95BC6" w:rsidRPr="002767E6" w:rsidRDefault="008F1A7A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ГБОУ, СП</w:t>
            </w:r>
          </w:p>
        </w:tc>
        <w:tc>
          <w:tcPr>
            <w:tcW w:w="2393" w:type="dxa"/>
          </w:tcPr>
          <w:p w:rsidR="00B95BC6" w:rsidRPr="002767E6" w:rsidRDefault="00B95BC6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E6">
              <w:rPr>
                <w:rFonts w:ascii="Times New Roman" w:hAnsi="Times New Roman" w:cs="Times New Roman"/>
                <w:sz w:val="28"/>
                <w:szCs w:val="28"/>
              </w:rPr>
              <w:t>Ссылка на  раздел  сайта ГБОУ, где размещены документы по  ЛДП</w:t>
            </w:r>
          </w:p>
        </w:tc>
        <w:tc>
          <w:tcPr>
            <w:tcW w:w="2393" w:type="dxa"/>
          </w:tcPr>
          <w:p w:rsidR="00B95BC6" w:rsidRPr="002767E6" w:rsidRDefault="006E191A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E6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документов в разделе «Лето 2022»</w:t>
            </w:r>
          </w:p>
        </w:tc>
        <w:tc>
          <w:tcPr>
            <w:tcW w:w="2393" w:type="dxa"/>
          </w:tcPr>
          <w:p w:rsidR="00B95BC6" w:rsidRPr="002767E6" w:rsidRDefault="006E191A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7E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B95BC6" w:rsidRPr="002767E6" w:rsidTr="002119D8">
        <w:tc>
          <w:tcPr>
            <w:tcW w:w="2392" w:type="dxa"/>
          </w:tcPr>
          <w:p w:rsidR="00B95BC6" w:rsidRPr="002767E6" w:rsidRDefault="00AE5C3E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</w:tc>
        <w:tc>
          <w:tcPr>
            <w:tcW w:w="2393" w:type="dxa"/>
          </w:tcPr>
          <w:p w:rsidR="00B95BC6" w:rsidRPr="002767E6" w:rsidRDefault="00AE5C3E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" w:hAnsi="Segoe UI" w:cs="Segoe UI"/>
                <w:color w:val="646970"/>
                <w:sz w:val="20"/>
                <w:shd w:val="clear" w:color="auto" w:fill="F0F0F1"/>
              </w:rPr>
              <w:t> </w:t>
            </w:r>
            <w:hyperlink r:id="rId5" w:history="1">
              <w:r>
                <w:rPr>
                  <w:rStyle w:val="a6"/>
                  <w:rFonts w:ascii="Segoe UI" w:hAnsi="Segoe UI" w:cs="Segoe UI"/>
                  <w:color w:val="043959"/>
                  <w:sz w:val="20"/>
                  <w:shd w:val="clear" w:color="auto" w:fill="F0F0F1"/>
                </w:rPr>
                <w:t>http://school-mi.minobr63.ru/</w:t>
              </w:r>
              <w:r>
                <w:rPr>
                  <w:rStyle w:val="a6"/>
                  <w:rFonts w:ascii="Segoe UI" w:hAnsi="Segoe UI" w:cs="Segoe UI"/>
                  <w:b/>
                  <w:bCs/>
                  <w:color w:val="043959"/>
                  <w:sz w:val="20"/>
                  <w:shd w:val="clear" w:color="auto" w:fill="F0F0F1"/>
                </w:rPr>
                <w:t>лагерь-дневного-пребывания</w:t>
              </w:r>
              <w:r>
                <w:rPr>
                  <w:rStyle w:val="a6"/>
                  <w:rFonts w:ascii="Segoe UI" w:hAnsi="Segoe UI" w:cs="Segoe UI"/>
                  <w:color w:val="043959"/>
                  <w:sz w:val="20"/>
                  <w:shd w:val="clear" w:color="auto" w:fill="F0F0F1"/>
                </w:rPr>
                <w:t>/</w:t>
              </w:r>
            </w:hyperlink>
          </w:p>
        </w:tc>
        <w:tc>
          <w:tcPr>
            <w:tcW w:w="2393" w:type="dxa"/>
          </w:tcPr>
          <w:p w:rsidR="00B95BC6" w:rsidRPr="002767E6" w:rsidRDefault="00AE5C3E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95BC6" w:rsidRPr="002767E6" w:rsidRDefault="00B95BC6" w:rsidP="002119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9F2" w:rsidRPr="002767E6" w:rsidRDefault="005D19F2" w:rsidP="002767E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9F2" w:rsidRPr="002767E6" w:rsidSect="005D19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0186"/>
    <w:multiLevelType w:val="multilevel"/>
    <w:tmpl w:val="5A4E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262E45"/>
    <w:multiLevelType w:val="multilevel"/>
    <w:tmpl w:val="ACE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6C"/>
    <w:rsid w:val="0011538D"/>
    <w:rsid w:val="001234F9"/>
    <w:rsid w:val="001D38DD"/>
    <w:rsid w:val="00267BCE"/>
    <w:rsid w:val="002767E6"/>
    <w:rsid w:val="003C4EFB"/>
    <w:rsid w:val="0040052C"/>
    <w:rsid w:val="005D19F2"/>
    <w:rsid w:val="005F0CC9"/>
    <w:rsid w:val="006353B5"/>
    <w:rsid w:val="00662F6C"/>
    <w:rsid w:val="00680A25"/>
    <w:rsid w:val="006E191A"/>
    <w:rsid w:val="00752445"/>
    <w:rsid w:val="007876BF"/>
    <w:rsid w:val="008059CE"/>
    <w:rsid w:val="00835A8E"/>
    <w:rsid w:val="008F1A7A"/>
    <w:rsid w:val="0091736C"/>
    <w:rsid w:val="00A17C2A"/>
    <w:rsid w:val="00AA1ACD"/>
    <w:rsid w:val="00AC69A1"/>
    <w:rsid w:val="00AE5C3E"/>
    <w:rsid w:val="00B23B66"/>
    <w:rsid w:val="00B95BC6"/>
    <w:rsid w:val="00D173B6"/>
    <w:rsid w:val="00D47BFC"/>
    <w:rsid w:val="00D64E4F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F4CC"/>
  <w15:docId w15:val="{0A01E0C7-4DE1-475D-8EB1-FF09C9A3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D19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19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5D1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4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-singledate">
    <w:name w:val="post-single__date"/>
    <w:basedOn w:val="a0"/>
    <w:rsid w:val="003C4EFB"/>
  </w:style>
  <w:style w:type="paragraph" w:styleId="a5">
    <w:name w:val="Normal (Web)"/>
    <w:basedOn w:val="a"/>
    <w:uiPriority w:val="99"/>
    <w:unhideWhenUsed/>
    <w:rsid w:val="003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4EFB"/>
    <w:rPr>
      <w:color w:val="0000FF"/>
      <w:u w:val="single"/>
    </w:rPr>
  </w:style>
  <w:style w:type="character" w:customStyle="1" w:styleId="g947b9380">
    <w:name w:val="g947b9380"/>
    <w:basedOn w:val="a0"/>
    <w:rsid w:val="003C4EFB"/>
  </w:style>
  <w:style w:type="character" w:customStyle="1" w:styleId="td337b83b">
    <w:name w:val="td337b83b"/>
    <w:basedOn w:val="a0"/>
    <w:rsid w:val="003C4EFB"/>
  </w:style>
  <w:style w:type="paragraph" w:customStyle="1" w:styleId="ConsPlusNormal">
    <w:name w:val="ConsPlusNormal"/>
    <w:rsid w:val="00787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5F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76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260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553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654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124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365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539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631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435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784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69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4784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078703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6379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00683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4198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79628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193307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012725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129910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00435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160308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51247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70983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124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040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01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85344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7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1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7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75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70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25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9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2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280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66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62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31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60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81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17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09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9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278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mi.minobr63.ru/%d0%bb%d0%b0%d0%b3%d0%b5%d1%80%d1%8c-%d0%b4%d0%bd%d0%b5%d0%b2%d0%bd%d0%be%d0%b3%d0%be-%d0%bf%d1%80%d0%b5%d0%b1%d1%8b%d0%b2%d0%b0%d0%bd%d0%b8%d1%8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В.И</dc:creator>
  <cp:lastModifiedBy>RePack by Diakov</cp:lastModifiedBy>
  <cp:revision>13</cp:revision>
  <dcterms:created xsi:type="dcterms:W3CDTF">2022-03-02T11:20:00Z</dcterms:created>
  <dcterms:modified xsi:type="dcterms:W3CDTF">2022-03-10T11:36:00Z</dcterms:modified>
</cp:coreProperties>
</file>