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99" w:rsidRPr="00711828" w:rsidRDefault="00A24999" w:rsidP="00A2499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711828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A24999" w:rsidRPr="00711828" w:rsidRDefault="00A24999" w:rsidP="00A2499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18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д</w:t>
      </w:r>
      <w:r w:rsidRPr="00711828">
        <w:rPr>
          <w:rFonts w:ascii="Times New Roman" w:eastAsia="Calibri" w:hAnsi="Times New Roman" w:cs="Times New Roman"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1182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24999" w:rsidRPr="00711828" w:rsidRDefault="00A24999" w:rsidP="00A2499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18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711828">
        <w:rPr>
          <w:rFonts w:ascii="Times New Roman" w:eastAsia="Calibri" w:hAnsi="Times New Roman" w:cs="Times New Roman"/>
          <w:sz w:val="24"/>
          <w:szCs w:val="24"/>
        </w:rPr>
        <w:t xml:space="preserve"> ГБОУ ООШ с. Малое </w:t>
      </w:r>
      <w:proofErr w:type="spellStart"/>
      <w:r w:rsidRPr="00711828">
        <w:rPr>
          <w:rFonts w:ascii="Times New Roman" w:eastAsia="Calibri" w:hAnsi="Times New Roman" w:cs="Times New Roman"/>
          <w:sz w:val="24"/>
          <w:szCs w:val="24"/>
        </w:rPr>
        <w:t>Ибряйкино</w:t>
      </w:r>
      <w:proofErr w:type="spellEnd"/>
    </w:p>
    <w:p w:rsidR="00A24999" w:rsidRPr="00711828" w:rsidRDefault="00A24999" w:rsidP="00A2499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18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711828">
        <w:rPr>
          <w:rFonts w:ascii="Times New Roman" w:eastAsia="Calibri" w:hAnsi="Times New Roman" w:cs="Times New Roman"/>
          <w:sz w:val="24"/>
          <w:szCs w:val="24"/>
        </w:rPr>
        <w:t xml:space="preserve">_______________ </w:t>
      </w:r>
      <w:r>
        <w:rPr>
          <w:rFonts w:ascii="Times New Roman" w:eastAsia="Calibri" w:hAnsi="Times New Roman" w:cs="Times New Roman"/>
          <w:sz w:val="24"/>
          <w:szCs w:val="24"/>
        </w:rPr>
        <w:t xml:space="preserve">Ю.А.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Котрухов</w:t>
      </w:r>
      <w:proofErr w:type="spellEnd"/>
    </w:p>
    <w:p w:rsidR="00A24999" w:rsidRDefault="00A24999" w:rsidP="00A2499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18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«_____» ______________2024</w:t>
      </w:r>
      <w:r w:rsidRPr="00711828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6A1BCC" w:rsidRPr="006A1BCC" w:rsidRDefault="00A24999" w:rsidP="006A1B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BCC" w:rsidRPr="006E23B2" w:rsidRDefault="006A1BCC" w:rsidP="00A249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3B2">
        <w:rPr>
          <w:rFonts w:ascii="Times New Roman" w:hAnsi="Times New Roman" w:cs="Times New Roman"/>
          <w:b/>
          <w:sz w:val="24"/>
          <w:szCs w:val="24"/>
        </w:rPr>
        <w:t>Циклограмма рабочего времени педагога-психолога Князевой Е.А</w:t>
      </w:r>
    </w:p>
    <w:p w:rsidR="006A1BCC" w:rsidRPr="006E23B2" w:rsidRDefault="006A1BCC" w:rsidP="00A249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3B2">
        <w:rPr>
          <w:rFonts w:ascii="Times New Roman" w:hAnsi="Times New Roman" w:cs="Times New Roman"/>
          <w:b/>
          <w:sz w:val="24"/>
          <w:szCs w:val="24"/>
        </w:rPr>
        <w:t xml:space="preserve">ГБОУ ООШ </w:t>
      </w:r>
      <w:proofErr w:type="spellStart"/>
      <w:r w:rsidRPr="006E23B2">
        <w:rPr>
          <w:rFonts w:ascii="Times New Roman" w:hAnsi="Times New Roman" w:cs="Times New Roman"/>
          <w:b/>
          <w:sz w:val="24"/>
          <w:szCs w:val="24"/>
        </w:rPr>
        <w:t>с.Малое</w:t>
      </w:r>
      <w:proofErr w:type="spellEnd"/>
      <w:r w:rsidR="00971C63" w:rsidRPr="006E23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23B2">
        <w:rPr>
          <w:rFonts w:ascii="Times New Roman" w:hAnsi="Times New Roman" w:cs="Times New Roman"/>
          <w:b/>
          <w:sz w:val="24"/>
          <w:szCs w:val="24"/>
        </w:rPr>
        <w:t>Ибряйкино</w:t>
      </w:r>
      <w:proofErr w:type="spellEnd"/>
      <w:r w:rsidR="00806A55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212841">
        <w:rPr>
          <w:rFonts w:ascii="Times New Roman" w:hAnsi="Times New Roman" w:cs="Times New Roman"/>
          <w:b/>
          <w:sz w:val="24"/>
          <w:szCs w:val="24"/>
        </w:rPr>
        <w:t>4-2025</w:t>
      </w:r>
      <w:bookmarkStart w:id="0" w:name="_GoBack"/>
      <w:bookmarkEnd w:id="0"/>
      <w:r w:rsidRPr="006E23B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TableGrid"/>
        <w:tblpPr w:leftFromText="180" w:rightFromText="180" w:vertAnchor="text" w:horzAnchor="margin" w:tblpXSpec="center" w:tblpY="117"/>
        <w:tblW w:w="15267" w:type="dxa"/>
        <w:tblInd w:w="0" w:type="dxa"/>
        <w:tblLayout w:type="fixed"/>
        <w:tblCellMar>
          <w:top w:w="5" w:type="dxa"/>
          <w:left w:w="100" w:type="dxa"/>
          <w:right w:w="56" w:type="dxa"/>
        </w:tblCellMar>
        <w:tblLook w:val="04A0" w:firstRow="1" w:lastRow="0" w:firstColumn="1" w:lastColumn="0" w:noHBand="0" w:noVBand="1"/>
      </w:tblPr>
      <w:tblGrid>
        <w:gridCol w:w="1801"/>
        <w:gridCol w:w="1701"/>
        <w:gridCol w:w="8364"/>
        <w:gridCol w:w="1700"/>
        <w:gridCol w:w="1701"/>
      </w:tblGrid>
      <w:tr w:rsidR="00806A55" w:rsidRPr="00256BD7" w:rsidTr="00A24999">
        <w:trPr>
          <w:trHeight w:val="518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806A55" w:rsidRPr="00256BD7" w:rsidRDefault="00806A55" w:rsidP="00331B2D">
            <w:pPr>
              <w:spacing w:line="256" w:lineRule="auto"/>
              <w:ind w:firstLine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56B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Дни недели/ направления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06A55" w:rsidRPr="00256BD7" w:rsidRDefault="00806A55" w:rsidP="00331B2D">
            <w:pPr>
              <w:spacing w:line="256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806A55" w:rsidRPr="00256BD7" w:rsidRDefault="00806A55" w:rsidP="00331B2D">
            <w:pPr>
              <w:spacing w:after="23" w:line="256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806A55" w:rsidRPr="00256BD7" w:rsidRDefault="00806A55" w:rsidP="00331B2D">
            <w:pPr>
              <w:spacing w:line="256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56B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Диагностика</w:t>
            </w:r>
          </w:p>
        </w:tc>
        <w:tc>
          <w:tcPr>
            <w:tcW w:w="8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806A55" w:rsidRPr="00256BD7" w:rsidRDefault="00806A55" w:rsidP="00331B2D">
            <w:pPr>
              <w:spacing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56B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Коррекционно-развивающая работа</w:t>
            </w:r>
          </w:p>
          <w:p w:rsidR="00806A55" w:rsidRPr="00256BD7" w:rsidRDefault="00806A55" w:rsidP="00331B2D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806A55" w:rsidRPr="00256BD7" w:rsidRDefault="00806A55" w:rsidP="00331B2D">
            <w:pPr>
              <w:spacing w:line="256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56B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Консультирование</w:t>
            </w:r>
          </w:p>
        </w:tc>
      </w:tr>
      <w:tr w:rsidR="00806A55" w:rsidRPr="00256BD7" w:rsidTr="00A24999">
        <w:trPr>
          <w:trHeight w:val="1013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A55" w:rsidRPr="00256BD7" w:rsidRDefault="00806A55" w:rsidP="00331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A55" w:rsidRPr="00256BD7" w:rsidRDefault="00806A55" w:rsidP="00331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A55" w:rsidRPr="00256BD7" w:rsidRDefault="00806A55" w:rsidP="00331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806A55" w:rsidRPr="00256BD7" w:rsidRDefault="00806A55" w:rsidP="00331B2D">
            <w:pPr>
              <w:spacing w:line="25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56BD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806A55" w:rsidRPr="00256BD7" w:rsidRDefault="00806A55" w:rsidP="00331B2D">
            <w:pPr>
              <w:spacing w:after="23" w:line="256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806A55" w:rsidRPr="00256BD7" w:rsidRDefault="00806A55" w:rsidP="00331B2D">
            <w:pPr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56BD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родители</w:t>
            </w:r>
          </w:p>
          <w:p w:rsidR="00806A55" w:rsidRPr="00256BD7" w:rsidRDefault="00806A55" w:rsidP="00331B2D">
            <w:pPr>
              <w:spacing w:line="256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806A55" w:rsidRPr="00256BD7" w:rsidTr="00A24999">
        <w:trPr>
          <w:trHeight w:val="768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06A55" w:rsidRPr="00256BD7" w:rsidRDefault="00806A55" w:rsidP="00331B2D">
            <w:pPr>
              <w:spacing w:after="23" w:line="25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56B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806A55" w:rsidRPr="00256BD7" w:rsidRDefault="00806A55" w:rsidP="00331B2D">
            <w:pPr>
              <w:spacing w:line="256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   </w:t>
            </w:r>
            <w:r w:rsidRPr="00256B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Понедельник </w:t>
            </w:r>
          </w:p>
          <w:p w:rsidR="00806A55" w:rsidRPr="00256BD7" w:rsidRDefault="00806A55" w:rsidP="00331B2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56B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A55" w:rsidRPr="00256BD7" w:rsidRDefault="00586982" w:rsidP="005869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12.00-12.30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5" w:rsidRPr="004D4E36" w:rsidRDefault="00806A55" w:rsidP="00331B2D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12.30 -13.00</w:t>
            </w:r>
          </w:p>
          <w:p w:rsidR="00806A55" w:rsidRDefault="00806A55" w:rsidP="00331B2D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индивидуальное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занятие  2</w:t>
            </w:r>
            <w:proofErr w:type="gramEnd"/>
            <w:r w:rsidRPr="00023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  <w:p w:rsidR="00806A55" w:rsidRPr="00023869" w:rsidRDefault="00806A55" w:rsidP="00806A55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(коррекция и развитие компетенций эмоциональной сферы, развитие произвольной регуляции деятельности)</w:t>
            </w:r>
          </w:p>
          <w:p w:rsidR="00806A55" w:rsidRDefault="00806A55" w:rsidP="00331B2D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  <w:r w:rsidR="003D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0 -13.3</w:t>
            </w:r>
            <w:r w:rsidRPr="004D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806A55" w:rsidRDefault="003D553B" w:rsidP="00806A55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индивидуальное</w:t>
            </w:r>
            <w:r w:rsidR="00806A55" w:rsidRPr="00023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занятие</w:t>
            </w:r>
            <w:r w:rsidR="00806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4 класс</w:t>
            </w:r>
          </w:p>
          <w:p w:rsidR="00806A55" w:rsidRDefault="003D553B" w:rsidP="003D553B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(коррекция и развитие компетенций коммуникативной и эмоциональной сферы, развитие произвольной регуляции деятельности и поведения)</w:t>
            </w:r>
          </w:p>
          <w:p w:rsidR="003D553B" w:rsidRPr="003D553B" w:rsidRDefault="003D553B" w:rsidP="003D553B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D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  <w:p w:rsidR="00806A55" w:rsidRDefault="00806A55" w:rsidP="00331B2D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3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подгрупповое 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 класс</w:t>
            </w:r>
          </w:p>
          <w:p w:rsidR="00806A55" w:rsidRPr="00023869" w:rsidRDefault="00806A55" w:rsidP="00806A55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(помощь в адаптации к условиям школьной среды, формирование и развитие учебной мотивации, коррекция и развитие пространственно-временных представлений)</w:t>
            </w:r>
          </w:p>
          <w:p w:rsidR="00806A55" w:rsidRDefault="003D553B" w:rsidP="00331B2D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 – 14.5</w:t>
            </w:r>
            <w:r w:rsidR="0080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3D553B" w:rsidRDefault="003D553B" w:rsidP="003D553B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3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подгрупповое 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 класс</w:t>
            </w:r>
          </w:p>
          <w:p w:rsidR="00806A55" w:rsidRPr="003D553B" w:rsidRDefault="003D553B" w:rsidP="003D553B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(формирование и развитие учебной мотивации, коррекция и развитие пространственно-временных представлений, развитие продуктивного взаимодействия, произвольной регуляции деятельности и поведения)</w:t>
            </w:r>
          </w:p>
          <w:p w:rsidR="00806A55" w:rsidRPr="00023869" w:rsidRDefault="00806A55" w:rsidP="00331B2D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A55" w:rsidRPr="004D4E36" w:rsidRDefault="00586982" w:rsidP="00331B2D">
            <w:pPr>
              <w:spacing w:line="256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– 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A55" w:rsidRPr="004D4E36" w:rsidRDefault="00A24999" w:rsidP="00331B2D">
            <w:pPr>
              <w:spacing w:line="25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16.00-16.3</w:t>
            </w:r>
            <w:r w:rsidR="0058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6A55" w:rsidRPr="00256BD7" w:rsidTr="00A24999">
        <w:trPr>
          <w:trHeight w:val="768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06A55" w:rsidRPr="00256BD7" w:rsidRDefault="00806A55" w:rsidP="00331B2D">
            <w:pPr>
              <w:spacing w:after="18" w:line="25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56B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806A55" w:rsidRPr="00256BD7" w:rsidRDefault="00806A55" w:rsidP="00331B2D">
            <w:pPr>
              <w:spacing w:line="256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56B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Вторник </w:t>
            </w:r>
          </w:p>
          <w:p w:rsidR="00806A55" w:rsidRPr="00256BD7" w:rsidRDefault="00806A55" w:rsidP="00331B2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56B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A55" w:rsidRPr="00256BD7" w:rsidRDefault="00806A55" w:rsidP="00331B2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55" w:rsidRPr="004D4E36" w:rsidRDefault="00035AB9" w:rsidP="00331B2D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12.30 -13.10</w:t>
            </w:r>
          </w:p>
          <w:p w:rsidR="00806A55" w:rsidRDefault="003D553B" w:rsidP="00331B2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35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одгрупповое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занятие </w:t>
            </w:r>
            <w:r w:rsidR="00D62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9</w:t>
            </w:r>
            <w:proofErr w:type="gramEnd"/>
            <w:r w:rsidR="00806A55" w:rsidRPr="00023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класс</w:t>
            </w:r>
          </w:p>
          <w:p w:rsidR="00806A55" w:rsidRPr="00023869" w:rsidRDefault="00D622BB" w:rsidP="00D622B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(развитие продуктивного взаимодействия,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развитие  функций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программирования и самоконтроля, навыков социального поведения)</w:t>
            </w:r>
          </w:p>
          <w:p w:rsidR="00806A55" w:rsidRDefault="00806A55" w:rsidP="00331B2D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– 13.40</w:t>
            </w:r>
          </w:p>
          <w:p w:rsidR="00806A55" w:rsidRDefault="0005290E" w:rsidP="00331B2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индивидуальное занятие   5</w:t>
            </w:r>
            <w:r w:rsidR="00806A55" w:rsidRPr="00023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  <w:p w:rsidR="00806A55" w:rsidRPr="0005290E" w:rsidRDefault="0005290E" w:rsidP="0005290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(помощь в адаптации к условиям школьной среды, развитие продуктивного взаимодействия, произвольной регуляции деятельности и поведения)</w:t>
            </w:r>
          </w:p>
          <w:p w:rsidR="00806A55" w:rsidRPr="004D4E36" w:rsidRDefault="0005290E" w:rsidP="00331B2D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13.50 -14.3</w:t>
            </w:r>
            <w:r w:rsidR="00806A55" w:rsidRPr="004D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806A55" w:rsidRDefault="00806A55" w:rsidP="00331B2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3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подгрупповое </w:t>
            </w:r>
            <w:proofErr w:type="gramStart"/>
            <w:r w:rsidR="00052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занятие  6</w:t>
            </w:r>
            <w:proofErr w:type="gramEnd"/>
            <w:r w:rsidRPr="00023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  <w:p w:rsidR="00806A55" w:rsidRDefault="0005290E" w:rsidP="0005290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(помощь в адаптации к условиям школьной среды, развитие продуктивного взаимодействия, произвольной регуляции деятельности и поведения, функций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программирования  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контроля)</w:t>
            </w:r>
          </w:p>
          <w:p w:rsidR="00586982" w:rsidRPr="0005290E" w:rsidRDefault="00586982" w:rsidP="0005290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A55" w:rsidRPr="004D4E36" w:rsidRDefault="00586982" w:rsidP="00331B2D">
            <w:pPr>
              <w:spacing w:line="256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14.30 – 15.30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A55" w:rsidRPr="004D4E36" w:rsidRDefault="00A24999" w:rsidP="00331B2D">
            <w:pPr>
              <w:spacing w:line="25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15.30 -16.0</w:t>
            </w:r>
            <w:r w:rsidR="0058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6A55" w:rsidRPr="00256BD7" w:rsidTr="00A24999">
        <w:trPr>
          <w:trHeight w:val="768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06A55" w:rsidRPr="00256BD7" w:rsidRDefault="00806A55" w:rsidP="00331B2D">
            <w:pPr>
              <w:spacing w:after="21" w:line="25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56B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 xml:space="preserve"> </w:t>
            </w:r>
          </w:p>
          <w:p w:rsidR="00806A55" w:rsidRPr="00256BD7" w:rsidRDefault="00806A55" w:rsidP="00331B2D">
            <w:pPr>
              <w:spacing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56B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Среда </w:t>
            </w:r>
          </w:p>
          <w:p w:rsidR="00806A55" w:rsidRPr="00256BD7" w:rsidRDefault="00806A55" w:rsidP="00331B2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56B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A55" w:rsidRPr="00256BD7" w:rsidRDefault="00586982" w:rsidP="00331B2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12.00-12.30</w:t>
            </w:r>
            <w:r w:rsidR="0080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3B" w:rsidRPr="004D4E36" w:rsidRDefault="003D553B" w:rsidP="003D553B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12.30 -13.00</w:t>
            </w:r>
          </w:p>
          <w:p w:rsidR="003D553B" w:rsidRDefault="003D553B" w:rsidP="003D553B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индивидуальное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занятие  2</w:t>
            </w:r>
            <w:proofErr w:type="gramEnd"/>
            <w:r w:rsidRPr="00023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  <w:p w:rsidR="003D553B" w:rsidRPr="00023869" w:rsidRDefault="003D553B" w:rsidP="003D553B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(коррекция и развитие компетенций эмоциональной сферы, развитие произвольной регуляции деятельности)</w:t>
            </w:r>
          </w:p>
          <w:p w:rsidR="003D553B" w:rsidRDefault="003D553B" w:rsidP="003D553B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13.00 -13.3</w:t>
            </w:r>
            <w:r w:rsidRPr="004D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3D553B" w:rsidRDefault="003D553B" w:rsidP="003D553B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индивидуальное</w:t>
            </w:r>
            <w:r w:rsidRPr="00023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4 класс</w:t>
            </w:r>
          </w:p>
          <w:p w:rsidR="003D553B" w:rsidRDefault="003D553B" w:rsidP="003D553B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(коррекция и развитие компетенций коммуникативной и эмоциональной сферы, развитие произвольной регуляции деятельности и поведения)</w:t>
            </w:r>
          </w:p>
          <w:p w:rsidR="003D553B" w:rsidRPr="003D553B" w:rsidRDefault="003D553B" w:rsidP="003D553B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D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  <w:p w:rsidR="003D553B" w:rsidRDefault="003D553B" w:rsidP="003D553B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3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подгрупповое 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 класс</w:t>
            </w:r>
          </w:p>
          <w:p w:rsidR="003D553B" w:rsidRPr="00023869" w:rsidRDefault="003D553B" w:rsidP="003D553B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(помощь в адаптации к условиям школьной среды, формирование и развитие учебной мотивации, коррекция и развитие пространственно-временных представлений)</w:t>
            </w:r>
          </w:p>
          <w:p w:rsidR="003D553B" w:rsidRDefault="003D553B" w:rsidP="003D553B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 – 14.50</w:t>
            </w:r>
          </w:p>
          <w:p w:rsidR="003D553B" w:rsidRDefault="003D553B" w:rsidP="003D553B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3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подгрупповое 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 класс</w:t>
            </w:r>
          </w:p>
          <w:p w:rsidR="00D622BB" w:rsidRPr="00AD3724" w:rsidRDefault="003D553B" w:rsidP="00D622B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(формирование и развитие учебной мотивации, коррекция и развитие пространственно-временных представлений, развитие продуктивного взаимодействия, произвольной регуляции деятельности и поведения)</w:t>
            </w:r>
            <w:r w:rsidR="00806A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586982" w:rsidRDefault="00586982" w:rsidP="00D622BB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6982" w:rsidRDefault="00586982" w:rsidP="00D622BB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22BB" w:rsidRPr="004D4E36" w:rsidRDefault="00D622BB" w:rsidP="00D622BB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15.20 -16.</w:t>
            </w:r>
            <w:r w:rsidRPr="004D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</w:p>
          <w:p w:rsidR="00D622BB" w:rsidRPr="00AD3724" w:rsidRDefault="00D622BB" w:rsidP="00D622BB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3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индивидуальное занятие</w:t>
            </w:r>
          </w:p>
          <w:p w:rsidR="00D622BB" w:rsidRDefault="00D622BB" w:rsidP="00D622B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3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(обучение на дому 9 класс)</w:t>
            </w:r>
          </w:p>
          <w:p w:rsidR="00D622BB" w:rsidRPr="00AD3724" w:rsidRDefault="00D622BB" w:rsidP="003D553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(развитие учебно-познавательной  мотивации, формирование и развитие адаптивных форм поведения, продуктивного взаимодействия, эмоциональной сферы, коммуникативных навыков, профилактика социально нежелательного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поведения)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A55" w:rsidRPr="004D4E36" w:rsidRDefault="00806A55" w:rsidP="00331B2D">
            <w:pPr>
              <w:spacing w:line="256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A55" w:rsidRPr="004D4E36" w:rsidRDefault="00A24999" w:rsidP="00331B2D">
            <w:pPr>
              <w:spacing w:line="25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– 15.30</w:t>
            </w:r>
          </w:p>
        </w:tc>
      </w:tr>
      <w:tr w:rsidR="00806A55" w:rsidRPr="00256BD7" w:rsidTr="00A24999">
        <w:trPr>
          <w:trHeight w:val="771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06A55" w:rsidRPr="00256BD7" w:rsidRDefault="00806A55" w:rsidP="00331B2D">
            <w:pPr>
              <w:spacing w:after="22" w:line="25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56B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 xml:space="preserve"> </w:t>
            </w:r>
          </w:p>
          <w:p w:rsidR="00806A55" w:rsidRPr="00256BD7" w:rsidRDefault="00806A55" w:rsidP="00331B2D">
            <w:pPr>
              <w:spacing w:line="25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56B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Четверг </w:t>
            </w:r>
          </w:p>
          <w:p w:rsidR="00806A55" w:rsidRPr="00256BD7" w:rsidRDefault="00806A55" w:rsidP="00331B2D">
            <w:pPr>
              <w:spacing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56B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A55" w:rsidRPr="00256BD7" w:rsidRDefault="00586982" w:rsidP="00331B2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12.00-12.30</w:t>
            </w:r>
            <w:r w:rsidR="0080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0E" w:rsidRPr="004D4E36" w:rsidRDefault="0005290E" w:rsidP="0005290E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12.30 -13.10</w:t>
            </w:r>
          </w:p>
          <w:p w:rsidR="0005290E" w:rsidRDefault="0005290E" w:rsidP="0005290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подгрупповое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занятие  9</w:t>
            </w:r>
            <w:proofErr w:type="gramEnd"/>
            <w:r w:rsidRPr="00023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класс</w:t>
            </w:r>
          </w:p>
          <w:p w:rsidR="0005290E" w:rsidRPr="00023869" w:rsidRDefault="0005290E" w:rsidP="0005290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(развитие продуктивного взаимодействия,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развитие  функций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программирования и самоконтроля, навыков социального поведения)</w:t>
            </w:r>
          </w:p>
          <w:p w:rsidR="0005290E" w:rsidRDefault="0005290E" w:rsidP="0005290E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– 13.40</w:t>
            </w:r>
          </w:p>
          <w:p w:rsidR="0005290E" w:rsidRDefault="0005290E" w:rsidP="0005290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индивидуальное занятие   5</w:t>
            </w:r>
            <w:r w:rsidRPr="00023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  <w:p w:rsidR="0005290E" w:rsidRPr="0005290E" w:rsidRDefault="0005290E" w:rsidP="0005290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(помощь в адаптации к условиям школьной среды, развитие продуктивного взаимодействия, произвольной регуляции деятельности и поведения)</w:t>
            </w:r>
          </w:p>
          <w:p w:rsidR="0005290E" w:rsidRPr="004D4E36" w:rsidRDefault="0005290E" w:rsidP="0005290E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13.50 -14.3</w:t>
            </w:r>
            <w:r w:rsidRPr="004D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05290E" w:rsidRDefault="0005290E" w:rsidP="0005290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3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подгрупповое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занятие  6</w:t>
            </w:r>
            <w:proofErr w:type="gramEnd"/>
            <w:r w:rsidRPr="00023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  <w:p w:rsidR="00806A55" w:rsidRPr="004D4E36" w:rsidRDefault="0005290E" w:rsidP="0005290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(помощь в адаптации к условиям школьной среды, развитие продуктивного взаимодействия, произвольной регуляции деятельности и поведения, функций программирования  и контроля)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A55" w:rsidRPr="004D4E36" w:rsidRDefault="00806A55" w:rsidP="00331B2D">
            <w:pPr>
              <w:spacing w:line="256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A55" w:rsidRPr="004D4E36" w:rsidRDefault="00A24999" w:rsidP="00331B2D">
            <w:pPr>
              <w:spacing w:line="25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15.00 -15.30 </w:t>
            </w:r>
          </w:p>
        </w:tc>
      </w:tr>
      <w:tr w:rsidR="00806A55" w:rsidRPr="00256BD7" w:rsidTr="00A24999">
        <w:trPr>
          <w:trHeight w:val="771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06A55" w:rsidRPr="00256BD7" w:rsidRDefault="00806A55" w:rsidP="00331B2D">
            <w:pPr>
              <w:spacing w:after="23" w:line="25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56B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806A55" w:rsidRPr="00256BD7" w:rsidRDefault="00806A55" w:rsidP="00331B2D">
            <w:pPr>
              <w:spacing w:line="256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56B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Пятница </w:t>
            </w:r>
          </w:p>
          <w:p w:rsidR="00806A55" w:rsidRPr="00256BD7" w:rsidRDefault="00806A55" w:rsidP="00331B2D">
            <w:pPr>
              <w:spacing w:line="25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56B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A55" w:rsidRPr="00256BD7" w:rsidRDefault="00806A55" w:rsidP="00331B2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12.00-12.30   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0E" w:rsidRPr="003D553B" w:rsidRDefault="0005290E" w:rsidP="0005290E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3D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D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  <w:p w:rsidR="0005290E" w:rsidRDefault="0005290E" w:rsidP="0005290E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3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подгрупповое 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 класс</w:t>
            </w:r>
          </w:p>
          <w:p w:rsidR="0005290E" w:rsidRDefault="0005290E" w:rsidP="0005290E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(помощь в адаптации к условиям школьной среды, формирование и развитие учебной мотивации, коррекция и развитие пространственно-временных представлений)</w:t>
            </w:r>
          </w:p>
          <w:p w:rsidR="0005290E" w:rsidRPr="004D4E36" w:rsidRDefault="00586982" w:rsidP="0005290E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14.30 -15.0</w:t>
            </w:r>
            <w:r w:rsidR="0005290E" w:rsidRPr="004D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  <w:p w:rsidR="0005290E" w:rsidRPr="00AD3724" w:rsidRDefault="0005290E" w:rsidP="0005290E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3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индивидуальное занятие</w:t>
            </w:r>
          </w:p>
          <w:p w:rsidR="0005290E" w:rsidRDefault="0005290E" w:rsidP="0005290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3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(обучение на дому 9 класс)</w:t>
            </w:r>
          </w:p>
          <w:p w:rsidR="0005290E" w:rsidRPr="00023869" w:rsidRDefault="0005290E" w:rsidP="0005290E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(развитие учебно-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познавательной  мотивации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формирование и развитие адаптивных форм поведения, продуктивного взаимодействия, эмоциональной сферы, коммуникативных навыков, профилактика социально нежелательного поведения)</w:t>
            </w:r>
          </w:p>
          <w:p w:rsidR="0005290E" w:rsidRPr="004D4E36" w:rsidRDefault="00A24999" w:rsidP="00A2499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="00052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15.20 -15.5</w:t>
            </w:r>
            <w:r w:rsidR="00052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05290E" w:rsidRDefault="0005290E" w:rsidP="0005290E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индивидуальное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занятие  2</w:t>
            </w:r>
            <w:proofErr w:type="gramEnd"/>
            <w:r w:rsidRPr="00023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  <w:p w:rsidR="00806A55" w:rsidRPr="00A24999" w:rsidRDefault="0005290E" w:rsidP="00A24999">
            <w:pPr>
              <w:spacing w:line="256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(коррекция и развитие компетенций эмоциональной сферы, развитие произвольной регуляции деятельности)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A55" w:rsidRPr="004D4E36" w:rsidRDefault="00586982" w:rsidP="00331B2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16.00- 17.0</w:t>
            </w:r>
            <w:r w:rsidR="00806A55" w:rsidRPr="004D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A55" w:rsidRPr="004D4E36" w:rsidRDefault="00A24999" w:rsidP="00331B2D">
            <w:pPr>
              <w:spacing w:line="25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6A55" w:rsidRPr="00256BD7" w:rsidTr="00A24999">
        <w:trPr>
          <w:trHeight w:val="771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06A55" w:rsidRPr="00256BD7" w:rsidRDefault="00806A55" w:rsidP="00331B2D">
            <w:pPr>
              <w:spacing w:after="23" w:line="256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6B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A55" w:rsidRPr="007B1882" w:rsidRDefault="00586982" w:rsidP="00331B2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ч</w:t>
            </w:r>
            <w:r w:rsidR="00806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806A55" w:rsidRPr="007B18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55" w:rsidRDefault="00806A55" w:rsidP="00331B2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6A55" w:rsidRPr="007B1882" w:rsidRDefault="00806A55" w:rsidP="00331B2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18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86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 ч. 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 мин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A55" w:rsidRPr="007B1882" w:rsidRDefault="00586982" w:rsidP="00331B2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A55" w:rsidRPr="007B1882" w:rsidRDefault="00586982" w:rsidP="00331B2D">
            <w:pPr>
              <w:spacing w:line="256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ч.</w:t>
            </w:r>
          </w:p>
        </w:tc>
      </w:tr>
    </w:tbl>
    <w:p w:rsidR="00B06CC3" w:rsidRDefault="00B06CC3" w:rsidP="00695494">
      <w:pPr>
        <w:rPr>
          <w:rFonts w:ascii="Times New Roman" w:hAnsi="Times New Roman" w:cs="Times New Roman"/>
          <w:sz w:val="28"/>
          <w:szCs w:val="28"/>
        </w:rPr>
      </w:pPr>
    </w:p>
    <w:p w:rsidR="006A1BCC" w:rsidRPr="00586982" w:rsidRDefault="00695494" w:rsidP="00695494">
      <w:pPr>
        <w:rPr>
          <w:rFonts w:ascii="Times New Roman" w:hAnsi="Times New Roman" w:cs="Times New Roman"/>
          <w:b/>
          <w:sz w:val="28"/>
          <w:szCs w:val="28"/>
        </w:rPr>
      </w:pPr>
      <w:r w:rsidRPr="00586982">
        <w:rPr>
          <w:rFonts w:ascii="Times New Roman" w:hAnsi="Times New Roman" w:cs="Times New Roman"/>
          <w:b/>
          <w:sz w:val="28"/>
          <w:szCs w:val="28"/>
        </w:rPr>
        <w:t xml:space="preserve">Нагрузка: 0,5 </w:t>
      </w:r>
      <w:proofErr w:type="gramStart"/>
      <w:r w:rsidRPr="00586982">
        <w:rPr>
          <w:rFonts w:ascii="Times New Roman" w:hAnsi="Times New Roman" w:cs="Times New Roman"/>
          <w:b/>
          <w:sz w:val="28"/>
          <w:szCs w:val="28"/>
        </w:rPr>
        <w:t>ставка</w:t>
      </w:r>
      <w:r w:rsidR="00586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98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Pr="00586982">
        <w:rPr>
          <w:rFonts w:ascii="Times New Roman" w:hAnsi="Times New Roman" w:cs="Times New Roman"/>
          <w:b/>
          <w:sz w:val="28"/>
          <w:szCs w:val="28"/>
        </w:rPr>
        <w:t>18 часов)</w:t>
      </w:r>
    </w:p>
    <w:sectPr w:rsidR="006A1BCC" w:rsidRPr="00586982" w:rsidSect="00A24999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C8A"/>
    <w:rsid w:val="00005CAB"/>
    <w:rsid w:val="00035AB9"/>
    <w:rsid w:val="0005290E"/>
    <w:rsid w:val="00212841"/>
    <w:rsid w:val="00250C8A"/>
    <w:rsid w:val="00342CF5"/>
    <w:rsid w:val="003502D6"/>
    <w:rsid w:val="003D553B"/>
    <w:rsid w:val="003F1385"/>
    <w:rsid w:val="00586982"/>
    <w:rsid w:val="00695494"/>
    <w:rsid w:val="006A1BCC"/>
    <w:rsid w:val="006E23B2"/>
    <w:rsid w:val="007067EC"/>
    <w:rsid w:val="00806A55"/>
    <w:rsid w:val="00871FA6"/>
    <w:rsid w:val="008F364F"/>
    <w:rsid w:val="00971C63"/>
    <w:rsid w:val="00A24999"/>
    <w:rsid w:val="00B06CC3"/>
    <w:rsid w:val="00B809D2"/>
    <w:rsid w:val="00D622BB"/>
    <w:rsid w:val="00E9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D831"/>
  <w15:docId w15:val="{5F96F8EF-DB97-4A91-9B7F-E376B5AE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2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23B2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806A5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RePack by Diakov</cp:lastModifiedBy>
  <cp:revision>10</cp:revision>
  <cp:lastPrinted>2024-02-01T06:34:00Z</cp:lastPrinted>
  <dcterms:created xsi:type="dcterms:W3CDTF">2022-11-02T05:17:00Z</dcterms:created>
  <dcterms:modified xsi:type="dcterms:W3CDTF">2025-01-14T07:34:00Z</dcterms:modified>
</cp:coreProperties>
</file>